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charts/chart1.xml" ContentType="application/vnd.openxmlformats-officedocument.drawingml.chart+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E8D" w:rsidRPr="00452156" w:rsidRDefault="00061E8D" w:rsidP="00452156">
      <w:pPr>
        <w:pStyle w:val="Subtitle"/>
        <w:bidi/>
        <w:spacing w:before="0" w:after="0"/>
        <w:rPr>
          <w:sz w:val="24"/>
          <w:szCs w:val="24"/>
          <w:rtl/>
        </w:rPr>
      </w:pPr>
      <w:r>
        <w:rPr>
          <w:noProof/>
        </w:rPr>
        <w:drawing>
          <wp:anchor distT="0" distB="0" distL="114300" distR="114300" simplePos="0" relativeHeight="251647488" behindDoc="0" locked="1" layoutInCell="1" allowOverlap="1" wp14:anchorId="14540FBF" wp14:editId="77ECD73E">
            <wp:simplePos x="0" y="0"/>
            <wp:positionH relativeFrom="margin">
              <wp:posOffset>2123440</wp:posOffset>
            </wp:positionH>
            <wp:positionV relativeFrom="margin">
              <wp:posOffset>68580</wp:posOffset>
            </wp:positionV>
            <wp:extent cx="1043305" cy="1583690"/>
            <wp:effectExtent l="0" t="0" r="4445"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referRelativeResize="0">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043305" cy="1583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rPr>
            <w:sz w:val="24"/>
            <w:szCs w:val="24"/>
            <w:rtl/>
          </w:rPr>
          <w:alias w:val="نام دانشکده"/>
          <w:tag w:val="نام دانشکده را انتخاب کنید"/>
          <w:id w:val="1860313049"/>
          <w:placeholder>
            <w:docPart w:val="7EFEAF71142A4D2DA85923100B93223E"/>
          </w:placeholder>
          <w:comboBox>
            <w:listItem w:value="Choose an item."/>
            <w:listItem w:displayText="دانشکده علوم پایه" w:value="دانشکده علوم پایه"/>
            <w:listItem w:displayText="دانشکده فنی و مهندسی" w:value="دانشکده فنی و مهندسی"/>
            <w:listItem w:displayText="دانشکده کشاورزی و منابع طبیعی" w:value="دانشکده کشاورزی و منابع طبیعی"/>
            <w:listItem w:displayText="دانشکده علوم و تحقیقات اسلامی" w:value="دانشکده علوم و تحقیقات اسلامی"/>
            <w:listItem w:displayText="دانشکده علوم اجتماعی" w:value="دانشکده علوم اجتماعی"/>
            <w:listItem w:displayText="دانشکده ادبیات و علوم انسانی" w:value="دانشکده ادبیات و علوم انسانی"/>
            <w:listItem w:displayText="دانشکده معماری و شهرسازی" w:value="دانشکده معماری و شهرسازی"/>
          </w:comboBox>
        </w:sdtPr>
        <w:sdtEndPr/>
        <w:sdtContent>
          <w:r w:rsidRPr="00452156">
            <w:rPr>
              <w:sz w:val="24"/>
              <w:szCs w:val="24"/>
              <w:rtl/>
            </w:rPr>
            <w:t>نام دانشکده را انتخاب کنید</w:t>
          </w:r>
        </w:sdtContent>
      </w:sdt>
    </w:p>
    <w:sdt>
      <w:sdtPr>
        <w:rPr>
          <w:sz w:val="24"/>
          <w:szCs w:val="24"/>
          <w:rtl/>
        </w:rPr>
        <w:alias w:val="نام گروه"/>
        <w:tag w:val="نام گروه"/>
        <w:id w:val="954904614"/>
        <w:placeholder>
          <w:docPart w:val="7EFEAF71142A4D2DA85923100B93223E"/>
        </w:placeholder>
        <w:comboBox>
          <w:listItem w:value="Choose an item."/>
          <w:listItem w:displayText="گروه ریاضی محض" w:value="گروه ریاضی محض"/>
          <w:listItem w:displayText="گروه شیمی" w:value="گروه شیمی"/>
          <w:listItem w:displayText="گروه زمین شناسی" w:value="گروه زمین شناسی"/>
          <w:listItem w:displayText="گروه آمار" w:value="گروه آمار"/>
          <w:listItem w:displayText="گروه فیزیک" w:value="گروه فیزیک"/>
          <w:listItem w:displayText="گروه ریاضی کاربردی" w:value="گروه ریاضی کاربردی"/>
          <w:listItem w:displayText="گروه مهندسی برق- مخابرات" w:value="گروه مهندسی برق- مخابرات"/>
          <w:listItem w:displayText="گروه مهندسی برق- کنترل" w:value="گروه مهندسی برق- کنترل"/>
          <w:listItem w:displayText="گروه مهندسی برق- قدرت" w:value="گروه مهندسی برق- قدرت"/>
          <w:listItem w:displayText="گروه مهندسی مواد" w:value="گروه مهندسی مواد"/>
          <w:listItem w:displayText="گروه مهندسی معدن" w:value="گروه مهندسی معدن"/>
          <w:listItem w:displayText="گروه مهندسی مکانیک" w:value="گروه مهندسی مکانیک"/>
          <w:listItem w:displayText="گروه مهندسی عمران" w:value="گروه مهندسی عمران"/>
          <w:listItem w:displayText="گروه مهندسی کامپیوتر" w:value="گروه مهندسی کامپیوتر"/>
          <w:listItem w:displayText="گروه مهندسی عمران- برنامه ریزی حمل و نقل" w:value="گروه مهندسی عمران- برنامه ریزی حمل و نقل"/>
          <w:listItem w:displayText="گروه مهندسی عمران- خاک و پی" w:value="گروه مهندسی عمران- خاک و پی"/>
          <w:listItem w:displayText="گروه تاریخ" w:value="گروه تاریخ"/>
          <w:listItem w:displayText="گروه زبان و ادبیات عربی" w:value="گروه زبان و ادبیات عربی"/>
          <w:listItem w:displayText="گروه زبان و ادبیات فارسی" w:value="گروه زبان و ادبیات فارسی"/>
          <w:listItem w:displayText="گروه زبان انگلیسی" w:value="گروه زبان انگلیسی"/>
          <w:listItem w:displayText="گروه فلسفه" w:value="گروه فلسفه"/>
          <w:listItem w:displayText="آموزش زبان فارسی به غیرفارسی زبانان" w:value="آموزش زبان فارسی به غیرفارسی زبانان"/>
          <w:listItem w:displayText="گروه معماری" w:value="گروه معماری"/>
          <w:listItem w:displayText="گروه مرمت بناهای تاریخی" w:value="گروه مرمت بناهای تاریخی"/>
          <w:listItem w:displayText="گروه شهرسازی" w:value="گروه شهرسازی"/>
          <w:listItem w:displayText="گروه حسابداری" w:value="گروه حسابداری"/>
          <w:listItem w:displayText="گروه مدیریت صنعتی" w:value="گروه مدیریت صنعتی"/>
          <w:listItem w:displayText="گروه حقوق" w:value="گروه حقوق"/>
          <w:listItem w:displayText="گروه روانشناسی" w:value="گروه روانشناسی"/>
          <w:listItem w:displayText="گروه علوم سیاسی" w:value="گروه علوم سیاسی"/>
          <w:listItem w:displayText="گروه تربیت بدنی" w:value="گروه تربیت بدنی"/>
          <w:listItem w:displayText="گروه آینده پژوهی" w:value="گروه آینده پژوهی"/>
          <w:listItem w:displayText="گروه جامعه شناسی" w:value="گروه جامعه شناسی"/>
          <w:listItem w:displayText="گروه مهندسی آب" w:value="گروه مهندسی آب"/>
          <w:listItem w:displayText="گروه علوم باغبانی" w:value="گروه علوم باغبانی"/>
          <w:listItem w:displayText="گروه ژنتیک و به نژادی گیاهی" w:value="گروه ژنتیک و به نژادی گیاهی"/>
          <w:listItem w:displayText="گروه بیوتکنولوژی کشاورزی" w:value="گروه بیوتکنولوژی کشاورزی"/>
          <w:listItem w:displayText="گروه تاریخ ملل اسلامی" w:value="گروه تاریخ ملل اسلامی"/>
          <w:listItem w:displayText="گروه فلسفه و حکمت اسلامی" w:value="گروه فلسفه و حکمت اسلامی"/>
          <w:listItem w:displayText="گروه فقه و حقوق اسلامی" w:value="گروه فقه و حقوق اسلامی"/>
          <w:listItem w:displayText="گروه معارف اسلامی" w:value="گروه معارف اسلامی"/>
          <w:listItem w:displayText="گروه علوم قرآن و حدیث" w:value="گروه علوم قرآن و حدیث"/>
        </w:comboBox>
      </w:sdtPr>
      <w:sdtEndPr/>
      <w:sdtContent>
        <w:p w:rsidR="00061E8D" w:rsidRPr="00452156" w:rsidRDefault="00061E8D" w:rsidP="00452156">
          <w:pPr>
            <w:pStyle w:val="Subtitle"/>
            <w:bidi/>
            <w:spacing w:before="0" w:after="0"/>
            <w:rPr>
              <w:sz w:val="24"/>
              <w:szCs w:val="24"/>
              <w:rtl/>
            </w:rPr>
          </w:pPr>
          <w:r w:rsidRPr="00452156">
            <w:rPr>
              <w:sz w:val="24"/>
              <w:szCs w:val="24"/>
              <w:rtl/>
            </w:rPr>
            <w:t>نام گروه را انتخاب کنید</w:t>
          </w:r>
        </w:p>
      </w:sdtContent>
    </w:sdt>
    <w:sdt>
      <w:sdtPr>
        <w:rPr>
          <w:rStyle w:val="TitleChar"/>
          <w:b/>
          <w:bCs/>
          <w:rtl/>
        </w:rPr>
        <w:alias w:val="عنوان پایان نامه"/>
        <w:tag w:val="عنوان پایان نامه"/>
        <w:id w:val="-517921156"/>
        <w:placeholder>
          <w:docPart w:val="7A8ADE1EDB18495F8B5EB2F6FC9EC14C"/>
        </w:placeholder>
      </w:sdtPr>
      <w:sdtEndPr>
        <w:rPr>
          <w:rStyle w:val="DefaultParagraphFont"/>
        </w:rPr>
      </w:sdtEndPr>
      <w:sdtContent>
        <w:p w:rsidR="00061E8D" w:rsidRPr="00452156" w:rsidRDefault="00061E8D" w:rsidP="00452156">
          <w:pPr>
            <w:pStyle w:val="Title"/>
            <w:spacing w:before="480" w:after="480"/>
            <w:rPr>
              <w:rtl/>
            </w:rPr>
          </w:pPr>
          <w:r w:rsidRPr="00452156">
            <w:rPr>
              <w:rStyle w:val="TitleChar"/>
              <w:rFonts w:hint="cs"/>
              <w:b/>
              <w:bCs/>
              <w:rtl/>
            </w:rPr>
            <w:t>عنوان پایان نامه را اینجا وارد کنید</w:t>
          </w:r>
        </w:p>
      </w:sdtContent>
    </w:sdt>
    <w:p w:rsidR="00061E8D" w:rsidRPr="00452156" w:rsidRDefault="003F0EA1" w:rsidP="00452156">
      <w:pPr>
        <w:pStyle w:val="Subtitle"/>
        <w:bidi/>
        <w:spacing w:before="120" w:after="0"/>
        <w:rPr>
          <w:rtl/>
        </w:rPr>
      </w:pPr>
      <w:sdt>
        <w:sdtPr>
          <w:rPr>
            <w:rtl/>
          </w:rPr>
          <w:alias w:val="درجه"/>
          <w:tag w:val="درجه"/>
          <w:id w:val="2115934134"/>
          <w:placeholder>
            <w:docPart w:val="7EFEAF71142A4D2DA85923100B93223E"/>
          </w:placeholder>
          <w:dropDownList>
            <w:listItem w:value="Choose an item."/>
            <w:listItem w:displayText="پایان نامه برای دریافت درجه کارشناسی ارشد" w:value="پایان نامه برای دریافت درجه کارشناسی ارشد"/>
            <w:listItem w:displayText="رساله برای دریافت درجه دکتری" w:value="رساله برای دریافت درجه دکتری"/>
          </w:dropDownList>
        </w:sdtPr>
        <w:sdtEndPr/>
        <w:sdtContent>
          <w:r w:rsidR="00061E8D" w:rsidRPr="00452156">
            <w:rPr>
              <w:rtl/>
            </w:rPr>
            <w:t>پایان نامه برای دریافت درجه کارشناسی ارشد</w:t>
          </w:r>
        </w:sdtContent>
      </w:sdt>
      <w:r w:rsidR="00061E8D" w:rsidRPr="00452156">
        <w:rPr>
          <w:rFonts w:hint="cs"/>
          <w:rtl/>
        </w:rPr>
        <w:t xml:space="preserve"> </w:t>
      </w:r>
    </w:p>
    <w:p w:rsidR="00061E8D" w:rsidRPr="00214264" w:rsidRDefault="00061E8D" w:rsidP="00452156">
      <w:pPr>
        <w:pStyle w:val="Subtitle"/>
        <w:bidi/>
        <w:spacing w:before="0" w:after="0"/>
        <w:rPr>
          <w:rtl/>
        </w:rPr>
      </w:pPr>
      <w:r w:rsidRPr="00214264">
        <w:rPr>
          <w:rFonts w:hint="cs"/>
          <w:rtl/>
        </w:rPr>
        <w:t xml:space="preserve">در رشته </w:t>
      </w:r>
      <w:r w:rsidRPr="00214264">
        <w:rPr>
          <w:rtl/>
        </w:rPr>
        <w:fldChar w:fldCharType="begin">
          <w:ffData>
            <w:name w:val="Text1"/>
            <w:enabled/>
            <w:calcOnExit w:val="0"/>
            <w:textInput/>
          </w:ffData>
        </w:fldChar>
      </w:r>
      <w:bookmarkStart w:id="0" w:name="Text1"/>
      <w:r w:rsidRPr="00214264">
        <w:rPr>
          <w:rtl/>
        </w:rPr>
        <w:instrText xml:space="preserve"> </w:instrText>
      </w:r>
      <w:r w:rsidRPr="00214264">
        <w:rPr>
          <w:rFonts w:hint="cs"/>
        </w:rPr>
        <w:instrText>FORMTEXT</w:instrText>
      </w:r>
      <w:r w:rsidRPr="00214264">
        <w:rPr>
          <w:rtl/>
        </w:rPr>
        <w:instrText xml:space="preserve"> </w:instrText>
      </w:r>
      <w:r w:rsidRPr="00214264">
        <w:rPr>
          <w:rtl/>
        </w:rPr>
      </w:r>
      <w:r w:rsidRPr="00214264">
        <w:rPr>
          <w:rtl/>
        </w:rPr>
        <w:fldChar w:fldCharType="separate"/>
      </w:r>
      <w:r w:rsidRPr="00214264">
        <w:rPr>
          <w:rtl/>
        </w:rPr>
        <w:t> </w:t>
      </w:r>
      <w:r w:rsidRPr="00214264">
        <w:rPr>
          <w:rtl/>
        </w:rPr>
        <w:t> </w:t>
      </w:r>
      <w:r w:rsidRPr="00214264">
        <w:rPr>
          <w:rtl/>
        </w:rPr>
        <w:t> </w:t>
      </w:r>
      <w:r w:rsidRPr="00214264">
        <w:rPr>
          <w:rtl/>
        </w:rPr>
        <w:t> </w:t>
      </w:r>
      <w:r w:rsidRPr="00214264">
        <w:rPr>
          <w:rtl/>
        </w:rPr>
        <w:t> </w:t>
      </w:r>
      <w:r w:rsidRPr="00214264">
        <w:rPr>
          <w:rtl/>
        </w:rPr>
        <w:fldChar w:fldCharType="end"/>
      </w:r>
      <w:bookmarkEnd w:id="0"/>
      <w:r w:rsidRPr="00214264">
        <w:rPr>
          <w:rFonts w:hint="cs"/>
          <w:rtl/>
        </w:rPr>
        <w:t xml:space="preserve"> گرایش </w:t>
      </w:r>
      <w:r w:rsidRPr="00214264">
        <w:rPr>
          <w:rtl/>
        </w:rPr>
        <w:fldChar w:fldCharType="begin">
          <w:ffData>
            <w:name w:val="Text2"/>
            <w:enabled/>
            <w:calcOnExit w:val="0"/>
            <w:textInput/>
          </w:ffData>
        </w:fldChar>
      </w:r>
      <w:bookmarkStart w:id="1" w:name="Text2"/>
      <w:r w:rsidRPr="00214264">
        <w:rPr>
          <w:rtl/>
        </w:rPr>
        <w:instrText xml:space="preserve"> </w:instrText>
      </w:r>
      <w:r w:rsidRPr="00214264">
        <w:rPr>
          <w:rFonts w:hint="cs"/>
        </w:rPr>
        <w:instrText>FORMTEXT</w:instrText>
      </w:r>
      <w:r w:rsidRPr="00214264">
        <w:rPr>
          <w:rtl/>
        </w:rPr>
        <w:instrText xml:space="preserve"> </w:instrText>
      </w:r>
      <w:r w:rsidRPr="00214264">
        <w:rPr>
          <w:rtl/>
        </w:rPr>
      </w:r>
      <w:r w:rsidRPr="00214264">
        <w:rPr>
          <w:rtl/>
        </w:rPr>
        <w:fldChar w:fldCharType="separate"/>
      </w:r>
      <w:r w:rsidRPr="00214264">
        <w:rPr>
          <w:rtl/>
        </w:rPr>
        <w:t> </w:t>
      </w:r>
      <w:r w:rsidRPr="00214264">
        <w:rPr>
          <w:rtl/>
        </w:rPr>
        <w:t> </w:t>
      </w:r>
      <w:r w:rsidRPr="00214264">
        <w:rPr>
          <w:rtl/>
        </w:rPr>
        <w:t> </w:t>
      </w:r>
      <w:r w:rsidRPr="00214264">
        <w:rPr>
          <w:rtl/>
        </w:rPr>
        <w:t> </w:t>
      </w:r>
      <w:r w:rsidRPr="00214264">
        <w:rPr>
          <w:rtl/>
        </w:rPr>
        <w:t> </w:t>
      </w:r>
      <w:r w:rsidRPr="00214264">
        <w:rPr>
          <w:rtl/>
        </w:rPr>
        <w:fldChar w:fldCharType="end"/>
      </w:r>
      <w:bookmarkEnd w:id="1"/>
    </w:p>
    <w:p w:rsidR="00061E8D" w:rsidRDefault="00061E8D" w:rsidP="00452156">
      <w:pPr>
        <w:pStyle w:val="Subtitle"/>
        <w:bidi/>
        <w:spacing w:before="360" w:after="0"/>
        <w:rPr>
          <w:rtl/>
        </w:rPr>
      </w:pPr>
      <w:r>
        <w:rPr>
          <w:rFonts w:hint="cs"/>
          <w:rtl/>
        </w:rPr>
        <w:t>نام دانشجو</w:t>
      </w:r>
    </w:p>
    <w:p w:rsidR="00061E8D" w:rsidRPr="00964DDC" w:rsidRDefault="00061E8D" w:rsidP="00452156">
      <w:pPr>
        <w:pStyle w:val="Subtitle"/>
        <w:bidi/>
        <w:spacing w:before="0" w:after="0"/>
        <w:rPr>
          <w:rtl/>
        </w:rPr>
      </w:pPr>
      <w:r w:rsidRPr="00964DDC">
        <w:rPr>
          <w:rtl/>
        </w:rPr>
        <w:fldChar w:fldCharType="begin">
          <w:ffData>
            <w:name w:val="Text3"/>
            <w:enabled/>
            <w:calcOnExit w:val="0"/>
            <w:textInput/>
          </w:ffData>
        </w:fldChar>
      </w:r>
      <w:bookmarkStart w:id="2" w:name="Text3"/>
      <w:r w:rsidRPr="00964DDC">
        <w:rPr>
          <w:rtl/>
        </w:rPr>
        <w:instrText xml:space="preserve"> </w:instrText>
      </w:r>
      <w:r w:rsidRPr="00964DDC">
        <w:instrText>FORMTEXT</w:instrText>
      </w:r>
      <w:r w:rsidRPr="00964DDC">
        <w:rPr>
          <w:rtl/>
        </w:rPr>
        <w:instrText xml:space="preserve"> </w:instrText>
      </w:r>
      <w:r w:rsidRPr="00964DDC">
        <w:rPr>
          <w:rtl/>
        </w:rPr>
      </w:r>
      <w:r w:rsidRPr="00964DDC">
        <w:rPr>
          <w:rtl/>
        </w:rPr>
        <w:fldChar w:fldCharType="separate"/>
      </w:r>
      <w:r w:rsidRPr="00964DDC">
        <w:rPr>
          <w:rtl/>
        </w:rPr>
        <w:t> </w:t>
      </w:r>
      <w:r w:rsidRPr="00964DDC">
        <w:rPr>
          <w:rtl/>
        </w:rPr>
        <w:t> </w:t>
      </w:r>
      <w:r w:rsidRPr="00964DDC">
        <w:rPr>
          <w:rtl/>
        </w:rPr>
        <w:t> </w:t>
      </w:r>
      <w:r w:rsidRPr="00964DDC">
        <w:rPr>
          <w:rtl/>
        </w:rPr>
        <w:t> </w:t>
      </w:r>
      <w:r w:rsidRPr="00964DDC">
        <w:rPr>
          <w:rtl/>
        </w:rPr>
        <w:t> </w:t>
      </w:r>
      <w:r w:rsidRPr="00964DDC">
        <w:rPr>
          <w:rtl/>
        </w:rPr>
        <w:fldChar w:fldCharType="end"/>
      </w:r>
      <w:bookmarkEnd w:id="2"/>
    </w:p>
    <w:p w:rsidR="00061E8D" w:rsidRDefault="00061E8D" w:rsidP="00452156">
      <w:pPr>
        <w:pStyle w:val="Subtitle"/>
        <w:bidi/>
        <w:spacing w:before="360" w:after="0"/>
        <w:rPr>
          <w:rtl/>
        </w:rPr>
      </w:pPr>
      <w:r>
        <w:rPr>
          <w:rFonts w:hint="cs"/>
          <w:rtl/>
        </w:rPr>
        <w:t>استاد(ان) راهنما</w:t>
      </w:r>
    </w:p>
    <w:p w:rsidR="00061E8D" w:rsidRPr="00964DDC" w:rsidRDefault="00061E8D" w:rsidP="00452156">
      <w:pPr>
        <w:pStyle w:val="Subtitle"/>
        <w:bidi/>
        <w:spacing w:before="0" w:after="0"/>
        <w:rPr>
          <w:rtl/>
        </w:rPr>
      </w:pPr>
      <w:r w:rsidRPr="00964DDC">
        <w:rPr>
          <w:rtl/>
        </w:rPr>
        <w:fldChar w:fldCharType="begin">
          <w:ffData>
            <w:name w:val="Text4"/>
            <w:enabled/>
            <w:calcOnExit w:val="0"/>
            <w:textInput/>
          </w:ffData>
        </w:fldChar>
      </w:r>
      <w:bookmarkStart w:id="3" w:name="Text4"/>
      <w:r w:rsidRPr="00964DDC">
        <w:rPr>
          <w:rtl/>
        </w:rPr>
        <w:instrText xml:space="preserve"> </w:instrText>
      </w:r>
      <w:r w:rsidRPr="00964DDC">
        <w:instrText>FORMTEXT</w:instrText>
      </w:r>
      <w:r w:rsidRPr="00964DDC">
        <w:rPr>
          <w:rtl/>
        </w:rPr>
        <w:instrText xml:space="preserve"> </w:instrText>
      </w:r>
      <w:r w:rsidRPr="00964DDC">
        <w:rPr>
          <w:rtl/>
        </w:rPr>
      </w:r>
      <w:r w:rsidRPr="00964DDC">
        <w:rPr>
          <w:rtl/>
        </w:rPr>
        <w:fldChar w:fldCharType="separate"/>
      </w:r>
      <w:r w:rsidRPr="00964DDC">
        <w:rPr>
          <w:noProof/>
          <w:rtl/>
        </w:rPr>
        <w:t> </w:t>
      </w:r>
      <w:r w:rsidRPr="00964DDC">
        <w:rPr>
          <w:noProof/>
          <w:rtl/>
        </w:rPr>
        <w:t> </w:t>
      </w:r>
      <w:r w:rsidRPr="00964DDC">
        <w:rPr>
          <w:noProof/>
          <w:rtl/>
        </w:rPr>
        <w:t> </w:t>
      </w:r>
      <w:r w:rsidRPr="00964DDC">
        <w:rPr>
          <w:noProof/>
          <w:rtl/>
        </w:rPr>
        <w:t> </w:t>
      </w:r>
      <w:r w:rsidRPr="00964DDC">
        <w:rPr>
          <w:noProof/>
          <w:rtl/>
        </w:rPr>
        <w:t> </w:t>
      </w:r>
      <w:r w:rsidRPr="00964DDC">
        <w:rPr>
          <w:rtl/>
        </w:rPr>
        <w:fldChar w:fldCharType="end"/>
      </w:r>
      <w:bookmarkEnd w:id="3"/>
    </w:p>
    <w:p w:rsidR="00061E8D" w:rsidRDefault="00061E8D" w:rsidP="00452156">
      <w:pPr>
        <w:pStyle w:val="Subtitle"/>
        <w:bidi/>
        <w:spacing w:before="360" w:after="0"/>
        <w:rPr>
          <w:rtl/>
        </w:rPr>
      </w:pPr>
      <w:r>
        <w:rPr>
          <w:rFonts w:hint="cs"/>
          <w:rtl/>
        </w:rPr>
        <w:t>استاد(ان) مشاور</w:t>
      </w:r>
    </w:p>
    <w:p w:rsidR="00061E8D" w:rsidRPr="00964DDC" w:rsidRDefault="00061E8D" w:rsidP="00452156">
      <w:pPr>
        <w:pStyle w:val="Subtitle"/>
        <w:bidi/>
        <w:spacing w:before="0" w:after="0"/>
        <w:rPr>
          <w:rtl/>
        </w:rPr>
        <w:sectPr w:rsidR="00061E8D" w:rsidRPr="00964DDC" w:rsidSect="0076202D">
          <w:footerReference w:type="default" r:id="rId9"/>
          <w:pgSz w:w="11907" w:h="16840" w:code="9"/>
          <w:pgMar w:top="1701" w:right="1701" w:bottom="1701" w:left="1701" w:header="720" w:footer="720" w:gutter="0"/>
          <w:cols w:space="720"/>
          <w:docGrid w:linePitch="360"/>
        </w:sectPr>
      </w:pPr>
      <w:r w:rsidRPr="00964DDC">
        <w:rPr>
          <w:rtl/>
        </w:rPr>
        <w:fldChar w:fldCharType="begin">
          <w:ffData>
            <w:name w:val="Text5"/>
            <w:enabled/>
            <w:calcOnExit w:val="0"/>
            <w:textInput/>
          </w:ffData>
        </w:fldChar>
      </w:r>
      <w:bookmarkStart w:id="4" w:name="Text5"/>
      <w:r w:rsidRPr="00964DDC">
        <w:rPr>
          <w:rtl/>
        </w:rPr>
        <w:instrText xml:space="preserve"> </w:instrText>
      </w:r>
      <w:r w:rsidRPr="00964DDC">
        <w:instrText>FORMTEXT</w:instrText>
      </w:r>
      <w:r w:rsidRPr="00964DDC">
        <w:rPr>
          <w:rtl/>
        </w:rPr>
        <w:instrText xml:space="preserve"> </w:instrText>
      </w:r>
      <w:r w:rsidRPr="00964DDC">
        <w:rPr>
          <w:rtl/>
        </w:rPr>
      </w:r>
      <w:r w:rsidRPr="00964DDC">
        <w:rPr>
          <w:rtl/>
        </w:rPr>
        <w:fldChar w:fldCharType="separate"/>
      </w:r>
      <w:r w:rsidRPr="00964DDC">
        <w:rPr>
          <w:noProof/>
          <w:rtl/>
        </w:rPr>
        <w:t> </w:t>
      </w:r>
      <w:r w:rsidRPr="00964DDC">
        <w:rPr>
          <w:noProof/>
          <w:rtl/>
        </w:rPr>
        <w:t> </w:t>
      </w:r>
      <w:r w:rsidRPr="00964DDC">
        <w:rPr>
          <w:noProof/>
          <w:rtl/>
        </w:rPr>
        <w:t> </w:t>
      </w:r>
      <w:r w:rsidRPr="00964DDC">
        <w:rPr>
          <w:noProof/>
          <w:rtl/>
        </w:rPr>
        <w:t> </w:t>
      </w:r>
      <w:r w:rsidRPr="00964DDC">
        <w:rPr>
          <w:noProof/>
          <w:rtl/>
        </w:rPr>
        <w:t> </w:t>
      </w:r>
      <w:r w:rsidRPr="00964DDC">
        <w:rPr>
          <w:rtl/>
        </w:rPr>
        <w:fldChar w:fldCharType="end"/>
      </w:r>
      <w:bookmarkEnd w:id="4"/>
    </w:p>
    <w:p w:rsidR="00061E8D" w:rsidRDefault="00061E8D" w:rsidP="00E23B99">
      <w:pPr>
        <w:jc w:val="left"/>
      </w:pPr>
      <w:r>
        <w:rPr>
          <w:noProof/>
          <w:rtl/>
        </w:rPr>
        <w:lastRenderedPageBreak/>
        <w:drawing>
          <wp:anchor distT="0" distB="0" distL="114300" distR="114300" simplePos="0" relativeHeight="251658752" behindDoc="0" locked="0" layoutInCell="1" allowOverlap="1" wp14:anchorId="540A62F4" wp14:editId="2D83072E">
            <wp:simplePos x="0" y="0"/>
            <wp:positionH relativeFrom="margin">
              <wp:posOffset>90170</wp:posOffset>
            </wp:positionH>
            <wp:positionV relativeFrom="margin">
              <wp:posOffset>-1579880</wp:posOffset>
            </wp:positionV>
            <wp:extent cx="4903200" cy="2091600"/>
            <wp:effectExtent l="0" t="0" r="0" b="444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d1.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03200" cy="2091600"/>
                    </a:xfrm>
                    <a:prstGeom prst="rect">
                      <a:avLst/>
                    </a:prstGeom>
                  </pic:spPr>
                </pic:pic>
              </a:graphicData>
            </a:graphic>
            <wp14:sizeRelH relativeFrom="margin">
              <wp14:pctWidth>0</wp14:pctWidth>
            </wp14:sizeRelH>
            <wp14:sizeRelV relativeFrom="margin">
              <wp14:pctHeight>0</wp14:pctHeight>
            </wp14:sizeRelV>
          </wp:anchor>
        </w:drawing>
      </w:r>
    </w:p>
    <w:p w:rsidR="00061E8D" w:rsidRDefault="00061E8D" w:rsidP="00E23B99">
      <w:pPr>
        <w:ind w:firstLine="0"/>
        <w:jc w:val="left"/>
        <w:rPr>
          <w:rtl/>
        </w:rPr>
        <w:sectPr w:rsidR="00061E8D" w:rsidSect="0076202D">
          <w:footerReference w:type="default" r:id="rId11"/>
          <w:pgSz w:w="11907" w:h="16840" w:code="9"/>
          <w:pgMar w:top="1701" w:right="1701" w:bottom="1701" w:left="1701" w:header="720" w:footer="720" w:gutter="0"/>
          <w:pgNumType w:fmt="arabicAbjad" w:start="1"/>
          <w:cols w:space="720"/>
          <w:vAlign w:val="center"/>
          <w:docGrid w:linePitch="360"/>
        </w:sectPr>
      </w:pPr>
    </w:p>
    <w:p w:rsidR="00061E8D" w:rsidRDefault="00061E8D" w:rsidP="00E23B99">
      <w:pPr>
        <w:jc w:val="left"/>
      </w:pPr>
    </w:p>
    <w:sdt>
      <w:sdtPr>
        <w:rPr>
          <w:rtl/>
        </w:rPr>
        <w:alias w:val="صفحه تقدیم"/>
        <w:tag w:val="تقدیم"/>
        <w:id w:val="-127632806"/>
        <w:placeholder>
          <w:docPart w:val="B295742DA68E4C7DA26EB55B101E3364"/>
        </w:placeholder>
        <w:temporary/>
        <w:showingPlcHdr/>
      </w:sdtPr>
      <w:sdtEndPr/>
      <w:sdtContent>
        <w:p w:rsidR="00061E8D" w:rsidRDefault="00061E8D" w:rsidP="00E23B99">
          <w:pPr>
            <w:jc w:val="left"/>
            <w:rPr>
              <w:rtl/>
            </w:rPr>
          </w:pPr>
          <w:r>
            <w:rPr>
              <w:rStyle w:val="PlaceholderText"/>
              <w:rFonts w:eastAsiaTheme="majorEastAsia" w:hint="cs"/>
              <w:rtl/>
              <w:lang w:bidi="fa-IR"/>
            </w:rPr>
            <w:t>این صفحه برای تقدیم پایان‌نامه از سوی دانشجو به افراد یا سازمان‌هایی که برای او مهم هستند در نظر گرفته شده است. اگر پایان‌نامه به کسی تقدیم نمی‌شود این صفحه را پاک کنید</w:t>
          </w:r>
          <w:r w:rsidRPr="00B16463">
            <w:rPr>
              <w:rStyle w:val="PlaceholderText"/>
              <w:rFonts w:eastAsiaTheme="majorEastAsia"/>
            </w:rPr>
            <w:t>.</w:t>
          </w:r>
        </w:p>
      </w:sdtContent>
    </w:sdt>
    <w:p w:rsidR="00061E8D" w:rsidRDefault="00061E8D" w:rsidP="00E23B99">
      <w:pPr>
        <w:rPr>
          <w:rtl/>
        </w:rPr>
        <w:sectPr w:rsidR="00061E8D" w:rsidSect="0076202D">
          <w:footerReference w:type="default" r:id="rId12"/>
          <w:pgSz w:w="11907" w:h="16840" w:code="9"/>
          <w:pgMar w:top="1701" w:right="1701" w:bottom="1701" w:left="1701" w:header="720" w:footer="720" w:gutter="0"/>
          <w:pgNumType w:fmt="arabicAbjad" w:start="1"/>
          <w:cols w:space="720"/>
          <w:vAlign w:val="center"/>
          <w:docGrid w:linePitch="360"/>
        </w:sectPr>
      </w:pPr>
    </w:p>
    <w:sdt>
      <w:sdtPr>
        <w:rPr>
          <w:rtl/>
        </w:rPr>
        <w:alias w:val="صفحه قدردانی"/>
        <w:tag w:val="صفحه قدردانی"/>
        <w:id w:val="-1630773147"/>
        <w:placeholder>
          <w:docPart w:val="75E0435CD64041E1A15AF184280E4A95"/>
        </w:placeholder>
        <w:temporary/>
        <w:showingPlcHdr/>
      </w:sdtPr>
      <w:sdtEndPr/>
      <w:sdtContent>
        <w:p w:rsidR="00061E8D" w:rsidRDefault="00061E8D" w:rsidP="00E23B99">
          <w:pPr>
            <w:jc w:val="left"/>
            <w:rPr>
              <w:rtl/>
            </w:rPr>
          </w:pPr>
          <w:r>
            <w:rPr>
              <w:rStyle w:val="PlaceholderText"/>
              <w:rFonts w:eastAsiaTheme="majorEastAsia" w:hint="cs"/>
              <w:rtl/>
              <w:lang w:bidi="fa-IR"/>
            </w:rPr>
            <w:t>این صفحه برای سپاسگزاری دانشجو از افراد یا سازمان‌ها</w:t>
          </w:r>
          <w:r>
            <w:rPr>
              <w:rStyle w:val="PlaceholderText"/>
              <w:rFonts w:eastAsiaTheme="majorEastAsia"/>
              <w:lang w:bidi="fa-IR"/>
            </w:rPr>
            <w:t xml:space="preserve"> </w:t>
          </w:r>
          <w:r>
            <w:rPr>
              <w:rStyle w:val="PlaceholderText"/>
              <w:rFonts w:eastAsiaTheme="majorEastAsia" w:hint="cs"/>
              <w:rtl/>
              <w:lang w:bidi="fa-IR"/>
            </w:rPr>
            <w:t>در نظر گرفته شده است. اگر از کسی سپاسگزاری نمی‌شود این صفحه را پاک کنید</w:t>
          </w:r>
          <w:r w:rsidRPr="00B16463">
            <w:rPr>
              <w:rStyle w:val="PlaceholderText"/>
              <w:rFonts w:eastAsiaTheme="majorEastAsia"/>
            </w:rPr>
            <w:t>.</w:t>
          </w:r>
        </w:p>
      </w:sdtContent>
    </w:sdt>
    <w:p w:rsidR="00061E8D" w:rsidRDefault="00061E8D" w:rsidP="00E23B99">
      <w:pPr>
        <w:rPr>
          <w:rtl/>
        </w:rPr>
        <w:sectPr w:rsidR="00061E8D" w:rsidSect="0076202D">
          <w:footerReference w:type="default" r:id="rId13"/>
          <w:pgSz w:w="11907" w:h="16840" w:code="9"/>
          <w:pgMar w:top="1701" w:right="1701" w:bottom="1701" w:left="1701" w:header="720" w:footer="720" w:gutter="0"/>
          <w:pgNumType w:fmt="arabicAbjad"/>
          <w:cols w:space="720"/>
          <w:vAlign w:val="center"/>
          <w:docGrid w:linePitch="360"/>
        </w:sectPr>
      </w:pPr>
    </w:p>
    <w:p w:rsidR="00061E8D" w:rsidRPr="004573B4" w:rsidRDefault="003F0EA1" w:rsidP="004573B4">
      <w:pPr>
        <w:rPr>
          <w:rtl/>
        </w:rPr>
        <w:sectPr w:rsidR="00061E8D" w:rsidRPr="004573B4" w:rsidSect="0076202D">
          <w:pgSz w:w="11907" w:h="16840" w:code="9"/>
          <w:pgMar w:top="1701" w:right="1701" w:bottom="1701" w:left="1701" w:header="720" w:footer="720" w:gutter="0"/>
          <w:pgNumType w:fmt="arabicAbjad"/>
          <w:cols w:space="720"/>
          <w:vAlign w:val="center"/>
          <w:docGrid w:linePitch="360"/>
        </w:sectPr>
      </w:pPr>
      <w:sdt>
        <w:sdtPr>
          <w:rPr>
            <w:rtl/>
          </w:rPr>
          <w:alias w:val="صفحه تأییدیه هیئت داوران"/>
          <w:tag w:val="صفحه تأییدیه هیئت داوران"/>
          <w:id w:val="-762991580"/>
          <w:placeholder>
            <w:docPart w:val="09B79A6E573540FCACFD0529B1C4DD1F"/>
          </w:placeholder>
          <w:temporary/>
          <w:showingPlcHdr/>
        </w:sdtPr>
        <w:sdtEndPr/>
        <w:sdtContent>
          <w:bookmarkStart w:id="5" w:name="_GoBack"/>
          <w:r w:rsidR="00061E8D" w:rsidRPr="004573B4">
            <w:rPr>
              <w:rStyle w:val="PlaceholderText"/>
              <w:rFonts w:eastAsiaTheme="majorEastAsia" w:hint="cs"/>
              <w:szCs w:val="22"/>
              <w:rtl/>
            </w:rPr>
            <w:t>برگة تاییدیه هیات داوران که در جلسه دفاع به تایید اعضا رسیده است</w:t>
          </w:r>
          <w:r>
            <w:rPr>
              <w:rStyle w:val="PlaceholderText"/>
              <w:rFonts w:eastAsiaTheme="majorEastAsia" w:hint="cs"/>
              <w:szCs w:val="22"/>
              <w:rtl/>
              <w:lang w:bidi="fa-IR"/>
            </w:rPr>
            <w:t xml:space="preserve">( یا فرم صورتجلسه دفاع) </w:t>
          </w:r>
          <w:r w:rsidR="00061E8D" w:rsidRPr="004573B4">
            <w:rPr>
              <w:rStyle w:val="PlaceholderText"/>
              <w:rFonts w:eastAsiaTheme="majorEastAsia" w:hint="cs"/>
              <w:szCs w:val="22"/>
              <w:rtl/>
            </w:rPr>
            <w:t xml:space="preserve"> را </w:t>
          </w:r>
          <w:r w:rsidR="00061E8D" w:rsidRPr="004573B4">
            <w:rPr>
              <w:rStyle w:val="PlaceholderText"/>
              <w:rFonts w:eastAsiaTheme="majorEastAsia" w:hint="cs"/>
              <w:szCs w:val="22"/>
              <w:rtl/>
              <w:lang w:bidi="fa-IR"/>
            </w:rPr>
            <w:t xml:space="preserve">اسکن کرده و تصویر آن را </w:t>
          </w:r>
          <w:r w:rsidR="00061E8D" w:rsidRPr="004573B4">
            <w:rPr>
              <w:rStyle w:val="PlaceholderText"/>
              <w:rFonts w:eastAsiaTheme="majorEastAsia" w:hint="cs"/>
              <w:szCs w:val="22"/>
              <w:rtl/>
            </w:rPr>
            <w:t xml:space="preserve">در کادر پایین قرار دهید. برای این کار بر روی کادر راست کلیک کرده و گزینه </w:t>
          </w:r>
          <w:r w:rsidR="00061E8D" w:rsidRPr="004573B4">
            <w:rPr>
              <w:rStyle w:val="PlaceholderText"/>
              <w:rFonts w:eastAsiaTheme="majorEastAsia"/>
              <w:szCs w:val="22"/>
            </w:rPr>
            <w:t>change picture</w:t>
          </w:r>
          <w:r w:rsidR="00061E8D" w:rsidRPr="004573B4">
            <w:rPr>
              <w:rStyle w:val="PlaceholderText"/>
              <w:rFonts w:eastAsiaTheme="majorEastAsia" w:hint="cs"/>
              <w:szCs w:val="22"/>
              <w:rtl/>
              <w:lang w:bidi="fa-IR"/>
            </w:rPr>
            <w:t xml:space="preserve"> را انتخاب کنید از منوی باز شده اسکن برگه را انتخاب و بر روی </w:t>
          </w:r>
          <w:r w:rsidR="00061E8D" w:rsidRPr="004573B4">
            <w:rPr>
              <w:rStyle w:val="PlaceholderText"/>
              <w:rFonts w:eastAsiaTheme="majorEastAsia"/>
              <w:szCs w:val="22"/>
              <w:lang w:bidi="fa-IR"/>
            </w:rPr>
            <w:t>insert</w:t>
          </w:r>
          <w:r w:rsidR="00061E8D" w:rsidRPr="004573B4">
            <w:rPr>
              <w:rStyle w:val="PlaceholderText"/>
              <w:rFonts w:eastAsiaTheme="majorEastAsia" w:hint="cs"/>
              <w:szCs w:val="22"/>
              <w:rtl/>
              <w:lang w:bidi="fa-IR"/>
            </w:rPr>
            <w:t xml:space="preserve"> کلیک کنید. حال میتوانید سایز تصویر را با توجه به کادر صفحه تنظیم کنید. </w:t>
          </w:r>
          <w:r w:rsidR="00061E8D" w:rsidRPr="004573B4">
            <w:rPr>
              <w:rStyle w:val="PlaceholderText"/>
              <w:rFonts w:eastAsiaTheme="majorEastAsia" w:hint="cs"/>
              <w:szCs w:val="22"/>
              <w:rtl/>
            </w:rPr>
            <w:t xml:space="preserve">پس از جایابی برگه این کادر را پاک کنید. </w:t>
          </w:r>
          <w:bookmarkEnd w:id="5"/>
        </w:sdtContent>
      </w:sdt>
      <w:r w:rsidR="00061E8D" w:rsidRPr="004573B4">
        <w:rPr>
          <w:noProof/>
          <w:rtl/>
        </w:rPr>
        <w:drawing>
          <wp:anchor distT="0" distB="0" distL="114300" distR="114300" simplePos="0" relativeHeight="251648512" behindDoc="0" locked="1" layoutInCell="1" allowOverlap="1" wp14:anchorId="16B72FB4" wp14:editId="0CADC484">
            <wp:simplePos x="0" y="0"/>
            <wp:positionH relativeFrom="margin">
              <wp:align>center</wp:align>
            </wp:positionH>
            <wp:positionV relativeFrom="margin">
              <wp:align>center</wp:align>
            </wp:positionV>
            <wp:extent cx="4640400" cy="4640400"/>
            <wp:effectExtent l="0" t="0" r="8255" b="8255"/>
            <wp:wrapTopAndBottom/>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0400" cy="464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61E8D" w:rsidRPr="00AD722F" w:rsidRDefault="00061E8D" w:rsidP="00E23B99">
      <w:pPr>
        <w:jc w:val="center"/>
        <w:rPr>
          <w:b/>
          <w:bCs/>
          <w:rtl/>
          <w:lang w:bidi="fa-IR"/>
        </w:rPr>
      </w:pPr>
      <w:r w:rsidRPr="00AD722F">
        <w:rPr>
          <w:rFonts w:hint="cs"/>
          <w:b/>
          <w:bCs/>
          <w:noProof/>
          <w:rtl/>
        </w:rPr>
        <w:lastRenderedPageBreak/>
        <w:drawing>
          <wp:anchor distT="0" distB="0" distL="114300" distR="114300" simplePos="0" relativeHeight="251652608" behindDoc="1" locked="0" layoutInCell="1" allowOverlap="1" wp14:anchorId="0158B14E" wp14:editId="4296BD66">
            <wp:simplePos x="0" y="0"/>
            <wp:positionH relativeFrom="column">
              <wp:posOffset>4511040</wp:posOffset>
            </wp:positionH>
            <wp:positionV relativeFrom="paragraph">
              <wp:posOffset>92075</wp:posOffset>
            </wp:positionV>
            <wp:extent cx="702310" cy="1085850"/>
            <wp:effectExtent l="0" t="0" r="2540" b="0"/>
            <wp:wrapNone/>
            <wp:docPr id="42" name="Picture 42" descr="Cert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rtificatio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0231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722F">
        <w:rPr>
          <w:rFonts w:hint="cs"/>
          <w:b/>
          <w:bCs/>
          <w:rtl/>
          <w:lang w:bidi="fa-IR"/>
        </w:rPr>
        <w:t>بسمه تعالی</w:t>
      </w:r>
    </w:p>
    <w:p w:rsidR="00061E8D" w:rsidRPr="00AD722F" w:rsidRDefault="00061E8D" w:rsidP="00E23B99">
      <w:pPr>
        <w:jc w:val="center"/>
        <w:rPr>
          <w:b/>
          <w:bCs/>
          <w:rtl/>
          <w:lang w:bidi="fa-IR"/>
        </w:rPr>
      </w:pPr>
      <w:r w:rsidRPr="00AD722F">
        <w:rPr>
          <w:rFonts w:hint="cs"/>
          <w:b/>
          <w:bCs/>
          <w:rtl/>
          <w:lang w:bidi="fa-IR"/>
        </w:rPr>
        <w:t>دانشگاه بین المللی امام خمینی(ره)</w:t>
      </w:r>
    </w:p>
    <w:p w:rsidR="00061E8D" w:rsidRPr="00AD722F" w:rsidRDefault="00061E8D" w:rsidP="00E23B99">
      <w:pPr>
        <w:jc w:val="center"/>
        <w:rPr>
          <w:b/>
          <w:bCs/>
          <w:rtl/>
          <w:lang w:bidi="fa-IR"/>
        </w:rPr>
      </w:pPr>
      <w:r w:rsidRPr="00AD722F">
        <w:rPr>
          <w:rFonts w:hint="cs"/>
          <w:b/>
          <w:bCs/>
          <w:rtl/>
          <w:lang w:bidi="fa-IR"/>
        </w:rPr>
        <w:t>معاونت آموزشی دانشگاه- مدیریت تحصیلات تکمیلی</w:t>
      </w:r>
    </w:p>
    <w:p w:rsidR="00061E8D" w:rsidRPr="00AD722F" w:rsidRDefault="00061E8D" w:rsidP="00E23B99">
      <w:pPr>
        <w:jc w:val="center"/>
        <w:rPr>
          <w:b/>
          <w:bCs/>
          <w:rtl/>
          <w:lang w:bidi="fa-IR"/>
        </w:rPr>
      </w:pPr>
      <w:r w:rsidRPr="00AD722F">
        <w:rPr>
          <w:rFonts w:hint="cs"/>
          <w:b/>
          <w:bCs/>
          <w:rtl/>
          <w:lang w:bidi="fa-IR"/>
        </w:rPr>
        <w:t>تعهد نامه اصالت پایان نامه/ رساله</w:t>
      </w:r>
    </w:p>
    <w:p w:rsidR="00061E8D" w:rsidRDefault="00061E8D" w:rsidP="00363546">
      <w:pPr>
        <w:jc w:val="center"/>
        <w:rPr>
          <w:rtl/>
          <w:lang w:bidi="fa-IR"/>
        </w:rPr>
      </w:pPr>
      <w:r>
        <w:rPr>
          <w:rFonts w:cs="B Nazanin" w:hint="cs"/>
          <w:b/>
          <w:bCs/>
          <w:noProof/>
          <w:sz w:val="28"/>
          <w:szCs w:val="28"/>
          <w:rtl/>
        </w:rPr>
        <mc:AlternateContent>
          <mc:Choice Requires="wps">
            <w:drawing>
              <wp:anchor distT="0" distB="0" distL="114300" distR="114300" simplePos="0" relativeHeight="251650560" behindDoc="0" locked="0" layoutInCell="1" allowOverlap="1" wp14:anchorId="2BECD783" wp14:editId="38147948">
                <wp:simplePos x="0" y="0"/>
                <wp:positionH relativeFrom="margin">
                  <wp:posOffset>-600075</wp:posOffset>
                </wp:positionH>
                <wp:positionV relativeFrom="margin">
                  <wp:posOffset>1403985</wp:posOffset>
                </wp:positionV>
                <wp:extent cx="6461760" cy="6880860"/>
                <wp:effectExtent l="0" t="0" r="15240" b="1524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760" cy="688086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D6D4B" id="Rectangle 41" o:spid="_x0000_s1026" style="position:absolute;margin-left:-47.25pt;margin-top:110.55pt;width:508.8pt;height:541.8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" filled="f" strokeweight="1.5pt">
                <w10:wrap anchorx="margin" anchory="margin"/>
              </v:rect>
            </w:pict>
          </mc:Fallback>
        </mc:AlternateContent>
      </w:r>
    </w:p>
    <w:p w:rsidR="00363546" w:rsidRPr="00363546" w:rsidRDefault="00363546" w:rsidP="00363546">
      <w:pPr>
        <w:widowControl/>
        <w:spacing w:line="240" w:lineRule="auto"/>
        <w:ind w:left="-426" w:right="-567" w:firstLine="0"/>
        <w:rPr>
          <w:sz w:val="24"/>
          <w:szCs w:val="24"/>
          <w:rtl/>
        </w:rPr>
      </w:pPr>
      <w:r w:rsidRPr="00363546">
        <w:rPr>
          <w:rFonts w:cs="Times New Roman" w:hint="cs"/>
          <w:sz w:val="24"/>
          <w:szCs w:val="24"/>
          <w:rtl/>
        </w:rPr>
        <w:t xml:space="preserve">  </w:t>
      </w:r>
      <w:r w:rsidRPr="00363546">
        <w:rPr>
          <w:rFonts w:hint="cs"/>
          <w:sz w:val="24"/>
          <w:szCs w:val="24"/>
          <w:rtl/>
        </w:rPr>
        <w:t>اینجانب........................دانش آموخته مقطع</w:t>
      </w:r>
      <w:r w:rsidRPr="00363546">
        <w:rPr>
          <w:rFonts w:hint="cs"/>
          <w:sz w:val="24"/>
          <w:szCs w:val="24"/>
          <w:rtl/>
          <w:lang w:bidi="fa-IR"/>
        </w:rPr>
        <w:t xml:space="preserve"> </w:t>
      </w:r>
      <w:r>
        <w:rPr>
          <w:rFonts w:hint="cs"/>
          <w:sz w:val="24"/>
          <w:szCs w:val="24"/>
          <w:rtl/>
          <w:lang w:bidi="fa-IR"/>
        </w:rPr>
        <w:t>کارشناسی ارشد/</w:t>
      </w:r>
      <w:r w:rsidRPr="00363546">
        <w:rPr>
          <w:rFonts w:hint="cs"/>
          <w:sz w:val="24"/>
          <w:szCs w:val="24"/>
          <w:rtl/>
          <w:lang w:bidi="fa-IR"/>
        </w:rPr>
        <w:t>دکتری تخصصی</w:t>
      </w:r>
      <w:r w:rsidRPr="00363546">
        <w:rPr>
          <w:rFonts w:hint="cs"/>
          <w:sz w:val="24"/>
          <w:szCs w:val="24"/>
          <w:rtl/>
        </w:rPr>
        <w:t xml:space="preserve">  در رشته .......................................... گرایش...........................................که در تاریخ................................. از </w:t>
      </w:r>
      <w:r>
        <w:rPr>
          <w:rFonts w:hint="cs"/>
          <w:sz w:val="24"/>
          <w:szCs w:val="24"/>
          <w:rtl/>
        </w:rPr>
        <w:t>پایان نامه/</w:t>
      </w:r>
      <w:r w:rsidRPr="00363546">
        <w:rPr>
          <w:rFonts w:hint="cs"/>
          <w:sz w:val="24"/>
          <w:szCs w:val="24"/>
          <w:rtl/>
          <w:lang w:bidi="fa-IR"/>
        </w:rPr>
        <w:t>رساله</w:t>
      </w:r>
      <w:r w:rsidRPr="00363546">
        <w:rPr>
          <w:rFonts w:hint="cs"/>
          <w:sz w:val="24"/>
          <w:szCs w:val="24"/>
          <w:rtl/>
        </w:rPr>
        <w:t xml:space="preserve"> خود تحت عنوان ......................................................................................................................................................................با کسب درجه‌ی ....................... دفاع کرده ام، شرعا و قانونا متعهد می‌شوم:</w:t>
      </w:r>
    </w:p>
    <w:p w:rsidR="00363546" w:rsidRPr="00363546" w:rsidRDefault="00363546" w:rsidP="00363546">
      <w:pPr>
        <w:widowControl/>
        <w:numPr>
          <w:ilvl w:val="0"/>
          <w:numId w:val="19"/>
        </w:numPr>
        <w:spacing w:after="200" w:line="240" w:lineRule="auto"/>
        <w:ind w:left="0" w:right="-567" w:hanging="357"/>
        <w:contextualSpacing/>
        <w:rPr>
          <w:szCs w:val="22"/>
        </w:rPr>
      </w:pPr>
      <w:r w:rsidRPr="00363546">
        <w:rPr>
          <w:rFonts w:hint="cs"/>
          <w:szCs w:val="22"/>
          <w:rtl/>
        </w:rPr>
        <w:t>مطالب مندرج در این پایان نامه/رساله، حاصل تحقیق و مطالعه اینجانب بوده و در مواردی که از دستاوردهای علمی و پژوهشی دیگران اعم از پایان نامه ، کتاب، مقاله و غیره استفاده کرده‌ام، با رعایت کامل امانت ، مطابق مقررات، اقدام به ارجاع در متن و ذکر آن در فهرست منابع و مآخذ نموده‌ام.</w:t>
      </w:r>
    </w:p>
    <w:p w:rsidR="00363546" w:rsidRPr="00363546" w:rsidRDefault="00363546" w:rsidP="00363546">
      <w:pPr>
        <w:widowControl/>
        <w:numPr>
          <w:ilvl w:val="0"/>
          <w:numId w:val="19"/>
        </w:numPr>
        <w:spacing w:before="60" w:line="240" w:lineRule="auto"/>
        <w:ind w:left="0" w:right="-567" w:hanging="357"/>
        <w:rPr>
          <w:szCs w:val="22"/>
        </w:rPr>
      </w:pPr>
      <w:r w:rsidRPr="00363546">
        <w:rPr>
          <w:rFonts w:hint="cs"/>
          <w:szCs w:val="22"/>
          <w:rtl/>
        </w:rPr>
        <w:t>تمامی یا بخشی ازاین پایان نامه/ رساله قبلا برای دریافت هیچ مدرک تحصیلی به سایر دانشگاه ها و موسسات آموزش عالی ارائه نشده است.</w:t>
      </w:r>
    </w:p>
    <w:p w:rsidR="00363546" w:rsidRPr="00363546" w:rsidRDefault="00363546" w:rsidP="00363546">
      <w:pPr>
        <w:widowControl/>
        <w:numPr>
          <w:ilvl w:val="0"/>
          <w:numId w:val="19"/>
        </w:numPr>
        <w:spacing w:before="60" w:line="240" w:lineRule="auto"/>
        <w:ind w:left="0" w:right="-567" w:hanging="357"/>
        <w:rPr>
          <w:szCs w:val="22"/>
        </w:rPr>
      </w:pPr>
      <w:r w:rsidRPr="00363546">
        <w:rPr>
          <w:rFonts w:hint="cs"/>
          <w:szCs w:val="22"/>
          <w:rtl/>
        </w:rPr>
        <w:t>مقالات مستخرج ازاین پایان نامه/ رساله کاملا حاصل کار اینجانب بوده و از هرگونه جعل داده و یا تغییر اطلاعات پرهیز کرده‌ام.</w:t>
      </w:r>
    </w:p>
    <w:p w:rsidR="00363546" w:rsidRPr="00363546" w:rsidRDefault="00363546" w:rsidP="00363546">
      <w:pPr>
        <w:widowControl/>
        <w:numPr>
          <w:ilvl w:val="0"/>
          <w:numId w:val="19"/>
        </w:numPr>
        <w:spacing w:before="60" w:line="240" w:lineRule="auto"/>
        <w:ind w:left="0" w:right="-567" w:hanging="357"/>
        <w:rPr>
          <w:szCs w:val="22"/>
        </w:rPr>
      </w:pPr>
      <w:r w:rsidRPr="00363546">
        <w:rPr>
          <w:rFonts w:hint="cs"/>
          <w:szCs w:val="22"/>
          <w:rtl/>
        </w:rPr>
        <w:t>از ارسال همزمان و یا تکراری مقالات مستخرج ازاین پایان نامه/ رساله (با بیش از 3</w:t>
      </w:r>
      <w:r w:rsidRPr="00363546">
        <w:rPr>
          <w:rFonts w:hint="cs"/>
          <w:szCs w:val="22"/>
          <w:rtl/>
          <w:lang w:bidi="fa-IR"/>
        </w:rPr>
        <w:t>0</w:t>
      </w:r>
      <w:r w:rsidRPr="00363546">
        <w:rPr>
          <w:rFonts w:hint="cs"/>
          <w:szCs w:val="22"/>
          <w:rtl/>
        </w:rPr>
        <w:t xml:space="preserve"> درصد همپوشانی) به مجلات و یا همایش های گوناگون خودداری نموده و می‌نمایم.</w:t>
      </w:r>
    </w:p>
    <w:p w:rsidR="00363546" w:rsidRPr="00363546" w:rsidRDefault="00363546" w:rsidP="00363546">
      <w:pPr>
        <w:widowControl/>
        <w:numPr>
          <w:ilvl w:val="0"/>
          <w:numId w:val="19"/>
        </w:numPr>
        <w:spacing w:before="60" w:line="240" w:lineRule="auto"/>
        <w:ind w:left="0" w:right="-567" w:hanging="357"/>
        <w:rPr>
          <w:szCs w:val="22"/>
          <w:rtl/>
        </w:rPr>
      </w:pPr>
      <w:r w:rsidRPr="00363546">
        <w:rPr>
          <w:szCs w:val="22"/>
          <w:rtl/>
        </w:rPr>
        <w:t>انتشار مقاله يا مقالات مستخرج از پايان</w:t>
      </w:r>
      <w:r w:rsidRPr="00363546">
        <w:rPr>
          <w:rFonts w:hint="cs"/>
          <w:szCs w:val="22"/>
          <w:rtl/>
        </w:rPr>
        <w:t xml:space="preserve"> </w:t>
      </w:r>
      <w:r w:rsidRPr="00363546">
        <w:rPr>
          <w:szCs w:val="22"/>
          <w:rtl/>
        </w:rPr>
        <w:t>نامه/ رساله به صورت چاپ در نشريات علمي و يا ارائه در مجامع علمي</w:t>
      </w:r>
      <w:r w:rsidRPr="00363546">
        <w:rPr>
          <w:rFonts w:hint="cs"/>
          <w:szCs w:val="22"/>
          <w:rtl/>
        </w:rPr>
        <w:t xml:space="preserve"> در زمان تحصیل یا فارغ التحصیلی</w:t>
      </w:r>
      <w:r w:rsidRPr="00363546">
        <w:rPr>
          <w:szCs w:val="22"/>
          <w:rtl/>
        </w:rPr>
        <w:t xml:space="preserve"> بايد به نام دانشگاه </w:t>
      </w:r>
      <w:r w:rsidRPr="00363546">
        <w:rPr>
          <w:rFonts w:hint="cs"/>
          <w:szCs w:val="22"/>
          <w:rtl/>
        </w:rPr>
        <w:t xml:space="preserve">باشد و </w:t>
      </w:r>
      <w:r w:rsidRPr="00363546">
        <w:rPr>
          <w:szCs w:val="22"/>
          <w:rtl/>
        </w:rPr>
        <w:t>در مقالاتي كه پس از دانش</w:t>
      </w:r>
      <w:r w:rsidRPr="00363546">
        <w:rPr>
          <w:rFonts w:hint="cs"/>
          <w:szCs w:val="22"/>
          <w:rtl/>
        </w:rPr>
        <w:t xml:space="preserve"> </w:t>
      </w:r>
      <w:r w:rsidRPr="00363546">
        <w:rPr>
          <w:szCs w:val="22"/>
          <w:rtl/>
        </w:rPr>
        <w:t>آموختگي بصورت تركيبي از اطلاعات جديد و نتايج حاصل از پايان</w:t>
      </w:r>
      <w:r w:rsidRPr="00363546">
        <w:rPr>
          <w:rFonts w:hint="cs"/>
          <w:szCs w:val="22"/>
          <w:rtl/>
        </w:rPr>
        <w:t xml:space="preserve"> ‌</w:t>
      </w:r>
      <w:r w:rsidRPr="00363546">
        <w:rPr>
          <w:szCs w:val="22"/>
          <w:rtl/>
        </w:rPr>
        <w:t xml:space="preserve">نامه/ رساله </w:t>
      </w:r>
      <w:r w:rsidRPr="00363546">
        <w:rPr>
          <w:rFonts w:hint="cs"/>
          <w:szCs w:val="22"/>
          <w:rtl/>
        </w:rPr>
        <w:t xml:space="preserve">(با همپوشانی بیش از 30درصد) </w:t>
      </w:r>
      <w:r w:rsidRPr="00363546">
        <w:rPr>
          <w:szCs w:val="22"/>
          <w:rtl/>
        </w:rPr>
        <w:t xml:space="preserve"> منتشر مي</w:t>
      </w:r>
      <w:r w:rsidRPr="00363546">
        <w:rPr>
          <w:rFonts w:hint="cs"/>
          <w:szCs w:val="22"/>
          <w:rtl/>
        </w:rPr>
        <w:t>‌</w:t>
      </w:r>
      <w:r w:rsidRPr="00363546">
        <w:rPr>
          <w:szCs w:val="22"/>
          <w:rtl/>
        </w:rPr>
        <w:t>شود نيز بايد نام دانشگاه درج شود</w:t>
      </w:r>
      <w:r w:rsidRPr="00363546">
        <w:rPr>
          <w:szCs w:val="22"/>
        </w:rPr>
        <w:t>.</w:t>
      </w:r>
    </w:p>
    <w:p w:rsidR="00363546" w:rsidRPr="00363546" w:rsidRDefault="00363546" w:rsidP="00363546">
      <w:pPr>
        <w:widowControl/>
        <w:numPr>
          <w:ilvl w:val="0"/>
          <w:numId w:val="19"/>
        </w:numPr>
        <w:spacing w:before="60" w:line="240" w:lineRule="auto"/>
        <w:ind w:left="0" w:right="-567" w:hanging="381"/>
        <w:rPr>
          <w:szCs w:val="22"/>
        </w:rPr>
      </w:pPr>
      <w:r w:rsidRPr="00363546">
        <w:rPr>
          <w:rFonts w:hint="cs"/>
          <w:szCs w:val="22"/>
          <w:rtl/>
        </w:rPr>
        <w:t>کلیه حقوق مادی و معنوی حاصل از این پایان نامه/ رساله متعلق به دانشگاه بین المللی امام خمینی(ره) بوده و متعهد می‌شوم هر گونه بهره مندی و یا نشر دستاوردهای حاصل از این تحقیق اعم از ا</w:t>
      </w:r>
      <w:r w:rsidRPr="00363546">
        <w:rPr>
          <w:szCs w:val="22"/>
          <w:rtl/>
        </w:rPr>
        <w:t>نتشار كتاب،</w:t>
      </w:r>
      <w:r w:rsidRPr="00363546">
        <w:rPr>
          <w:rFonts w:hint="cs"/>
          <w:szCs w:val="22"/>
          <w:rtl/>
        </w:rPr>
        <w:t xml:space="preserve"> مقاله،</w:t>
      </w:r>
      <w:r w:rsidRPr="00363546">
        <w:rPr>
          <w:szCs w:val="22"/>
          <w:rtl/>
        </w:rPr>
        <w:t xml:space="preserve"> نرم افزار</w:t>
      </w:r>
      <w:r w:rsidRPr="00363546">
        <w:rPr>
          <w:rFonts w:hint="cs"/>
          <w:szCs w:val="22"/>
          <w:rtl/>
        </w:rPr>
        <w:t>، ثبت اختراع،</w:t>
      </w:r>
      <w:r w:rsidRPr="00363546">
        <w:rPr>
          <w:szCs w:val="22"/>
          <w:rtl/>
        </w:rPr>
        <w:t xml:space="preserve"> آثار ويژه (اثري هنري مانند فيلم، عكس، نقاشي و نمايشنامه) </w:t>
      </w:r>
      <w:r w:rsidRPr="00363546">
        <w:rPr>
          <w:rFonts w:hint="cs"/>
          <w:szCs w:val="22"/>
          <w:rtl/>
        </w:rPr>
        <w:t xml:space="preserve">و ... (چه در زمان دانشجویی و یا فراغت از تحصیل) با همکاری استاد راهنما و کسب </w:t>
      </w:r>
      <w:r w:rsidRPr="00363546">
        <w:rPr>
          <w:szCs w:val="22"/>
          <w:rtl/>
        </w:rPr>
        <w:t xml:space="preserve"> مجوز كتبي صادره از معاونت پژوهشي دانشگاه و براساس آئين نامه</w:t>
      </w:r>
      <w:r w:rsidRPr="00363546">
        <w:rPr>
          <w:szCs w:val="22"/>
        </w:rPr>
        <w:t xml:space="preserve"> </w:t>
      </w:r>
      <w:r w:rsidRPr="00363546">
        <w:rPr>
          <w:szCs w:val="22"/>
          <w:rtl/>
        </w:rPr>
        <w:t>هاي مصوب انجام شود</w:t>
      </w:r>
      <w:r w:rsidRPr="00363546">
        <w:rPr>
          <w:rFonts w:hint="cs"/>
          <w:szCs w:val="22"/>
          <w:rtl/>
        </w:rPr>
        <w:t>.</w:t>
      </w:r>
    </w:p>
    <w:p w:rsidR="00363546" w:rsidRPr="00363546" w:rsidRDefault="00363546" w:rsidP="00363546">
      <w:pPr>
        <w:widowControl/>
        <w:numPr>
          <w:ilvl w:val="0"/>
          <w:numId w:val="19"/>
        </w:numPr>
        <w:spacing w:before="60" w:line="240" w:lineRule="auto"/>
        <w:ind w:left="0" w:right="-567" w:hanging="357"/>
        <w:rPr>
          <w:szCs w:val="22"/>
        </w:rPr>
      </w:pPr>
      <w:r w:rsidRPr="00363546">
        <w:rPr>
          <w:rFonts w:hint="cs"/>
          <w:szCs w:val="22"/>
          <w:rtl/>
        </w:rPr>
        <w:t>درصورت عدم رعایت حقوق مادی و معنوی دانشگاه، علاوه بر اعمال ضمانت اجراهای قانونی، متعهد می</w:t>
      </w:r>
      <w:r w:rsidRPr="00363546">
        <w:rPr>
          <w:szCs w:val="22"/>
          <w:rtl/>
        </w:rPr>
        <w:softHyphen/>
      </w:r>
      <w:r w:rsidRPr="00363546">
        <w:rPr>
          <w:rFonts w:hint="cs"/>
          <w:szCs w:val="22"/>
          <w:rtl/>
        </w:rPr>
        <w:t>شوم 50 درصد از بهای کلیه آثار منتشره را به عنوان خسارت به دانشگاه پرداخت نمایم.</w:t>
      </w:r>
    </w:p>
    <w:p w:rsidR="00363546" w:rsidRPr="00363546" w:rsidRDefault="00363546" w:rsidP="00363546">
      <w:pPr>
        <w:widowControl/>
        <w:numPr>
          <w:ilvl w:val="0"/>
          <w:numId w:val="19"/>
        </w:numPr>
        <w:spacing w:before="60" w:line="240" w:lineRule="auto"/>
        <w:ind w:left="0" w:right="-567" w:hanging="357"/>
        <w:rPr>
          <w:szCs w:val="22"/>
          <w:rtl/>
        </w:rPr>
      </w:pPr>
      <w:r w:rsidRPr="00363546">
        <w:rPr>
          <w:rFonts w:hint="cs"/>
          <w:szCs w:val="22"/>
          <w:rtl/>
        </w:rPr>
        <w:t xml:space="preserve"> درصورت تخلف از تعهد اصالت اثر و حقوق مالکیت مادی و معنوی، دانشگاه می</w:t>
      </w:r>
      <w:r w:rsidRPr="00363546">
        <w:rPr>
          <w:szCs w:val="22"/>
          <w:rtl/>
        </w:rPr>
        <w:softHyphen/>
      </w:r>
      <w:r w:rsidRPr="00363546">
        <w:rPr>
          <w:rFonts w:hint="cs"/>
          <w:szCs w:val="22"/>
          <w:rtl/>
        </w:rPr>
        <w:t>تواند مطابق ضوابط و مقررات مربوطه با اینجانب برخورد نماید.</w:t>
      </w:r>
    </w:p>
    <w:p w:rsidR="00363546" w:rsidRDefault="00363546" w:rsidP="00E23B99">
      <w:pPr>
        <w:ind w:left="3825"/>
        <w:jc w:val="center"/>
        <w:rPr>
          <w:b/>
          <w:bCs/>
          <w:rtl/>
          <w:lang w:bidi="fa-IR"/>
        </w:rPr>
      </w:pPr>
    </w:p>
    <w:p w:rsidR="00061E8D" w:rsidRPr="00AD722F" w:rsidRDefault="00061E8D" w:rsidP="00E23B99">
      <w:pPr>
        <w:ind w:left="3825"/>
        <w:jc w:val="center"/>
        <w:rPr>
          <w:b/>
          <w:bCs/>
          <w:rtl/>
          <w:lang w:bidi="fa-IR"/>
        </w:rPr>
      </w:pPr>
      <w:r w:rsidRPr="00AD722F">
        <w:rPr>
          <w:rFonts w:hint="cs"/>
          <w:b/>
          <w:bCs/>
          <w:rtl/>
          <w:lang w:bidi="fa-IR"/>
        </w:rPr>
        <w:t>نام و نام خانوادگی دانشجو</w:t>
      </w:r>
    </w:p>
    <w:p w:rsidR="00061E8D" w:rsidRPr="00AD722F" w:rsidRDefault="00061E8D" w:rsidP="00E23B99">
      <w:pPr>
        <w:ind w:left="3825"/>
        <w:jc w:val="center"/>
        <w:rPr>
          <w:b/>
          <w:bCs/>
          <w:rtl/>
          <w:lang w:bidi="fa-IR"/>
        </w:rPr>
      </w:pPr>
      <w:r w:rsidRPr="00AD722F">
        <w:rPr>
          <w:rFonts w:hint="cs"/>
          <w:b/>
          <w:bCs/>
          <w:rtl/>
          <w:lang w:bidi="fa-IR"/>
        </w:rPr>
        <w:t>امضاء و تاریخ</w:t>
      </w:r>
    </w:p>
    <w:p w:rsidR="00061E8D" w:rsidRDefault="00061E8D" w:rsidP="00E23B99">
      <w:pPr>
        <w:rPr>
          <w:rtl/>
        </w:rPr>
        <w:sectPr w:rsidR="00061E8D" w:rsidSect="0076202D">
          <w:pgSz w:w="11907" w:h="16840" w:code="9"/>
          <w:pgMar w:top="1701" w:right="1701" w:bottom="1701" w:left="1701" w:header="720" w:footer="720" w:gutter="0"/>
          <w:pgNumType w:fmt="arabicAbjad"/>
          <w:cols w:space="720"/>
          <w:docGrid w:linePitch="360"/>
        </w:sectPr>
      </w:pPr>
    </w:p>
    <w:p w:rsidR="00061E8D" w:rsidRPr="006A1A8A" w:rsidRDefault="00452156" w:rsidP="00E23B99">
      <w:pPr>
        <w:jc w:val="center"/>
        <w:rPr>
          <w:b/>
          <w:bCs/>
          <w:rtl/>
          <w:lang w:bidi="fa-IR"/>
        </w:rPr>
      </w:pPr>
      <w:r>
        <w:rPr>
          <w:noProof/>
        </w:rPr>
        <w:lastRenderedPageBreak/>
        <w:drawing>
          <wp:anchor distT="0" distB="0" distL="114300" distR="114300" simplePos="0" relativeHeight="251652096" behindDoc="0" locked="0" layoutInCell="1" allowOverlap="1" wp14:anchorId="047D9DF2" wp14:editId="6220F7C5">
            <wp:simplePos x="0" y="0"/>
            <wp:positionH relativeFrom="margin">
              <wp:posOffset>2257425</wp:posOffset>
            </wp:positionH>
            <wp:positionV relativeFrom="margin">
              <wp:posOffset>-30480</wp:posOffset>
            </wp:positionV>
            <wp:extent cx="702000" cy="1087200"/>
            <wp:effectExtent l="0" t="0" r="3175" b="0"/>
            <wp:wrapTopAndBottom/>
            <wp:docPr id="50" name="Pictur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2000" cy="108720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061E8D" w:rsidRPr="006A1A8A">
        <w:rPr>
          <w:rFonts w:hint="cs"/>
          <w:b/>
          <w:bCs/>
          <w:rtl/>
          <w:lang w:bidi="fa-IR"/>
        </w:rPr>
        <w:t>سوگندنامه دانش آموختگان کارشناسی ارشد/ دکتری</w:t>
      </w:r>
    </w:p>
    <w:p w:rsidR="00061E8D" w:rsidRPr="006A1A8A" w:rsidRDefault="00061E8D" w:rsidP="00E23B99">
      <w:pPr>
        <w:jc w:val="center"/>
        <w:rPr>
          <w:b/>
          <w:bCs/>
          <w:rtl/>
          <w:lang w:bidi="fa-IR"/>
        </w:rPr>
      </w:pPr>
      <w:r w:rsidRPr="006A1A8A">
        <w:rPr>
          <w:rFonts w:hint="cs"/>
          <w:b/>
          <w:bCs/>
          <w:rtl/>
          <w:lang w:bidi="fa-IR"/>
        </w:rPr>
        <w:t>دانشگاه بین المللی امام خمینی(ره)</w:t>
      </w:r>
    </w:p>
    <w:p w:rsidR="00061E8D" w:rsidRPr="00386D14" w:rsidRDefault="00061E8D" w:rsidP="00E23B99">
      <w:pPr>
        <w:jc w:val="center"/>
        <w:rPr>
          <w:b/>
          <w:bCs/>
          <w:sz w:val="16"/>
          <w:szCs w:val="16"/>
          <w:rtl/>
          <w:lang w:bidi="fa-IR"/>
        </w:rPr>
      </w:pPr>
    </w:p>
    <w:p w:rsidR="00061E8D" w:rsidRPr="006A1A8A" w:rsidRDefault="00061E8D" w:rsidP="00E23B99">
      <w:pPr>
        <w:jc w:val="center"/>
        <w:rPr>
          <w:b/>
          <w:bCs/>
          <w:sz w:val="26"/>
          <w:rtl/>
          <w:lang w:bidi="fa-IR"/>
        </w:rPr>
      </w:pPr>
      <w:r w:rsidRPr="006A1A8A">
        <w:rPr>
          <w:rFonts w:hint="cs"/>
          <w:b/>
          <w:bCs/>
          <w:rtl/>
          <w:lang w:bidi="fa-IR"/>
        </w:rPr>
        <w:t>به نام خدا</w:t>
      </w:r>
    </w:p>
    <w:p w:rsidR="00061E8D" w:rsidRPr="00D93C41" w:rsidRDefault="00061E8D" w:rsidP="00E23B99">
      <w:pPr>
        <w:rPr>
          <w:rtl/>
          <w:lang w:bidi="fa-IR"/>
        </w:rPr>
      </w:pPr>
      <w:r w:rsidRPr="00D93C41">
        <w:rPr>
          <w:rFonts w:hint="cs"/>
          <w:rtl/>
          <w:lang w:bidi="fa-IR"/>
        </w:rPr>
        <w:t>سپاس ایزد منان را که مرا مشمول الطاف خویش نمود که با طی مراحل تحصیل موفق به اخذ درجه کارشناسی ارشد  شوم. به شکرانه این نعمت بزرگ الهی که با امکانات این مرز و بوم، فراهم و نزد اینجانب به امانت گذاشته شده است، در پیشگاه ملت ایران به کتاب آسمانی خود، قرآن کریم، سوگند یاد می کنم که :</w:t>
      </w:r>
    </w:p>
    <w:p w:rsidR="00061E8D" w:rsidRPr="00AD722F" w:rsidRDefault="00061E8D" w:rsidP="00E23B99">
      <w:pPr>
        <w:pStyle w:val="ListParagraph"/>
        <w:numPr>
          <w:ilvl w:val="0"/>
          <w:numId w:val="1"/>
        </w:numPr>
        <w:rPr>
          <w:sz w:val="26"/>
          <w:lang w:bidi="fa-IR"/>
        </w:rPr>
      </w:pPr>
      <w:r w:rsidRPr="00AD722F">
        <w:rPr>
          <w:rFonts w:hint="cs"/>
          <w:sz w:val="26"/>
          <w:rtl/>
          <w:lang w:bidi="fa-IR"/>
        </w:rPr>
        <w:t>در سراسر زندگی حرفه ای، در راه اعتلای کشور ایران و جامعه بشری به نحو احسن قدم برداشته و دراین راه از هیچ تلاشی دریغ ننمایم.</w:t>
      </w:r>
    </w:p>
    <w:p w:rsidR="00061E8D" w:rsidRPr="00AD722F" w:rsidRDefault="00061E8D" w:rsidP="00E23B99">
      <w:pPr>
        <w:pStyle w:val="ListParagraph"/>
        <w:numPr>
          <w:ilvl w:val="0"/>
          <w:numId w:val="1"/>
        </w:numPr>
        <w:rPr>
          <w:sz w:val="26"/>
          <w:lang w:bidi="fa-IR"/>
        </w:rPr>
      </w:pPr>
      <w:r w:rsidRPr="00AD722F">
        <w:rPr>
          <w:rFonts w:hint="cs"/>
          <w:sz w:val="26"/>
          <w:rtl/>
          <w:lang w:bidi="fa-IR"/>
        </w:rPr>
        <w:t>در تمام فعالیت های تخصصی، رضای خدا را همراه با صداقت علمی و اجتماعی در نظر داشته و از موقعیت های به دست آمده در جهت رفع مشکلات جامعه استفاده کنم و در همه ی امور، منافع کشور را بر منافع فردی مقدم بدارم.</w:t>
      </w:r>
    </w:p>
    <w:p w:rsidR="00061E8D" w:rsidRPr="00AD722F" w:rsidRDefault="00061E8D" w:rsidP="00E23B99">
      <w:pPr>
        <w:pStyle w:val="ListParagraph"/>
        <w:numPr>
          <w:ilvl w:val="0"/>
          <w:numId w:val="1"/>
        </w:numPr>
        <w:rPr>
          <w:sz w:val="26"/>
          <w:lang w:bidi="fa-IR"/>
        </w:rPr>
      </w:pPr>
      <w:r w:rsidRPr="00AD722F">
        <w:rPr>
          <w:rFonts w:hint="cs"/>
          <w:sz w:val="26"/>
          <w:rtl/>
          <w:lang w:bidi="fa-IR"/>
        </w:rPr>
        <w:t>همواره علم و دانش خود را به روز نگاه داشته و در ایفای مسئولیت و تعهدات حرفه ای در حد توان سعی و تلاش خود را به کار گیرم.</w:t>
      </w:r>
    </w:p>
    <w:p w:rsidR="00061E8D" w:rsidRPr="00D93C41" w:rsidRDefault="00061E8D" w:rsidP="00E23B99">
      <w:pPr>
        <w:ind w:firstLine="0"/>
        <w:rPr>
          <w:sz w:val="26"/>
          <w:lang w:bidi="fa-IR"/>
        </w:rPr>
      </w:pPr>
      <w:r w:rsidRPr="00D93C41">
        <w:rPr>
          <w:rFonts w:hint="cs"/>
          <w:sz w:val="26"/>
          <w:rtl/>
          <w:lang w:bidi="fa-IR"/>
        </w:rPr>
        <w:t>و اینک از خداوند علیم توفیق بندگی و پای بندی به مفاد این سوگندنامه را خواستارم و از او می خواهم که مرا در ایفای رسالت علمی و انسانی خویش موفق بدارد.</w:t>
      </w:r>
    </w:p>
    <w:p w:rsidR="00061E8D" w:rsidRPr="00D93C41" w:rsidRDefault="00061E8D" w:rsidP="00E23B99">
      <w:pPr>
        <w:spacing w:after="120"/>
        <w:ind w:left="720"/>
        <w:rPr>
          <w:sz w:val="26"/>
          <w:rtl/>
          <w:lang w:bidi="fa-IR"/>
        </w:rPr>
      </w:pPr>
    </w:p>
    <w:p w:rsidR="00061E8D" w:rsidRPr="00D93C41" w:rsidRDefault="00061E8D" w:rsidP="00E23B99">
      <w:pPr>
        <w:ind w:left="4321" w:firstLine="720"/>
        <w:jc w:val="center"/>
        <w:rPr>
          <w:sz w:val="28"/>
          <w:szCs w:val="28"/>
          <w:rtl/>
        </w:rPr>
      </w:pPr>
      <w:r w:rsidRPr="00D93C41">
        <w:rPr>
          <w:rFonts w:hint="cs"/>
          <w:sz w:val="28"/>
          <w:szCs w:val="28"/>
          <w:rtl/>
        </w:rPr>
        <w:t>نام ونام خانوادگی دانشجو</w:t>
      </w:r>
    </w:p>
    <w:p w:rsidR="00061E8D" w:rsidRDefault="00061E8D" w:rsidP="00E23B99">
      <w:pPr>
        <w:ind w:left="4321" w:firstLine="720"/>
        <w:jc w:val="center"/>
        <w:rPr>
          <w:sz w:val="28"/>
          <w:szCs w:val="28"/>
          <w:rtl/>
        </w:rPr>
        <w:sectPr w:rsidR="00061E8D" w:rsidSect="0076202D">
          <w:headerReference w:type="default" r:id="rId17"/>
          <w:footnotePr>
            <w:numRestart w:val="eachPage"/>
          </w:footnotePr>
          <w:pgSz w:w="11907" w:h="16840" w:code="9"/>
          <w:pgMar w:top="1701" w:right="1701" w:bottom="1701" w:left="1701" w:header="720" w:footer="720" w:gutter="0"/>
          <w:pgNumType w:fmt="arabicAbjad"/>
          <w:cols w:space="720"/>
          <w:docGrid w:linePitch="360"/>
        </w:sectPr>
      </w:pPr>
      <w:r w:rsidRPr="00D93C41">
        <w:rPr>
          <w:rFonts w:hint="cs"/>
          <w:sz w:val="28"/>
          <w:szCs w:val="28"/>
          <w:rtl/>
        </w:rPr>
        <w:t xml:space="preserve">   امضاء</w:t>
      </w:r>
    </w:p>
    <w:p w:rsidR="00061E8D" w:rsidRDefault="00452156" w:rsidP="00E23B99">
      <w:pPr>
        <w:jc w:val="center"/>
        <w:rPr>
          <w:b/>
          <w:bCs/>
          <w:rtl/>
          <w:lang w:bidi="fa-IR"/>
        </w:rPr>
      </w:pPr>
      <w:r>
        <w:rPr>
          <w:rFonts w:ascii="Tahoma" w:hAnsi="Tahoma" w:cs="B Nazanin" w:hint="cs"/>
          <w:b/>
          <w:bCs/>
          <w:noProof/>
          <w:sz w:val="40"/>
          <w:szCs w:val="40"/>
          <w:rtl/>
        </w:rPr>
        <w:lastRenderedPageBreak/>
        <mc:AlternateContent>
          <mc:Choice Requires="wps">
            <w:drawing>
              <wp:anchor distT="0" distB="0" distL="114300" distR="114300" simplePos="0" relativeHeight="251664384" behindDoc="0" locked="0" layoutInCell="1" allowOverlap="1" wp14:anchorId="25CE3CE0" wp14:editId="74021DF6">
                <wp:simplePos x="0" y="0"/>
                <wp:positionH relativeFrom="margin">
                  <wp:posOffset>-173355</wp:posOffset>
                </wp:positionH>
                <wp:positionV relativeFrom="margin">
                  <wp:posOffset>1216660</wp:posOffset>
                </wp:positionV>
                <wp:extent cx="5692140" cy="5309870"/>
                <wp:effectExtent l="19050" t="19050" r="22860" b="2413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2140" cy="5309870"/>
                        </a:xfrm>
                        <a:prstGeom prst="rect">
                          <a:avLst/>
                        </a:prstGeom>
                        <a:noFill/>
                        <a:ln w="38100" cmpd="dbl"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F6A93" id="Rectangle 47" o:spid="_x0000_s1026" style="position:absolute;margin-left:-13.65pt;margin-top:95.8pt;width:448.2pt;height:418.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" filled="f" strokeweight="3pt">
                <v:stroke linestyle="thinThin"/>
                <w10:wrap anchorx="margin" anchory="margin"/>
              </v:rect>
            </w:pict>
          </mc:Fallback>
        </mc:AlternateContent>
      </w:r>
    </w:p>
    <w:p w:rsidR="00061E8D" w:rsidRPr="00AD722F" w:rsidRDefault="00061E8D" w:rsidP="00E23B99">
      <w:pPr>
        <w:jc w:val="center"/>
        <w:rPr>
          <w:b/>
          <w:bCs/>
          <w:rtl/>
          <w:lang w:bidi="fa-IR"/>
        </w:rPr>
      </w:pPr>
      <w:r w:rsidRPr="00AD722F">
        <w:rPr>
          <w:rFonts w:hint="cs"/>
          <w:b/>
          <w:bCs/>
          <w:rtl/>
          <w:lang w:bidi="fa-IR"/>
        </w:rPr>
        <w:t>مجوز بهره برداری از پایان نامه/ رساله</w:t>
      </w:r>
    </w:p>
    <w:p w:rsidR="00061E8D" w:rsidRDefault="00061E8D" w:rsidP="00E23B99">
      <w:pPr>
        <w:tabs>
          <w:tab w:val="right" w:pos="386"/>
        </w:tabs>
        <w:ind w:left="26"/>
        <w:jc w:val="center"/>
        <w:rPr>
          <w:rFonts w:ascii="Tahoma" w:hAnsi="Tahoma" w:cs="B Nazanin"/>
          <w:b/>
          <w:bCs/>
          <w:sz w:val="30"/>
          <w:szCs w:val="30"/>
          <w:rtl/>
          <w:lang w:bidi="fa-IR"/>
        </w:rPr>
      </w:pPr>
    </w:p>
    <w:p w:rsidR="00061E8D" w:rsidRPr="002B4001" w:rsidRDefault="00061E8D" w:rsidP="00E23B99">
      <w:pPr>
        <w:tabs>
          <w:tab w:val="right" w:pos="386"/>
        </w:tabs>
        <w:ind w:left="26"/>
        <w:jc w:val="center"/>
        <w:rPr>
          <w:rFonts w:ascii="Tahoma" w:hAnsi="Tahoma" w:cs="B Nazanin"/>
          <w:b/>
          <w:bCs/>
          <w:sz w:val="30"/>
          <w:szCs w:val="30"/>
          <w:rtl/>
          <w:lang w:bidi="fa-IR"/>
        </w:rPr>
      </w:pPr>
    </w:p>
    <w:p w:rsidR="00061E8D" w:rsidRDefault="00061E8D" w:rsidP="003B188F">
      <w:pPr>
        <w:rPr>
          <w:rtl/>
          <w:lang w:bidi="fa-IR"/>
        </w:rPr>
      </w:pPr>
      <w:r w:rsidRPr="002B4001">
        <w:rPr>
          <w:rFonts w:hint="cs"/>
          <w:rtl/>
          <w:lang w:bidi="fa-IR"/>
        </w:rPr>
        <w:t>کلیه حقوق اعم از چاپ، تکثیر، نسخه برداری، ترجمه، اقتباس و ... از نتایج</w:t>
      </w:r>
      <w:r w:rsidR="003B188F">
        <w:rPr>
          <w:rFonts w:hint="cs"/>
          <w:rtl/>
          <w:lang w:bidi="fa-IR"/>
        </w:rPr>
        <w:t xml:space="preserve"> این پایان نامه برای دانشگاه بین‌</w:t>
      </w:r>
      <w:r w:rsidRPr="002B4001">
        <w:rPr>
          <w:rFonts w:hint="cs"/>
          <w:rtl/>
          <w:lang w:bidi="fa-IR"/>
        </w:rPr>
        <w:t>المللی امام خمینی(ره) محفوظ است.</w:t>
      </w:r>
      <w:r w:rsidRPr="00757D25">
        <w:rPr>
          <w:rFonts w:hint="cs"/>
          <w:rtl/>
          <w:lang w:bidi="fa-IR"/>
        </w:rPr>
        <w:t xml:space="preserve"> بهره برداری از این پایان نامه/ رساله در چهارچوب مقررات کتابخانه و با توجه به محدودیتی که توسط استاد راهنما به شرح زیر تعیین می شود، بلامانع است:</w:t>
      </w:r>
    </w:p>
    <w:p w:rsidR="00061E8D" w:rsidRDefault="00061E8D" w:rsidP="00E23B99">
      <w:pPr>
        <w:rPr>
          <w:rtl/>
          <w:lang w:bidi="fa-IR"/>
        </w:rPr>
      </w:pPr>
    </w:p>
    <w:p w:rsidR="00061E8D" w:rsidRPr="005D394D" w:rsidRDefault="009E3171" w:rsidP="00E23B99">
      <w:pPr>
        <w:rPr>
          <w:rtl/>
          <w:lang w:bidi="fa-IR"/>
        </w:rPr>
      </w:pPr>
      <w:bookmarkStart w:id="6" w:name="OLE_LINK7"/>
      <w:bookmarkStart w:id="7" w:name="OLE_LINK8"/>
      <w:r>
        <w:rPr>
          <w:rFonts w:hint="cs"/>
          <w:lang w:bidi="fa-IR"/>
        </w:rPr>
        <w:sym w:font="Wingdings 2" w:char="F035"/>
      </w:r>
      <w:r>
        <w:rPr>
          <w:rFonts w:hint="cs"/>
          <w:rtl/>
          <w:lang w:bidi="fa-IR"/>
        </w:rPr>
        <w:t xml:space="preserve"> </w:t>
      </w:r>
      <w:r w:rsidR="00061E8D" w:rsidRPr="005D394D">
        <w:rPr>
          <w:rFonts w:hint="cs"/>
          <w:rtl/>
          <w:lang w:bidi="fa-IR"/>
        </w:rPr>
        <w:t xml:space="preserve">بهره برداری از این پایان نامه/ رساله </w:t>
      </w:r>
      <w:bookmarkEnd w:id="6"/>
      <w:bookmarkEnd w:id="7"/>
      <w:r w:rsidR="00061E8D" w:rsidRPr="005D394D">
        <w:rPr>
          <w:rFonts w:hint="cs"/>
          <w:rtl/>
          <w:lang w:bidi="fa-IR"/>
        </w:rPr>
        <w:t>برای همگان بلامانع است.</w:t>
      </w:r>
    </w:p>
    <w:p w:rsidR="00061E8D" w:rsidRPr="005D394D" w:rsidRDefault="009E3171" w:rsidP="00E23B99">
      <w:pPr>
        <w:rPr>
          <w:rtl/>
          <w:lang w:bidi="fa-IR"/>
        </w:rPr>
      </w:pPr>
      <w:r>
        <w:rPr>
          <w:rFonts w:hint="cs"/>
          <w:lang w:bidi="fa-IR"/>
        </w:rPr>
        <w:sym w:font="Wingdings 2" w:char="F035"/>
      </w:r>
      <w:r>
        <w:rPr>
          <w:rFonts w:hint="cs"/>
          <w:rtl/>
          <w:lang w:bidi="fa-IR"/>
        </w:rPr>
        <w:t xml:space="preserve"> </w:t>
      </w:r>
      <w:r w:rsidR="00061E8D" w:rsidRPr="005D394D">
        <w:rPr>
          <w:rFonts w:hint="cs"/>
          <w:rtl/>
          <w:lang w:bidi="fa-IR"/>
        </w:rPr>
        <w:t>بهره برداری از این پایان نامه/ رساله با اخذ مجوز از استاد راهنما، بلا مانع است.</w:t>
      </w:r>
    </w:p>
    <w:p w:rsidR="00061E8D" w:rsidRDefault="009E3171" w:rsidP="00E23B99">
      <w:pPr>
        <w:rPr>
          <w:rtl/>
          <w:lang w:bidi="fa-IR"/>
        </w:rPr>
      </w:pPr>
      <w:r>
        <w:rPr>
          <w:rFonts w:hint="cs"/>
          <w:lang w:bidi="fa-IR"/>
        </w:rPr>
        <w:sym w:font="Wingdings 2" w:char="F035"/>
      </w:r>
      <w:r>
        <w:rPr>
          <w:rFonts w:hint="cs"/>
          <w:rtl/>
          <w:lang w:bidi="fa-IR"/>
        </w:rPr>
        <w:t xml:space="preserve"> </w:t>
      </w:r>
      <w:r w:rsidR="00061E8D" w:rsidRPr="005D394D">
        <w:rPr>
          <w:rFonts w:hint="cs"/>
          <w:rtl/>
          <w:lang w:bidi="fa-IR"/>
        </w:rPr>
        <w:t>بهره برداری از این پایان نامه/ رساله تا تاریخ ......................</w:t>
      </w:r>
      <w:r w:rsidR="00061E8D">
        <w:rPr>
          <w:rFonts w:hint="cs"/>
          <w:rtl/>
          <w:lang w:bidi="fa-IR"/>
        </w:rPr>
        <w:t>..</w:t>
      </w:r>
      <w:r w:rsidR="00061E8D" w:rsidRPr="005D394D">
        <w:rPr>
          <w:rFonts w:hint="cs"/>
          <w:rtl/>
          <w:lang w:bidi="fa-IR"/>
        </w:rPr>
        <w:t>..... ممنوع است.</w:t>
      </w:r>
    </w:p>
    <w:p w:rsidR="00061E8D" w:rsidRPr="005D394D" w:rsidRDefault="00061E8D" w:rsidP="00E23B99">
      <w:pPr>
        <w:rPr>
          <w:rtl/>
          <w:lang w:bidi="fa-IR"/>
        </w:rPr>
      </w:pPr>
    </w:p>
    <w:p w:rsidR="00061E8D" w:rsidRPr="00454DC5" w:rsidRDefault="00061E8D" w:rsidP="00E23B99">
      <w:pPr>
        <w:rPr>
          <w:rtl/>
          <w:lang w:bidi="fa-IR"/>
        </w:rPr>
      </w:pPr>
      <w:r w:rsidRPr="00454DC5">
        <w:rPr>
          <w:rFonts w:hint="cs"/>
          <w:rtl/>
          <w:lang w:bidi="fa-IR"/>
        </w:rPr>
        <w:t>استاد راهنما می تواند یکی از گزینه های بالا را انتخاب کند و مسئولین کتابخانه موظف به رعایت موارد تعیین شده می باشد.</w:t>
      </w:r>
    </w:p>
    <w:p w:rsidR="00061E8D" w:rsidRDefault="00061E8D" w:rsidP="00E23B99">
      <w:pPr>
        <w:rPr>
          <w:sz w:val="28"/>
          <w:szCs w:val="28"/>
          <w:rtl/>
          <w:lang w:bidi="fa-IR"/>
        </w:rPr>
      </w:pPr>
    </w:p>
    <w:p w:rsidR="00061E8D" w:rsidRPr="00454DC5" w:rsidRDefault="00061E8D" w:rsidP="00E23B99">
      <w:pPr>
        <w:ind w:left="3542"/>
        <w:jc w:val="center"/>
        <w:rPr>
          <w:rtl/>
          <w:lang w:bidi="fa-IR"/>
        </w:rPr>
      </w:pPr>
      <w:r w:rsidRPr="00454DC5">
        <w:rPr>
          <w:rFonts w:hint="cs"/>
          <w:rtl/>
          <w:lang w:bidi="fa-IR"/>
        </w:rPr>
        <w:t>نام استاد و یا اساتید راهنما:</w:t>
      </w:r>
    </w:p>
    <w:p w:rsidR="00061E8D" w:rsidRPr="00454DC5" w:rsidRDefault="00061E8D" w:rsidP="00E23B99">
      <w:pPr>
        <w:ind w:left="3542"/>
        <w:jc w:val="center"/>
        <w:rPr>
          <w:rtl/>
          <w:lang w:bidi="fa-IR"/>
        </w:rPr>
      </w:pPr>
      <w:r w:rsidRPr="00454DC5">
        <w:rPr>
          <w:rFonts w:hint="cs"/>
          <w:rtl/>
          <w:lang w:bidi="fa-IR"/>
        </w:rPr>
        <w:t>تاریخ:</w:t>
      </w:r>
    </w:p>
    <w:p w:rsidR="00061E8D" w:rsidRDefault="00061E8D" w:rsidP="00E23B99">
      <w:pPr>
        <w:ind w:left="3542"/>
        <w:jc w:val="center"/>
        <w:rPr>
          <w:rtl/>
          <w:lang w:bidi="fa-IR"/>
        </w:rPr>
        <w:sectPr w:rsidR="00061E8D" w:rsidSect="0076202D">
          <w:headerReference w:type="default" r:id="rId18"/>
          <w:footerReference w:type="default" r:id="rId19"/>
          <w:pgSz w:w="11907" w:h="16840" w:code="9"/>
          <w:pgMar w:top="1701" w:right="1701" w:bottom="1701" w:left="1701" w:header="720" w:footer="720" w:gutter="0"/>
          <w:pgNumType w:fmt="arabicAbjad"/>
          <w:cols w:space="720"/>
          <w:vAlign w:val="center"/>
          <w:docGrid w:linePitch="360"/>
        </w:sectPr>
      </w:pPr>
      <w:r w:rsidRPr="00454DC5">
        <w:rPr>
          <w:rFonts w:hint="cs"/>
          <w:rtl/>
          <w:lang w:bidi="fa-IR"/>
        </w:rPr>
        <w:t>امضاء:</w:t>
      </w:r>
    </w:p>
    <w:sdt>
      <w:sdtPr>
        <w:rPr>
          <w:rFonts w:eastAsiaTheme="majorEastAsia"/>
          <w:b w:val="0"/>
          <w:bCs w:val="0"/>
          <w:rtl/>
        </w:rPr>
        <w:alias w:val="چکیده"/>
        <w:tag w:val="چکیده"/>
        <w:id w:val="1694042937"/>
        <w:lock w:val="sdtContentLocked"/>
        <w:text/>
      </w:sdtPr>
      <w:sdtEndPr/>
      <w:sdtContent>
        <w:p w:rsidR="00061E8D" w:rsidRDefault="00061E8D" w:rsidP="00E23B99">
          <w:pPr>
            <w:pStyle w:val="NoSpacing"/>
            <w:rPr>
              <w:szCs w:val="22"/>
              <w:rtl/>
              <w:lang w:bidi="fa-IR"/>
            </w:rPr>
          </w:pPr>
          <w:r w:rsidRPr="005C5CD7">
            <w:rPr>
              <w:rFonts w:eastAsiaTheme="majorEastAsia"/>
              <w:rtl/>
            </w:rPr>
            <w:t>چکیده</w:t>
          </w:r>
        </w:p>
      </w:sdtContent>
    </w:sdt>
    <w:p w:rsidR="00061E8D" w:rsidRPr="00E1680A" w:rsidRDefault="003F0EA1" w:rsidP="00E23B99">
      <w:pPr>
        <w:spacing w:before="360"/>
        <w:ind w:firstLine="0"/>
        <w:rPr>
          <w:b/>
          <w:bCs/>
          <w:szCs w:val="22"/>
          <w:rtl/>
          <w:lang w:bidi="fa-IR"/>
        </w:rPr>
      </w:pPr>
      <w:sdt>
        <w:sdtPr>
          <w:rPr>
            <w:b/>
            <w:bCs/>
            <w:szCs w:val="22"/>
            <w:rtl/>
            <w:lang w:bidi="fa-IR"/>
          </w:rPr>
          <w:alias w:val="هدف"/>
          <w:tag w:val="هدف"/>
          <w:id w:val="1384676147"/>
          <w:lock w:val="contentLocked"/>
          <w:placeholder>
            <w:docPart w:val="A765BA3CB7D0432F8FB8CCBBAB0B7621"/>
          </w:placeholder>
          <w:temporary/>
        </w:sdtPr>
        <w:sdtEndPr/>
        <w:sdtContent>
          <w:r w:rsidR="00061E8D" w:rsidRPr="005C5CD7">
            <w:rPr>
              <w:rFonts w:hint="cs"/>
              <w:b/>
              <w:bCs/>
              <w:szCs w:val="22"/>
              <w:rtl/>
            </w:rPr>
            <w:t>هدف:</w:t>
          </w:r>
        </w:sdtContent>
      </w:sdt>
      <w:sdt>
        <w:sdtPr>
          <w:rPr>
            <w:rFonts w:hint="cs"/>
            <w:rtl/>
          </w:rPr>
          <w:id w:val="-951860132"/>
          <w:placeholder>
            <w:docPart w:val="E72BE0113C404221BFBDC9CAA8BB0C04"/>
          </w:placeholder>
          <w:temporary/>
          <w:showingPlcHdr/>
        </w:sdtPr>
        <w:sdtEndPr/>
        <w:sdtContent>
          <w:r w:rsidR="00061E8D" w:rsidRPr="00981096">
            <w:rPr>
              <w:rFonts w:eastAsiaTheme="majorEastAsia" w:hint="cs"/>
              <w:sz w:val="24"/>
              <w:szCs w:val="24"/>
              <w:rtl/>
            </w:rPr>
            <w:t>هدف‌های کلیدی و دامنه پژوهش یا دلایل انجام پژوهش در این‌جا بیان می‌شود.</w:t>
          </w:r>
        </w:sdtContent>
      </w:sdt>
    </w:p>
    <w:p w:rsidR="00061E8D" w:rsidRPr="005D5189" w:rsidRDefault="003F0EA1" w:rsidP="00E23B99">
      <w:pPr>
        <w:ind w:firstLine="0"/>
        <w:rPr>
          <w:color w:val="808080" w:themeColor="background1" w:themeShade="80"/>
          <w:rtl/>
        </w:rPr>
      </w:pPr>
      <w:sdt>
        <w:sdtPr>
          <w:rPr>
            <w:b/>
            <w:bCs/>
            <w:szCs w:val="22"/>
            <w:rtl/>
            <w:lang w:bidi="fa-IR"/>
          </w:rPr>
          <w:alias w:val="روش شناسی پژوهش"/>
          <w:tag w:val="روش شناسی پژوهش"/>
          <w:id w:val="-1018149703"/>
          <w:lock w:val="contentLocked"/>
          <w:placeholder>
            <w:docPart w:val="A765BA3CB7D0432F8FB8CCBBAB0B7621"/>
          </w:placeholder>
          <w:temporary/>
        </w:sdtPr>
        <w:sdtEndPr/>
        <w:sdtContent>
          <w:r w:rsidR="00061E8D">
            <w:rPr>
              <w:rFonts w:hint="cs"/>
              <w:b/>
              <w:bCs/>
              <w:szCs w:val="22"/>
              <w:rtl/>
              <w:lang w:bidi="fa-IR"/>
            </w:rPr>
            <w:t>روش‌</w:t>
          </w:r>
          <w:r w:rsidR="00061E8D" w:rsidRPr="005C5CD7">
            <w:rPr>
              <w:rFonts w:hint="cs"/>
              <w:b/>
              <w:bCs/>
              <w:szCs w:val="22"/>
              <w:rtl/>
              <w:lang w:bidi="fa-IR"/>
            </w:rPr>
            <w:t xml:space="preserve"> پژوهش:</w:t>
          </w:r>
        </w:sdtContent>
      </w:sdt>
      <w:sdt>
        <w:sdtPr>
          <w:rPr>
            <w:rtl/>
          </w:rPr>
          <w:id w:val="-783039269"/>
          <w:placeholder>
            <w:docPart w:val="5EF7D055AAF549428F84F0AF63911198"/>
          </w:placeholder>
          <w:temporary/>
          <w:showingPlcHdr/>
        </w:sdtPr>
        <w:sdtEndPr/>
        <w:sdtContent>
          <w:r w:rsidR="00061E8D" w:rsidRPr="00981096">
            <w:rPr>
              <w:rFonts w:eastAsiaTheme="majorEastAsia" w:hint="cs"/>
              <w:sz w:val="24"/>
              <w:szCs w:val="24"/>
              <w:rtl/>
            </w:rPr>
            <w:t>تکنیک‌ها یا رویکردهایی که به ضرورت، برای درک پژوهش الزامی است در این‌جا تشریح می‌شود.</w:t>
          </w:r>
        </w:sdtContent>
      </w:sdt>
    </w:p>
    <w:p w:rsidR="00061E8D" w:rsidRPr="005D5189" w:rsidRDefault="003F0EA1" w:rsidP="00E23B99">
      <w:pPr>
        <w:ind w:firstLine="0"/>
        <w:rPr>
          <w:rStyle w:val="PlaceholderText"/>
          <w:rFonts w:eastAsiaTheme="majorEastAsia"/>
          <w:sz w:val="26"/>
          <w:rtl/>
        </w:rPr>
      </w:pPr>
      <w:sdt>
        <w:sdtPr>
          <w:rPr>
            <w:rStyle w:val="PlaceholderText"/>
            <w:rFonts w:eastAsiaTheme="majorEastAsia" w:hint="cs"/>
            <w:b/>
            <w:bCs/>
            <w:rtl/>
          </w:rPr>
          <w:alias w:val="یافته‌ها"/>
          <w:tag w:val="یافته‌ها"/>
          <w:id w:val="-32499291"/>
          <w:lock w:val="contentLocked"/>
          <w:placeholder>
            <w:docPart w:val="7468E1CE8A3948B29EB723948C7F8A55"/>
          </w:placeholder>
          <w:temporary/>
        </w:sdtPr>
        <w:sdtEndPr>
          <w:rPr>
            <w:rStyle w:val="PlaceholderText"/>
            <w:b w:val="0"/>
            <w:bCs w:val="0"/>
          </w:rPr>
        </w:sdtEndPr>
        <w:sdtContent>
          <w:r w:rsidR="00061E8D" w:rsidRPr="005C5CD7">
            <w:rPr>
              <w:rFonts w:eastAsiaTheme="majorEastAsia" w:hint="cs"/>
              <w:b/>
              <w:bCs/>
              <w:szCs w:val="22"/>
              <w:rtl/>
            </w:rPr>
            <w:t>یافته‌ها</w:t>
          </w:r>
          <w:r w:rsidR="00061E8D">
            <w:rPr>
              <w:rFonts w:eastAsiaTheme="majorEastAsia" w:hint="cs"/>
              <w:b/>
              <w:bCs/>
              <w:szCs w:val="22"/>
              <w:rtl/>
            </w:rPr>
            <w:t xml:space="preserve"> و نتایج پژوهش</w:t>
          </w:r>
          <w:r w:rsidR="00061E8D" w:rsidRPr="005C5CD7">
            <w:rPr>
              <w:rFonts w:eastAsiaTheme="majorEastAsia" w:hint="cs"/>
              <w:b/>
              <w:bCs/>
              <w:szCs w:val="22"/>
              <w:rtl/>
            </w:rPr>
            <w:t>:</w:t>
          </w:r>
        </w:sdtContent>
      </w:sdt>
      <w:sdt>
        <w:sdtPr>
          <w:rPr>
            <w:rFonts w:eastAsiaTheme="majorEastAsia" w:hint="cs"/>
            <w:rtl/>
          </w:rPr>
          <w:id w:val="-789890190"/>
          <w:placeholder>
            <w:docPart w:val="1B3F08558A9649269C85602D4250CE96"/>
          </w:placeholder>
          <w:temporary/>
          <w:showingPlcHdr/>
        </w:sdtPr>
        <w:sdtEndPr/>
        <w:sdtContent>
          <w:r w:rsidR="00061E8D" w:rsidRPr="00981096">
            <w:rPr>
              <w:rFonts w:eastAsiaTheme="majorEastAsia" w:hint="cs"/>
              <w:sz w:val="24"/>
              <w:szCs w:val="24"/>
              <w:rtl/>
            </w:rPr>
            <w:t xml:space="preserve"> یافته‌ها باید تا اندازه‌ای که شدنی است کوتاه و تمام‌نما نوشته شود. این بخش می‌تواند دربرگیرندۀ یافته‌های تجربی یا نظری، روابط و همبستگی‌ها، تأثیرهای مشاهده شده و ... باشد و به تشریح دستاوردهای پژوهش بپردازد</w:t>
          </w:r>
          <w:r w:rsidR="00061E8D" w:rsidRPr="00981096">
            <w:rPr>
              <w:rFonts w:eastAsiaTheme="majorEastAsia"/>
              <w:sz w:val="24"/>
              <w:szCs w:val="24"/>
            </w:rPr>
            <w:t>.</w:t>
          </w:r>
        </w:sdtContent>
      </w:sdt>
    </w:p>
    <w:p w:rsidR="00061E8D" w:rsidRDefault="00061E8D" w:rsidP="00E23B99">
      <w:pPr>
        <w:ind w:firstLine="0"/>
        <w:rPr>
          <w:rStyle w:val="PlaceholderText"/>
          <w:rFonts w:eastAsiaTheme="majorEastAsia"/>
          <w:szCs w:val="22"/>
        </w:rPr>
      </w:pPr>
    </w:p>
    <w:p w:rsidR="00061E8D" w:rsidRDefault="003F0EA1" w:rsidP="00061E8D">
      <w:pPr>
        <w:ind w:firstLine="0"/>
        <w:rPr>
          <w:rFonts w:ascii="Times New Roman Bold" w:eastAsia="Batang" w:hAnsi="Times New Roman Bold"/>
          <w:b/>
          <w:bCs/>
          <w:noProof/>
          <w:sz w:val="26"/>
          <w:lang w:bidi="fa-IR"/>
        </w:rPr>
      </w:pPr>
      <w:sdt>
        <w:sdtPr>
          <w:rPr>
            <w:rFonts w:hint="cs"/>
            <w:b/>
            <w:bCs/>
            <w:color w:val="808080"/>
            <w:szCs w:val="22"/>
            <w:rtl/>
            <w:lang w:bidi="fa-IR"/>
          </w:rPr>
          <w:alias w:val="کلیدواژه"/>
          <w:tag w:val="کلیدواژه"/>
          <w:id w:val="644085704"/>
          <w:lock w:val="contentLocked"/>
          <w:placeholder>
            <w:docPart w:val="A765BA3CB7D0432F8FB8CCBBAB0B7621"/>
          </w:placeholder>
          <w:temporary/>
        </w:sdtPr>
        <w:sdtEndPr>
          <w:rPr>
            <w:b w:val="0"/>
            <w:bCs w:val="0"/>
          </w:rPr>
        </w:sdtEndPr>
        <w:sdtContent>
          <w:r w:rsidR="00061E8D" w:rsidRPr="007D0193">
            <w:rPr>
              <w:rFonts w:hint="cs"/>
              <w:b/>
              <w:bCs/>
              <w:rtl/>
              <w:lang w:bidi="fa-IR"/>
            </w:rPr>
            <w:t>کلیدواژه‌ها</w:t>
          </w:r>
          <w:r w:rsidR="00061E8D" w:rsidRPr="00770A53">
            <w:rPr>
              <w:rFonts w:hint="cs"/>
              <w:b/>
              <w:bCs/>
              <w:szCs w:val="22"/>
              <w:rtl/>
              <w:lang w:bidi="fa-IR"/>
            </w:rPr>
            <w:t>:</w:t>
          </w:r>
        </w:sdtContent>
      </w:sdt>
      <w:r w:rsidR="00061E8D">
        <w:rPr>
          <w:rFonts w:hint="cs"/>
          <w:szCs w:val="22"/>
          <w:rtl/>
          <w:lang w:bidi="fa-IR"/>
        </w:rPr>
        <w:t xml:space="preserve">  </w:t>
      </w:r>
      <w:sdt>
        <w:sdtPr>
          <w:rPr>
            <w:rStyle w:val="Style1"/>
            <w:rFonts w:hint="cs"/>
            <w:rtl/>
          </w:rPr>
          <w:id w:val="2070304388"/>
          <w:placeholder>
            <w:docPart w:val="9ADA02BA457D4AA99B704AD7329B2D10"/>
          </w:placeholder>
          <w:temporary/>
          <w:showingPlcHdr/>
        </w:sdtPr>
        <w:sdtEndPr>
          <w:rPr>
            <w:rStyle w:val="DefaultParagraphFont"/>
            <w:szCs w:val="22"/>
            <w:lang w:bidi="fa-IR"/>
          </w:rPr>
        </w:sdtEndPr>
        <w:sdtContent>
          <w:r w:rsidR="00061E8D" w:rsidRPr="00981096">
            <w:rPr>
              <w:rFonts w:hint="cs"/>
              <w:sz w:val="24"/>
              <w:szCs w:val="24"/>
              <w:rtl/>
            </w:rPr>
            <w:t>در این قسمت کلیدواژه‌ها وارد می‌شود. شمار کلیدواژه ها میتواند بین سه تا هفت واژه باشد.</w:t>
          </w:r>
          <w:r w:rsidR="00061E8D" w:rsidRPr="00981096">
            <w:rPr>
              <w:rStyle w:val="PlaceholderText"/>
              <w:rFonts w:eastAsiaTheme="majorEastAsia" w:hint="cs"/>
              <w:sz w:val="24"/>
              <w:szCs w:val="24"/>
              <w:rtl/>
            </w:rPr>
            <w:t>.</w:t>
          </w:r>
        </w:sdtContent>
      </w:sdt>
    </w:p>
    <w:p w:rsidR="00061E8D" w:rsidRDefault="00061E8D" w:rsidP="00981096">
      <w:pPr>
        <w:keepNext/>
        <w:widowControl/>
        <w:tabs>
          <w:tab w:val="right" w:leader="dot" w:pos="7144"/>
          <w:tab w:val="right" w:leader="dot" w:pos="9061"/>
        </w:tabs>
        <w:spacing w:before="720" w:after="80"/>
        <w:ind w:firstLine="0"/>
        <w:rPr>
          <w:rFonts w:ascii="Times New Roman Bold" w:eastAsia="Batang" w:hAnsi="Times New Roman Bold"/>
          <w:b/>
          <w:bCs/>
          <w:noProof/>
          <w:sz w:val="26"/>
          <w:rtl/>
          <w:lang w:bidi="fa-IR"/>
        </w:rPr>
        <w:sectPr w:rsidR="00061E8D" w:rsidSect="0076202D">
          <w:headerReference w:type="default" r:id="rId20"/>
          <w:footnotePr>
            <w:numRestart w:val="eachPage"/>
          </w:footnotePr>
          <w:pgSz w:w="11907" w:h="16840" w:code="9"/>
          <w:pgMar w:top="1701" w:right="1701" w:bottom="1701" w:left="1701" w:header="720" w:footer="720" w:gutter="0"/>
          <w:pgNumType w:fmt="arabicAbjad"/>
          <w:cols w:space="720"/>
          <w:docGrid w:linePitch="360"/>
        </w:sectPr>
      </w:pPr>
    </w:p>
    <w:sdt>
      <w:sdtPr>
        <w:rPr>
          <w:rFonts w:ascii="Times New Roman Bold" w:eastAsia="Batang" w:hAnsi="Times New Roman Bold" w:hint="cs"/>
          <w:b/>
          <w:bCs/>
          <w:noProof/>
          <w:sz w:val="26"/>
          <w:rtl/>
          <w:lang w:bidi="fa-IR"/>
        </w:rPr>
        <w:alias w:val="فهرست مطالب"/>
        <w:tag w:val="فهرست مطالب"/>
        <w:id w:val="156890921"/>
        <w:lock w:val="sdtContentLocked"/>
      </w:sdtPr>
      <w:sdtEndPr/>
      <w:sdtContent>
        <w:p w:rsidR="00B34CF5" w:rsidRPr="00653428" w:rsidRDefault="00B34CF5" w:rsidP="00815B09">
          <w:pPr>
            <w:keepNext/>
            <w:widowControl/>
            <w:tabs>
              <w:tab w:val="right" w:leader="dot" w:pos="7144"/>
              <w:tab w:val="right" w:leader="dot" w:pos="9061"/>
            </w:tabs>
            <w:spacing w:before="720" w:after="80"/>
            <w:ind w:firstLine="0"/>
            <w:jc w:val="center"/>
            <w:rPr>
              <w:rFonts w:ascii="Times New Roman Bold" w:eastAsia="Batang" w:hAnsi="Times New Roman Bold"/>
              <w:b/>
              <w:bCs/>
              <w:noProof/>
              <w:sz w:val="26"/>
              <w:rtl/>
              <w:lang w:bidi="fa-IR"/>
            </w:rPr>
          </w:pPr>
          <w:r w:rsidRPr="00653428">
            <w:rPr>
              <w:rFonts w:ascii="Times New Roman Bold" w:eastAsia="Batang" w:hAnsi="Times New Roman Bold" w:hint="cs"/>
              <w:b/>
              <w:bCs/>
              <w:noProof/>
              <w:sz w:val="26"/>
              <w:rtl/>
              <w:lang w:bidi="fa-IR"/>
            </w:rPr>
            <w:t xml:space="preserve">فهرست </w:t>
          </w:r>
          <w:r>
            <w:rPr>
              <w:rFonts w:ascii="Times New Roman Bold" w:eastAsia="Batang" w:hAnsi="Times New Roman Bold" w:hint="cs"/>
              <w:b/>
              <w:bCs/>
              <w:noProof/>
              <w:sz w:val="26"/>
              <w:rtl/>
              <w:lang w:bidi="fa-IR"/>
            </w:rPr>
            <w:t>مطالب</w:t>
          </w:r>
        </w:p>
      </w:sdtContent>
    </w:sdt>
    <w:p w:rsidR="00955A0B" w:rsidRPr="00810A99" w:rsidRDefault="003F0EA1" w:rsidP="00972BE4">
      <w:pPr>
        <w:rPr>
          <w:noProof/>
          <w:sz w:val="24"/>
          <w:szCs w:val="24"/>
        </w:rPr>
      </w:pPr>
      <w:sdt>
        <w:sdtPr>
          <w:rPr>
            <w:sz w:val="28"/>
            <w:szCs w:val="28"/>
            <w:rtl/>
            <w:lang w:bidi="fa-IR"/>
          </w:rPr>
          <w:id w:val="530376085"/>
          <w:placeholder>
            <w:docPart w:val="7224EA82D86C47D59EC38F1D9871E931"/>
          </w:placeholder>
          <w:showingPlcHdr/>
        </w:sdtPr>
        <w:sdtEndPr/>
        <w:sdtContent>
          <w:r w:rsidR="00B7063A" w:rsidRPr="0044099C">
            <w:rPr>
              <w:rStyle w:val="PlaceholderText"/>
              <w:rFonts w:hint="cs"/>
              <w:color w:val="auto"/>
              <w:rtl/>
            </w:rPr>
            <w:t>پس از نگارش فصول پایان نامه، در صورتی که از سبک‌ها(</w:t>
          </w:r>
          <w:r w:rsidR="00B7063A" w:rsidRPr="0044099C">
            <w:rPr>
              <w:rStyle w:val="PlaceholderText"/>
              <w:color w:val="auto"/>
            </w:rPr>
            <w:t>styles</w:t>
          </w:r>
          <w:r w:rsidR="00B7063A" w:rsidRPr="0044099C">
            <w:rPr>
              <w:rStyle w:val="PlaceholderText"/>
              <w:rFonts w:hint="cs"/>
              <w:color w:val="auto"/>
              <w:rtl/>
              <w:lang w:bidi="fa-IR"/>
            </w:rPr>
            <w:t xml:space="preserve">) درست استفاده شده باشد، میتوانید محتوای فهرست مطالب را به‌روز کنید. برای این‌کار بر روی فهرست زیر </w:t>
          </w:r>
          <w:r w:rsidR="00972BE4" w:rsidRPr="0044099C">
            <w:rPr>
              <w:rStyle w:val="PlaceholderText"/>
              <w:rFonts w:hint="cs"/>
              <w:color w:val="auto"/>
              <w:rtl/>
              <w:lang w:bidi="fa-IR"/>
            </w:rPr>
            <w:t xml:space="preserve">راست </w:t>
          </w:r>
          <w:r w:rsidR="00B7063A" w:rsidRPr="0044099C">
            <w:rPr>
              <w:rStyle w:val="PlaceholderText"/>
              <w:rFonts w:hint="cs"/>
              <w:color w:val="auto"/>
              <w:rtl/>
              <w:lang w:bidi="fa-IR"/>
            </w:rPr>
            <w:t xml:space="preserve">کلیک کرده و گزینه </w:t>
          </w:r>
          <w:r w:rsidR="00B7063A" w:rsidRPr="0044099C">
            <w:rPr>
              <w:rStyle w:val="PlaceholderText"/>
              <w:color w:val="auto"/>
              <w:lang w:bidi="fa-IR"/>
            </w:rPr>
            <w:t xml:space="preserve">update </w:t>
          </w:r>
          <w:r w:rsidR="00972BE4" w:rsidRPr="0044099C">
            <w:rPr>
              <w:rStyle w:val="PlaceholderText"/>
              <w:color w:val="auto"/>
              <w:lang w:bidi="fa-IR"/>
            </w:rPr>
            <w:t>field</w:t>
          </w:r>
          <w:r w:rsidR="00972BE4" w:rsidRPr="0044099C">
            <w:rPr>
              <w:rStyle w:val="PlaceholderText"/>
              <w:rFonts w:hint="cs"/>
              <w:color w:val="auto"/>
              <w:rtl/>
              <w:lang w:bidi="fa-IR"/>
            </w:rPr>
            <w:t xml:space="preserve"> را ا</w:t>
          </w:r>
          <w:r w:rsidR="00B7063A" w:rsidRPr="0044099C">
            <w:rPr>
              <w:rStyle w:val="PlaceholderText"/>
              <w:rFonts w:hint="cs"/>
              <w:color w:val="auto"/>
              <w:rtl/>
              <w:lang w:bidi="fa-IR"/>
            </w:rPr>
            <w:t>نتخاب کنید؛ از منوی باز شده</w:t>
          </w:r>
          <w:r w:rsidR="00702AAC" w:rsidRPr="0044099C">
            <w:rPr>
              <w:rStyle w:val="PlaceholderText"/>
              <w:rFonts w:hint="cs"/>
              <w:color w:val="auto"/>
              <w:rtl/>
              <w:lang w:bidi="fa-IR"/>
            </w:rPr>
            <w:t xml:space="preserve"> گزینه </w:t>
          </w:r>
          <w:r w:rsidR="00702AAC" w:rsidRPr="0044099C">
            <w:rPr>
              <w:rStyle w:val="PlaceholderText"/>
              <w:color w:val="auto"/>
              <w:lang w:bidi="fa-IR"/>
            </w:rPr>
            <w:t xml:space="preserve">update </w:t>
          </w:r>
          <w:r w:rsidR="00972BE4" w:rsidRPr="0044099C">
            <w:rPr>
              <w:rStyle w:val="PlaceholderText"/>
              <w:color w:val="auto"/>
              <w:lang w:bidi="fa-IR"/>
            </w:rPr>
            <w:t>entire</w:t>
          </w:r>
          <w:r w:rsidR="00702AAC" w:rsidRPr="0044099C">
            <w:rPr>
              <w:rStyle w:val="PlaceholderText"/>
              <w:color w:val="auto"/>
              <w:lang w:bidi="fa-IR"/>
            </w:rPr>
            <w:t xml:space="preserve"> </w:t>
          </w:r>
          <w:r w:rsidR="00972BE4" w:rsidRPr="0044099C">
            <w:rPr>
              <w:rStyle w:val="PlaceholderText"/>
              <w:color w:val="auto"/>
              <w:lang w:bidi="fa-IR"/>
            </w:rPr>
            <w:t>table</w:t>
          </w:r>
          <w:r w:rsidR="00702AAC" w:rsidRPr="0044099C">
            <w:rPr>
              <w:rStyle w:val="PlaceholderText"/>
              <w:rFonts w:hint="cs"/>
              <w:color w:val="auto"/>
              <w:rtl/>
              <w:lang w:bidi="fa-IR"/>
            </w:rPr>
            <w:t xml:space="preserve"> را انتخاب کنید. پس از به‌روزرسانی فهرست، این کادر را پاک کنید.</w:t>
          </w:r>
          <w:r w:rsidR="00B7063A" w:rsidRPr="0044099C">
            <w:rPr>
              <w:rStyle w:val="PlaceholderText"/>
              <w:rFonts w:hint="cs"/>
              <w:color w:val="auto"/>
              <w:rtl/>
              <w:lang w:bidi="fa-IR"/>
            </w:rPr>
            <w:t xml:space="preserve">   </w:t>
          </w:r>
        </w:sdtContent>
      </w:sdt>
      <w:r w:rsidR="00B34CF5">
        <w:rPr>
          <w:sz w:val="28"/>
          <w:szCs w:val="28"/>
          <w:rtl/>
          <w:lang w:bidi="fa-IR"/>
        </w:rPr>
        <w:fldChar w:fldCharType="begin"/>
      </w:r>
      <w:r w:rsidR="00B34CF5">
        <w:rPr>
          <w:sz w:val="28"/>
          <w:szCs w:val="28"/>
          <w:rtl/>
          <w:lang w:bidi="fa-IR"/>
        </w:rPr>
        <w:instrText xml:space="preserve"> </w:instrText>
      </w:r>
      <w:r w:rsidR="00B34CF5">
        <w:rPr>
          <w:sz w:val="28"/>
          <w:szCs w:val="28"/>
          <w:lang w:bidi="fa-IR"/>
        </w:rPr>
        <w:instrText>TOC</w:instrText>
      </w:r>
      <w:r w:rsidR="00B34CF5">
        <w:rPr>
          <w:sz w:val="28"/>
          <w:szCs w:val="28"/>
          <w:rtl/>
          <w:lang w:bidi="fa-IR"/>
        </w:rPr>
        <w:instrText xml:space="preserve"> \</w:instrText>
      </w:r>
      <w:r w:rsidR="00B34CF5">
        <w:rPr>
          <w:sz w:val="28"/>
          <w:szCs w:val="28"/>
          <w:lang w:bidi="fa-IR"/>
        </w:rPr>
        <w:instrText>o "1-3" \h \z \u</w:instrText>
      </w:r>
      <w:r w:rsidR="00B34CF5">
        <w:rPr>
          <w:sz w:val="28"/>
          <w:szCs w:val="28"/>
          <w:rtl/>
          <w:lang w:bidi="fa-IR"/>
        </w:rPr>
        <w:instrText xml:space="preserve"> </w:instrText>
      </w:r>
      <w:r w:rsidR="00B34CF5">
        <w:rPr>
          <w:sz w:val="28"/>
          <w:szCs w:val="28"/>
          <w:rtl/>
          <w:lang w:bidi="fa-IR"/>
        </w:rPr>
        <w:fldChar w:fldCharType="separate"/>
      </w:r>
    </w:p>
    <w:p w:rsidR="00955A0B" w:rsidRPr="00B3501C" w:rsidRDefault="003F0EA1" w:rsidP="00B3501C">
      <w:pPr>
        <w:pStyle w:val="TOC1"/>
        <w:rPr>
          <w:rFonts w:asciiTheme="minorHAnsi" w:eastAsiaTheme="minorEastAsia" w:hAnsiTheme="minorHAnsi" w:cstheme="minorBidi"/>
          <w:rtl/>
        </w:rPr>
      </w:pPr>
      <w:hyperlink w:anchor="_Toc6607441" w:history="1">
        <w:r w:rsidR="00955A0B" w:rsidRPr="00B3501C">
          <w:rPr>
            <w:rStyle w:val="Hyperlink"/>
            <w:rFonts w:hint="eastAsia"/>
            <w:rtl/>
          </w:rPr>
          <w:t>فصل</w:t>
        </w:r>
        <w:r w:rsidR="00955A0B" w:rsidRPr="00B3501C">
          <w:rPr>
            <w:rStyle w:val="Hyperlink"/>
            <w:rtl/>
          </w:rPr>
          <w:t xml:space="preserve">1. </w:t>
        </w:r>
        <w:r w:rsidR="00955A0B" w:rsidRPr="00B3501C">
          <w:rPr>
            <w:rStyle w:val="Hyperlink"/>
            <w:rFonts w:hint="eastAsia"/>
            <w:rtl/>
          </w:rPr>
          <w:t>نام</w:t>
        </w:r>
        <w:r w:rsidR="00955A0B" w:rsidRPr="00B3501C">
          <w:rPr>
            <w:rStyle w:val="Hyperlink"/>
            <w:rtl/>
          </w:rPr>
          <w:t xml:space="preserve"> </w:t>
        </w:r>
        <w:r w:rsidR="00955A0B" w:rsidRPr="00B3501C">
          <w:rPr>
            <w:rStyle w:val="Hyperlink"/>
            <w:rFonts w:hint="eastAsia"/>
            <w:rtl/>
          </w:rPr>
          <w:t>فصل</w:t>
        </w:r>
        <w:r w:rsidR="00955A0B" w:rsidRPr="00B3501C">
          <w:rPr>
            <w:rStyle w:val="Hyperlink"/>
            <w:rtl/>
          </w:rPr>
          <w:t xml:space="preserve"> </w:t>
        </w:r>
        <w:r w:rsidR="00955A0B" w:rsidRPr="00B3501C">
          <w:rPr>
            <w:rStyle w:val="Hyperlink"/>
            <w:rFonts w:hint="eastAsia"/>
            <w:rtl/>
          </w:rPr>
          <w:t>اول</w:t>
        </w:r>
        <w:r w:rsidR="00955A0B" w:rsidRPr="00B3501C">
          <w:rPr>
            <w:rStyle w:val="Hyperlink"/>
            <w:rtl/>
          </w:rPr>
          <w:t xml:space="preserve"> </w:t>
        </w:r>
        <w:r w:rsidR="00955A0B" w:rsidRPr="00B3501C">
          <w:rPr>
            <w:rStyle w:val="Hyperlink"/>
            <w:rFonts w:hint="eastAsia"/>
            <w:rtl/>
          </w:rPr>
          <w:t>را</w:t>
        </w:r>
        <w:r w:rsidR="00955A0B" w:rsidRPr="00B3501C">
          <w:rPr>
            <w:rStyle w:val="Hyperlink"/>
            <w:rtl/>
          </w:rPr>
          <w:t xml:space="preserve"> </w:t>
        </w:r>
        <w:r w:rsidR="00955A0B" w:rsidRPr="00B3501C">
          <w:rPr>
            <w:rStyle w:val="Hyperlink"/>
            <w:rFonts w:hint="eastAsia"/>
            <w:rtl/>
          </w:rPr>
          <w:t>وارد</w:t>
        </w:r>
        <w:r w:rsidR="00955A0B" w:rsidRPr="00B3501C">
          <w:rPr>
            <w:rStyle w:val="Hyperlink"/>
            <w:rtl/>
          </w:rPr>
          <w:t xml:space="preserve"> </w:t>
        </w:r>
        <w:r w:rsidR="00955A0B" w:rsidRPr="00B3501C">
          <w:rPr>
            <w:rStyle w:val="Hyperlink"/>
            <w:rFonts w:hint="eastAsia"/>
            <w:rtl/>
          </w:rPr>
          <w:t>کن</w:t>
        </w:r>
        <w:r w:rsidR="00955A0B" w:rsidRPr="00B3501C">
          <w:rPr>
            <w:rStyle w:val="Hyperlink"/>
            <w:rFonts w:hint="cs"/>
            <w:rtl/>
          </w:rPr>
          <w:t>ی</w:t>
        </w:r>
        <w:r w:rsidR="00955A0B" w:rsidRPr="00B3501C">
          <w:rPr>
            <w:rStyle w:val="Hyperlink"/>
            <w:rFonts w:hint="eastAsia"/>
            <w:rtl/>
          </w:rPr>
          <w:t>د</w:t>
        </w:r>
        <w:r w:rsidR="00955A0B" w:rsidRPr="00B3501C">
          <w:rPr>
            <w:webHidden/>
            <w:rtl/>
          </w:rPr>
          <w:tab/>
        </w:r>
        <w:r w:rsidR="00955A0B" w:rsidRPr="00B3501C">
          <w:rPr>
            <w:webHidden/>
            <w:rtl/>
          </w:rPr>
          <w:fldChar w:fldCharType="begin"/>
        </w:r>
        <w:r w:rsidR="00955A0B" w:rsidRPr="00B3501C">
          <w:rPr>
            <w:webHidden/>
            <w:rtl/>
          </w:rPr>
          <w:instrText xml:space="preserve"> </w:instrText>
        </w:r>
        <w:r w:rsidR="00955A0B" w:rsidRPr="00B3501C">
          <w:rPr>
            <w:webHidden/>
          </w:rPr>
          <w:instrText>PAGEREF</w:instrText>
        </w:r>
        <w:r w:rsidR="00955A0B" w:rsidRPr="00B3501C">
          <w:rPr>
            <w:webHidden/>
            <w:rtl/>
          </w:rPr>
          <w:instrText xml:space="preserve"> _</w:instrText>
        </w:r>
        <w:r w:rsidR="00955A0B" w:rsidRPr="00B3501C">
          <w:rPr>
            <w:webHidden/>
          </w:rPr>
          <w:instrText>Toc6607441 \h</w:instrText>
        </w:r>
        <w:r w:rsidR="00955A0B" w:rsidRPr="00B3501C">
          <w:rPr>
            <w:webHidden/>
            <w:rtl/>
          </w:rPr>
          <w:instrText xml:space="preserve"> </w:instrText>
        </w:r>
        <w:r w:rsidR="00955A0B" w:rsidRPr="00B3501C">
          <w:rPr>
            <w:webHidden/>
            <w:rtl/>
          </w:rPr>
        </w:r>
        <w:r w:rsidR="00955A0B" w:rsidRPr="00B3501C">
          <w:rPr>
            <w:webHidden/>
            <w:rtl/>
          </w:rPr>
          <w:fldChar w:fldCharType="separate"/>
        </w:r>
        <w:r w:rsidR="00452156" w:rsidRPr="00B3501C">
          <w:rPr>
            <w:webHidden/>
            <w:rtl/>
          </w:rPr>
          <w:t>1</w:t>
        </w:r>
        <w:r w:rsidR="00955A0B" w:rsidRPr="00B3501C">
          <w:rPr>
            <w:webHidden/>
            <w:rtl/>
          </w:rPr>
          <w:fldChar w:fldCharType="end"/>
        </w:r>
      </w:hyperlink>
    </w:p>
    <w:p w:rsidR="00955A0B" w:rsidRPr="00810A99" w:rsidRDefault="003F0EA1" w:rsidP="00810A99">
      <w:pPr>
        <w:pStyle w:val="a7"/>
        <w:rPr>
          <w:rFonts w:asciiTheme="minorHAnsi" w:eastAsiaTheme="minorEastAsia" w:hAnsiTheme="minorHAnsi" w:cstheme="minorBidi"/>
          <w:rtl/>
        </w:rPr>
      </w:pPr>
      <w:hyperlink w:anchor="_Toc6607442" w:history="1">
        <w:r w:rsidR="00955A0B" w:rsidRPr="00810A99">
          <w:rPr>
            <w:rStyle w:val="Hyperlink"/>
            <w:rtl/>
          </w:rPr>
          <w:t xml:space="preserve">1-1. </w:t>
        </w:r>
        <w:r w:rsidR="00955A0B" w:rsidRPr="00810A99">
          <w:rPr>
            <w:rStyle w:val="Hyperlink"/>
            <w:rFonts w:hint="eastAsia"/>
            <w:rtl/>
          </w:rPr>
          <w:t>سرعنوان</w:t>
        </w:r>
        <w:r w:rsidR="00955A0B" w:rsidRPr="00810A99">
          <w:rPr>
            <w:rStyle w:val="Hyperlink"/>
            <w:rtl/>
          </w:rPr>
          <w:t xml:space="preserve"> </w:t>
        </w:r>
        <w:r w:rsidR="00955A0B" w:rsidRPr="00810A99">
          <w:rPr>
            <w:rStyle w:val="Hyperlink"/>
            <w:rFonts w:hint="eastAsia"/>
            <w:rtl/>
          </w:rPr>
          <w:t>نخست</w:t>
        </w:r>
        <w:r w:rsidR="00955A0B" w:rsidRPr="00810A99">
          <w:rPr>
            <w:rStyle w:val="Hyperlink"/>
            <w:rtl/>
          </w:rPr>
          <w:t xml:space="preserve"> </w:t>
        </w:r>
        <w:r w:rsidR="00955A0B" w:rsidRPr="00810A99">
          <w:rPr>
            <w:rStyle w:val="Hyperlink"/>
            <w:rFonts w:hint="eastAsia"/>
            <w:rtl/>
          </w:rPr>
          <w:t>متن</w:t>
        </w:r>
        <w:r w:rsidR="00955A0B" w:rsidRPr="00810A99">
          <w:rPr>
            <w:rStyle w:val="Hyperlink"/>
            <w:rtl/>
          </w:rPr>
          <w:t xml:space="preserve"> </w:t>
        </w:r>
        <w:r w:rsidR="00955A0B" w:rsidRPr="00810A99">
          <w:rPr>
            <w:rStyle w:val="Hyperlink"/>
            <w:rFonts w:hint="eastAsia"/>
            <w:rtl/>
          </w:rPr>
          <w:t>را</w:t>
        </w:r>
        <w:r w:rsidR="00955A0B" w:rsidRPr="00810A99">
          <w:rPr>
            <w:rStyle w:val="Hyperlink"/>
            <w:rtl/>
          </w:rPr>
          <w:t xml:space="preserve"> </w:t>
        </w:r>
        <w:r w:rsidR="00955A0B" w:rsidRPr="00810A99">
          <w:rPr>
            <w:rStyle w:val="Hyperlink"/>
            <w:rFonts w:hint="eastAsia"/>
            <w:rtl/>
          </w:rPr>
          <w:t>ا</w:t>
        </w:r>
        <w:r w:rsidR="00955A0B" w:rsidRPr="00810A99">
          <w:rPr>
            <w:rStyle w:val="Hyperlink"/>
            <w:rFonts w:hint="cs"/>
            <w:rtl/>
          </w:rPr>
          <w:t>ی</w:t>
        </w:r>
        <w:r w:rsidR="00955A0B" w:rsidRPr="00810A99">
          <w:rPr>
            <w:rStyle w:val="Hyperlink"/>
            <w:rFonts w:hint="eastAsia"/>
            <w:rtl/>
          </w:rPr>
          <w:t>نجا</w:t>
        </w:r>
        <w:r w:rsidR="00955A0B" w:rsidRPr="00810A99">
          <w:rPr>
            <w:rStyle w:val="Hyperlink"/>
            <w:rtl/>
          </w:rPr>
          <w:t xml:space="preserve"> </w:t>
        </w:r>
        <w:r w:rsidR="00955A0B" w:rsidRPr="00810A99">
          <w:rPr>
            <w:rStyle w:val="Hyperlink"/>
            <w:rFonts w:hint="eastAsia"/>
            <w:rtl/>
          </w:rPr>
          <w:t>وارد</w:t>
        </w:r>
        <w:r w:rsidR="00955A0B" w:rsidRPr="00810A99">
          <w:rPr>
            <w:rStyle w:val="Hyperlink"/>
            <w:rtl/>
          </w:rPr>
          <w:t xml:space="preserve"> </w:t>
        </w:r>
        <w:r w:rsidR="00955A0B" w:rsidRPr="00810A99">
          <w:rPr>
            <w:rStyle w:val="Hyperlink"/>
            <w:rFonts w:hint="eastAsia"/>
            <w:rtl/>
          </w:rPr>
          <w:t>کن</w:t>
        </w:r>
        <w:r w:rsidR="00955A0B" w:rsidRPr="00810A99">
          <w:rPr>
            <w:rStyle w:val="Hyperlink"/>
            <w:rFonts w:hint="cs"/>
            <w:rtl/>
          </w:rPr>
          <w:t>ی</w:t>
        </w:r>
        <w:r w:rsidR="00955A0B" w:rsidRPr="00810A99">
          <w:rPr>
            <w:rStyle w:val="Hyperlink"/>
            <w:rFonts w:hint="eastAsia"/>
            <w:rtl/>
          </w:rPr>
          <w:t>د</w:t>
        </w:r>
        <w:r w:rsidR="00955A0B" w:rsidRPr="00810A99">
          <w:rPr>
            <w:webHidden/>
            <w:rtl/>
          </w:rPr>
          <w:tab/>
        </w:r>
        <w:r w:rsidR="00955A0B" w:rsidRPr="00810A99">
          <w:rPr>
            <w:webHidden/>
            <w:rtl/>
          </w:rPr>
          <w:fldChar w:fldCharType="begin"/>
        </w:r>
        <w:r w:rsidR="00955A0B" w:rsidRPr="00810A99">
          <w:rPr>
            <w:webHidden/>
            <w:rtl/>
          </w:rPr>
          <w:instrText xml:space="preserve"> </w:instrText>
        </w:r>
        <w:r w:rsidR="00955A0B" w:rsidRPr="00810A99">
          <w:rPr>
            <w:webHidden/>
          </w:rPr>
          <w:instrText>PAGEREF</w:instrText>
        </w:r>
        <w:r w:rsidR="00955A0B" w:rsidRPr="00810A99">
          <w:rPr>
            <w:webHidden/>
            <w:rtl/>
          </w:rPr>
          <w:instrText xml:space="preserve"> _</w:instrText>
        </w:r>
        <w:r w:rsidR="00955A0B" w:rsidRPr="00810A99">
          <w:rPr>
            <w:webHidden/>
          </w:rPr>
          <w:instrText>Toc6607442 \h</w:instrText>
        </w:r>
        <w:r w:rsidR="00955A0B" w:rsidRPr="00810A99">
          <w:rPr>
            <w:webHidden/>
            <w:rtl/>
          </w:rPr>
          <w:instrText xml:space="preserve"> </w:instrText>
        </w:r>
        <w:r w:rsidR="00955A0B" w:rsidRPr="00810A99">
          <w:rPr>
            <w:webHidden/>
            <w:rtl/>
          </w:rPr>
        </w:r>
        <w:r w:rsidR="00955A0B" w:rsidRPr="00810A99">
          <w:rPr>
            <w:webHidden/>
            <w:rtl/>
          </w:rPr>
          <w:fldChar w:fldCharType="separate"/>
        </w:r>
        <w:r w:rsidR="00452156" w:rsidRPr="00810A99">
          <w:rPr>
            <w:webHidden/>
            <w:rtl/>
          </w:rPr>
          <w:t>2</w:t>
        </w:r>
        <w:r w:rsidR="00955A0B" w:rsidRPr="00810A99">
          <w:rPr>
            <w:webHidden/>
            <w:rtl/>
          </w:rPr>
          <w:fldChar w:fldCharType="end"/>
        </w:r>
      </w:hyperlink>
    </w:p>
    <w:p w:rsidR="00955A0B" w:rsidRPr="00810A99" w:rsidRDefault="003F0EA1">
      <w:pPr>
        <w:pStyle w:val="TOC3"/>
        <w:tabs>
          <w:tab w:val="right" w:leader="dot" w:pos="8210"/>
        </w:tabs>
        <w:rPr>
          <w:rFonts w:asciiTheme="minorHAnsi" w:eastAsiaTheme="minorEastAsia" w:hAnsiTheme="minorHAnsi" w:cstheme="minorBidi"/>
          <w:noProof/>
          <w:sz w:val="24"/>
          <w:szCs w:val="24"/>
          <w:rtl/>
        </w:rPr>
      </w:pPr>
      <w:hyperlink w:anchor="_Toc6607443" w:history="1">
        <w:r w:rsidR="00955A0B" w:rsidRPr="00810A99">
          <w:rPr>
            <w:rStyle w:val="Hyperlink"/>
            <w:noProof/>
            <w:sz w:val="24"/>
            <w:szCs w:val="24"/>
            <w:rtl/>
            <w:lang w:bidi="fa-IR"/>
          </w:rPr>
          <w:t>1-1-1.</w:t>
        </w:r>
        <w:r w:rsidR="00955A0B" w:rsidRPr="00810A99">
          <w:rPr>
            <w:rStyle w:val="Hyperlink"/>
            <w:noProof/>
            <w:sz w:val="24"/>
            <w:szCs w:val="24"/>
            <w:rtl/>
          </w:rPr>
          <w:t xml:space="preserve"> </w:t>
        </w:r>
        <w:r w:rsidR="00955A0B" w:rsidRPr="00810A99">
          <w:rPr>
            <w:rStyle w:val="Hyperlink"/>
            <w:rFonts w:hint="eastAsia"/>
            <w:noProof/>
            <w:sz w:val="24"/>
            <w:szCs w:val="24"/>
            <w:rtl/>
          </w:rPr>
          <w:t>عنوان</w:t>
        </w:r>
        <w:r w:rsidR="00955A0B" w:rsidRPr="00810A99">
          <w:rPr>
            <w:rStyle w:val="Hyperlink"/>
            <w:noProof/>
            <w:sz w:val="24"/>
            <w:szCs w:val="24"/>
            <w:rtl/>
          </w:rPr>
          <w:t xml:space="preserve"> </w:t>
        </w:r>
        <w:r w:rsidR="00955A0B" w:rsidRPr="00810A99">
          <w:rPr>
            <w:rStyle w:val="Hyperlink"/>
            <w:rFonts w:hint="eastAsia"/>
            <w:noProof/>
            <w:sz w:val="24"/>
            <w:szCs w:val="24"/>
            <w:rtl/>
          </w:rPr>
          <w:t>فرع</w:t>
        </w:r>
        <w:r w:rsidR="00955A0B" w:rsidRPr="00810A99">
          <w:rPr>
            <w:rStyle w:val="Hyperlink"/>
            <w:rFonts w:hint="cs"/>
            <w:noProof/>
            <w:sz w:val="24"/>
            <w:szCs w:val="24"/>
            <w:rtl/>
          </w:rPr>
          <w:t>ی</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Toc6607443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2</w:t>
        </w:r>
        <w:r w:rsidR="00955A0B" w:rsidRPr="00810A99">
          <w:rPr>
            <w:noProof/>
            <w:webHidden/>
            <w:sz w:val="24"/>
            <w:szCs w:val="24"/>
            <w:rtl/>
          </w:rPr>
          <w:fldChar w:fldCharType="end"/>
        </w:r>
      </w:hyperlink>
    </w:p>
    <w:p w:rsidR="00955A0B" w:rsidRPr="00810A99" w:rsidRDefault="003F0EA1">
      <w:pPr>
        <w:pStyle w:val="TOC2"/>
        <w:tabs>
          <w:tab w:val="right" w:leader="dot" w:pos="8210"/>
        </w:tabs>
        <w:rPr>
          <w:rFonts w:asciiTheme="minorHAnsi" w:eastAsiaTheme="minorEastAsia" w:hAnsiTheme="minorHAnsi" w:cstheme="minorBidi"/>
          <w:noProof/>
          <w:sz w:val="24"/>
          <w:szCs w:val="24"/>
          <w:rtl/>
        </w:rPr>
      </w:pPr>
      <w:hyperlink w:anchor="_Toc6607444" w:history="1">
        <w:r w:rsidR="00955A0B" w:rsidRPr="00810A99">
          <w:rPr>
            <w:rStyle w:val="Hyperlink"/>
            <w:noProof/>
            <w:sz w:val="24"/>
            <w:szCs w:val="24"/>
            <w:rtl/>
            <w:lang w:bidi="fa-IR"/>
          </w:rPr>
          <w:t>1-2.</w:t>
        </w:r>
        <w:r w:rsidR="00955A0B" w:rsidRPr="00810A99">
          <w:rPr>
            <w:rStyle w:val="Hyperlink"/>
            <w:noProof/>
            <w:sz w:val="24"/>
            <w:szCs w:val="24"/>
            <w:rtl/>
          </w:rPr>
          <w:t xml:space="preserve"> </w:t>
        </w:r>
        <w:r w:rsidR="00955A0B" w:rsidRPr="00810A99">
          <w:rPr>
            <w:rStyle w:val="Hyperlink"/>
            <w:rFonts w:hint="eastAsia"/>
            <w:noProof/>
            <w:sz w:val="24"/>
            <w:szCs w:val="24"/>
            <w:rtl/>
          </w:rPr>
          <w:t>سرعنوان</w:t>
        </w:r>
        <w:r w:rsidR="00955A0B" w:rsidRPr="00810A99">
          <w:rPr>
            <w:rStyle w:val="Hyperlink"/>
            <w:noProof/>
            <w:sz w:val="24"/>
            <w:szCs w:val="24"/>
            <w:rtl/>
          </w:rPr>
          <w:t xml:space="preserve"> </w:t>
        </w:r>
        <w:r w:rsidR="00955A0B" w:rsidRPr="00810A99">
          <w:rPr>
            <w:rStyle w:val="Hyperlink"/>
            <w:rFonts w:hint="eastAsia"/>
            <w:noProof/>
            <w:sz w:val="24"/>
            <w:szCs w:val="24"/>
            <w:rtl/>
          </w:rPr>
          <w:t>نخست</w:t>
        </w:r>
        <w:r w:rsidR="00955A0B" w:rsidRPr="00810A99">
          <w:rPr>
            <w:rStyle w:val="Hyperlink"/>
            <w:noProof/>
            <w:sz w:val="24"/>
            <w:szCs w:val="24"/>
            <w:rtl/>
          </w:rPr>
          <w:t xml:space="preserve"> </w:t>
        </w:r>
        <w:r w:rsidR="00955A0B" w:rsidRPr="00810A99">
          <w:rPr>
            <w:rStyle w:val="Hyperlink"/>
            <w:rFonts w:hint="eastAsia"/>
            <w:noProof/>
            <w:sz w:val="24"/>
            <w:szCs w:val="24"/>
            <w:rtl/>
          </w:rPr>
          <w:t>متن</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Toc6607444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3</w:t>
        </w:r>
        <w:r w:rsidR="00955A0B" w:rsidRPr="00810A99">
          <w:rPr>
            <w:noProof/>
            <w:webHidden/>
            <w:sz w:val="24"/>
            <w:szCs w:val="24"/>
            <w:rtl/>
          </w:rPr>
          <w:fldChar w:fldCharType="end"/>
        </w:r>
      </w:hyperlink>
    </w:p>
    <w:p w:rsidR="00955A0B" w:rsidRPr="00810A99" w:rsidRDefault="003F0EA1" w:rsidP="00B3501C">
      <w:pPr>
        <w:pStyle w:val="TOC1"/>
        <w:rPr>
          <w:rFonts w:asciiTheme="minorHAnsi" w:eastAsiaTheme="minorEastAsia" w:hAnsiTheme="minorHAnsi" w:cstheme="minorBidi"/>
          <w:b/>
          <w:rtl/>
        </w:rPr>
      </w:pPr>
      <w:hyperlink w:anchor="_Toc6607445" w:history="1">
        <w:r w:rsidR="00955A0B" w:rsidRPr="00810A99">
          <w:rPr>
            <w:rStyle w:val="Hyperlink"/>
            <w:rFonts w:hint="eastAsia"/>
            <w:rtl/>
          </w:rPr>
          <w:t>فصل</w:t>
        </w:r>
        <w:r w:rsidR="00955A0B" w:rsidRPr="00810A99">
          <w:rPr>
            <w:rStyle w:val="Hyperlink"/>
            <w:rtl/>
          </w:rPr>
          <w:t xml:space="preserve">2. </w:t>
        </w:r>
        <w:r w:rsidR="00955A0B" w:rsidRPr="00810A99">
          <w:rPr>
            <w:rStyle w:val="Hyperlink"/>
            <w:rFonts w:hint="eastAsia"/>
            <w:rtl/>
          </w:rPr>
          <w:t>نام</w:t>
        </w:r>
        <w:r w:rsidR="00955A0B" w:rsidRPr="00810A99">
          <w:rPr>
            <w:rStyle w:val="Hyperlink"/>
            <w:rtl/>
          </w:rPr>
          <w:t xml:space="preserve"> </w:t>
        </w:r>
        <w:r w:rsidR="00955A0B" w:rsidRPr="00810A99">
          <w:rPr>
            <w:rStyle w:val="Hyperlink"/>
            <w:rFonts w:hint="eastAsia"/>
            <w:rtl/>
          </w:rPr>
          <w:t>فصل</w:t>
        </w:r>
        <w:r w:rsidR="00955A0B" w:rsidRPr="00810A99">
          <w:rPr>
            <w:rStyle w:val="Hyperlink"/>
            <w:rtl/>
          </w:rPr>
          <w:t xml:space="preserve"> </w:t>
        </w:r>
        <w:r w:rsidR="00955A0B" w:rsidRPr="00810A99">
          <w:rPr>
            <w:rStyle w:val="Hyperlink"/>
            <w:rFonts w:hint="eastAsia"/>
            <w:rtl/>
          </w:rPr>
          <w:t>دوم</w:t>
        </w:r>
        <w:r w:rsidR="00955A0B" w:rsidRPr="00810A99">
          <w:rPr>
            <w:rStyle w:val="Hyperlink"/>
            <w:rtl/>
          </w:rPr>
          <w:t xml:space="preserve"> </w:t>
        </w:r>
        <w:r w:rsidR="00955A0B" w:rsidRPr="00810A99">
          <w:rPr>
            <w:rStyle w:val="Hyperlink"/>
            <w:rFonts w:hint="eastAsia"/>
            <w:rtl/>
          </w:rPr>
          <w:t>را</w:t>
        </w:r>
        <w:r w:rsidR="00955A0B" w:rsidRPr="00810A99">
          <w:rPr>
            <w:rStyle w:val="Hyperlink"/>
            <w:rtl/>
          </w:rPr>
          <w:t xml:space="preserve"> </w:t>
        </w:r>
        <w:r w:rsidR="00955A0B" w:rsidRPr="00810A99">
          <w:rPr>
            <w:rStyle w:val="Hyperlink"/>
            <w:rFonts w:hint="eastAsia"/>
            <w:rtl/>
          </w:rPr>
          <w:t>وارد</w:t>
        </w:r>
        <w:r w:rsidR="00955A0B" w:rsidRPr="00810A99">
          <w:rPr>
            <w:rStyle w:val="Hyperlink"/>
            <w:rtl/>
          </w:rPr>
          <w:t xml:space="preserve"> </w:t>
        </w:r>
        <w:r w:rsidR="00955A0B" w:rsidRPr="00810A99">
          <w:rPr>
            <w:rStyle w:val="Hyperlink"/>
            <w:rFonts w:hint="eastAsia"/>
            <w:rtl/>
          </w:rPr>
          <w:t>کن</w:t>
        </w:r>
        <w:r w:rsidR="00955A0B" w:rsidRPr="00810A99">
          <w:rPr>
            <w:rStyle w:val="Hyperlink"/>
            <w:rFonts w:hint="cs"/>
            <w:rtl/>
          </w:rPr>
          <w:t>ی</w:t>
        </w:r>
        <w:r w:rsidR="00955A0B" w:rsidRPr="00810A99">
          <w:rPr>
            <w:rStyle w:val="Hyperlink"/>
            <w:rFonts w:hint="eastAsia"/>
            <w:rtl/>
          </w:rPr>
          <w:t>د</w:t>
        </w:r>
        <w:r w:rsidR="00955A0B" w:rsidRPr="00810A99">
          <w:rPr>
            <w:webHidden/>
            <w:rtl/>
          </w:rPr>
          <w:tab/>
        </w:r>
        <w:r w:rsidR="00955A0B" w:rsidRPr="00810A99">
          <w:rPr>
            <w:webHidden/>
            <w:rtl/>
          </w:rPr>
          <w:fldChar w:fldCharType="begin"/>
        </w:r>
        <w:r w:rsidR="00955A0B" w:rsidRPr="00810A99">
          <w:rPr>
            <w:webHidden/>
            <w:rtl/>
          </w:rPr>
          <w:instrText xml:space="preserve"> </w:instrText>
        </w:r>
        <w:r w:rsidR="00955A0B" w:rsidRPr="00810A99">
          <w:rPr>
            <w:webHidden/>
          </w:rPr>
          <w:instrText>PAGEREF</w:instrText>
        </w:r>
        <w:r w:rsidR="00955A0B" w:rsidRPr="00810A99">
          <w:rPr>
            <w:webHidden/>
            <w:rtl/>
          </w:rPr>
          <w:instrText xml:space="preserve"> _</w:instrText>
        </w:r>
        <w:r w:rsidR="00955A0B" w:rsidRPr="00810A99">
          <w:rPr>
            <w:webHidden/>
          </w:rPr>
          <w:instrText>Toc6607445 \h</w:instrText>
        </w:r>
        <w:r w:rsidR="00955A0B" w:rsidRPr="00810A99">
          <w:rPr>
            <w:webHidden/>
            <w:rtl/>
          </w:rPr>
          <w:instrText xml:space="preserve"> </w:instrText>
        </w:r>
        <w:r w:rsidR="00955A0B" w:rsidRPr="00810A99">
          <w:rPr>
            <w:webHidden/>
            <w:rtl/>
          </w:rPr>
        </w:r>
        <w:r w:rsidR="00955A0B" w:rsidRPr="00810A99">
          <w:rPr>
            <w:webHidden/>
            <w:rtl/>
          </w:rPr>
          <w:fldChar w:fldCharType="separate"/>
        </w:r>
        <w:r w:rsidR="00452156" w:rsidRPr="00810A99">
          <w:rPr>
            <w:webHidden/>
            <w:rtl/>
          </w:rPr>
          <w:t>4</w:t>
        </w:r>
        <w:r w:rsidR="00955A0B" w:rsidRPr="00810A99">
          <w:rPr>
            <w:webHidden/>
            <w:rtl/>
          </w:rPr>
          <w:fldChar w:fldCharType="end"/>
        </w:r>
      </w:hyperlink>
    </w:p>
    <w:p w:rsidR="00955A0B" w:rsidRPr="00810A99" w:rsidRDefault="003F0EA1" w:rsidP="00EC5D7B">
      <w:pPr>
        <w:pStyle w:val="a8"/>
        <w:rPr>
          <w:rFonts w:asciiTheme="minorHAnsi" w:eastAsiaTheme="minorEastAsia" w:hAnsiTheme="minorHAnsi" w:cstheme="minorBidi"/>
          <w:noProof/>
          <w:rtl/>
        </w:rPr>
      </w:pPr>
      <w:hyperlink w:anchor="_Toc6607446" w:history="1">
        <w:r w:rsidR="00955A0B" w:rsidRPr="00810A99">
          <w:rPr>
            <w:rStyle w:val="Hyperlink"/>
            <w:noProof/>
            <w:sz w:val="24"/>
            <w:rtl/>
          </w:rPr>
          <w:t xml:space="preserve">2-1. </w:t>
        </w:r>
        <w:r w:rsidR="00955A0B" w:rsidRPr="00810A99">
          <w:rPr>
            <w:rStyle w:val="Hyperlink"/>
            <w:rFonts w:hint="eastAsia"/>
            <w:noProof/>
            <w:sz w:val="24"/>
            <w:rtl/>
          </w:rPr>
          <w:t>سرعنوان</w:t>
        </w:r>
        <w:r w:rsidR="00955A0B" w:rsidRPr="00810A99">
          <w:rPr>
            <w:rStyle w:val="Hyperlink"/>
            <w:noProof/>
            <w:sz w:val="24"/>
            <w:rtl/>
          </w:rPr>
          <w:t xml:space="preserve"> </w:t>
        </w:r>
        <w:r w:rsidR="00955A0B" w:rsidRPr="00810A99">
          <w:rPr>
            <w:rStyle w:val="Hyperlink"/>
            <w:rFonts w:hint="eastAsia"/>
            <w:noProof/>
            <w:sz w:val="24"/>
            <w:rtl/>
          </w:rPr>
          <w:t>نخست</w:t>
        </w:r>
        <w:r w:rsidR="00955A0B" w:rsidRPr="00810A99">
          <w:rPr>
            <w:rStyle w:val="Hyperlink"/>
            <w:noProof/>
            <w:sz w:val="24"/>
            <w:rtl/>
          </w:rPr>
          <w:t xml:space="preserve"> </w:t>
        </w:r>
        <w:r w:rsidR="00955A0B" w:rsidRPr="00810A99">
          <w:rPr>
            <w:rStyle w:val="Hyperlink"/>
            <w:rFonts w:hint="eastAsia"/>
            <w:noProof/>
            <w:sz w:val="24"/>
            <w:rtl/>
          </w:rPr>
          <w:t>متن</w:t>
        </w:r>
        <w:r w:rsidR="00955A0B" w:rsidRPr="00810A99">
          <w:rPr>
            <w:rStyle w:val="Hyperlink"/>
            <w:noProof/>
            <w:sz w:val="24"/>
            <w:rtl/>
          </w:rPr>
          <w:t xml:space="preserve"> </w:t>
        </w:r>
        <w:r w:rsidR="00955A0B" w:rsidRPr="00810A99">
          <w:rPr>
            <w:rStyle w:val="Hyperlink"/>
            <w:rFonts w:hint="eastAsia"/>
            <w:noProof/>
            <w:sz w:val="24"/>
            <w:rtl/>
          </w:rPr>
          <w:t>را</w:t>
        </w:r>
        <w:r w:rsidR="00955A0B" w:rsidRPr="00810A99">
          <w:rPr>
            <w:rStyle w:val="Hyperlink"/>
            <w:noProof/>
            <w:sz w:val="24"/>
            <w:rtl/>
          </w:rPr>
          <w:t xml:space="preserve"> </w:t>
        </w:r>
        <w:r w:rsidR="00955A0B" w:rsidRPr="00810A99">
          <w:rPr>
            <w:rStyle w:val="Hyperlink"/>
            <w:rFonts w:hint="eastAsia"/>
            <w:noProof/>
            <w:sz w:val="24"/>
            <w:rtl/>
          </w:rPr>
          <w:t>ا</w:t>
        </w:r>
        <w:r w:rsidR="00955A0B" w:rsidRPr="00810A99">
          <w:rPr>
            <w:rStyle w:val="Hyperlink"/>
            <w:rFonts w:hint="cs"/>
            <w:noProof/>
            <w:sz w:val="24"/>
            <w:rtl/>
          </w:rPr>
          <w:t>ی</w:t>
        </w:r>
        <w:r w:rsidR="00955A0B" w:rsidRPr="00810A99">
          <w:rPr>
            <w:rStyle w:val="Hyperlink"/>
            <w:rFonts w:hint="eastAsia"/>
            <w:noProof/>
            <w:sz w:val="24"/>
            <w:rtl/>
          </w:rPr>
          <w:t>نجا</w:t>
        </w:r>
        <w:r w:rsidR="00955A0B" w:rsidRPr="00810A99">
          <w:rPr>
            <w:rStyle w:val="Hyperlink"/>
            <w:noProof/>
            <w:sz w:val="24"/>
            <w:rtl/>
          </w:rPr>
          <w:t xml:space="preserve"> </w:t>
        </w:r>
        <w:r w:rsidR="00955A0B" w:rsidRPr="00810A99">
          <w:rPr>
            <w:rStyle w:val="Hyperlink"/>
            <w:rFonts w:hint="eastAsia"/>
            <w:noProof/>
            <w:sz w:val="24"/>
            <w:rtl/>
          </w:rPr>
          <w:t>وارد</w:t>
        </w:r>
        <w:r w:rsidR="00955A0B" w:rsidRPr="00810A99">
          <w:rPr>
            <w:rStyle w:val="Hyperlink"/>
            <w:noProof/>
            <w:sz w:val="24"/>
            <w:rtl/>
          </w:rPr>
          <w:t xml:space="preserve"> </w:t>
        </w:r>
        <w:r w:rsidR="00955A0B" w:rsidRPr="00810A99">
          <w:rPr>
            <w:rStyle w:val="Hyperlink"/>
            <w:rFonts w:hint="eastAsia"/>
            <w:noProof/>
            <w:sz w:val="24"/>
            <w:rtl/>
          </w:rPr>
          <w:t>کن</w:t>
        </w:r>
        <w:r w:rsidR="00955A0B" w:rsidRPr="00810A99">
          <w:rPr>
            <w:rStyle w:val="Hyperlink"/>
            <w:rFonts w:hint="cs"/>
            <w:noProof/>
            <w:sz w:val="24"/>
            <w:rtl/>
          </w:rPr>
          <w:t>ی</w:t>
        </w:r>
        <w:r w:rsidR="00955A0B" w:rsidRPr="00810A99">
          <w:rPr>
            <w:rStyle w:val="Hyperlink"/>
            <w:rFonts w:hint="eastAsia"/>
            <w:noProof/>
            <w:sz w:val="24"/>
            <w:rtl/>
          </w:rPr>
          <w:t>د</w:t>
        </w:r>
        <w:r w:rsidR="00955A0B" w:rsidRPr="00810A99">
          <w:rPr>
            <w:noProof/>
            <w:webHidden/>
            <w:rtl/>
          </w:rPr>
          <w:tab/>
        </w:r>
        <w:r w:rsidR="00955A0B" w:rsidRPr="00810A99">
          <w:rPr>
            <w:noProof/>
            <w:webHidden/>
            <w:rtl/>
          </w:rPr>
          <w:fldChar w:fldCharType="begin"/>
        </w:r>
        <w:r w:rsidR="00955A0B" w:rsidRPr="00810A99">
          <w:rPr>
            <w:noProof/>
            <w:webHidden/>
            <w:rtl/>
          </w:rPr>
          <w:instrText xml:space="preserve"> </w:instrText>
        </w:r>
        <w:r w:rsidR="00955A0B" w:rsidRPr="00810A99">
          <w:rPr>
            <w:noProof/>
            <w:webHidden/>
          </w:rPr>
          <w:instrText>PAGEREF</w:instrText>
        </w:r>
        <w:r w:rsidR="00955A0B" w:rsidRPr="00810A99">
          <w:rPr>
            <w:noProof/>
            <w:webHidden/>
            <w:rtl/>
          </w:rPr>
          <w:instrText xml:space="preserve"> _</w:instrText>
        </w:r>
        <w:r w:rsidR="00955A0B" w:rsidRPr="00810A99">
          <w:rPr>
            <w:noProof/>
            <w:webHidden/>
          </w:rPr>
          <w:instrText>Toc6607446 \h</w:instrText>
        </w:r>
        <w:r w:rsidR="00955A0B" w:rsidRPr="00810A99">
          <w:rPr>
            <w:noProof/>
            <w:webHidden/>
            <w:rtl/>
          </w:rPr>
          <w:instrText xml:space="preserve"> </w:instrText>
        </w:r>
        <w:r w:rsidR="00955A0B" w:rsidRPr="00810A99">
          <w:rPr>
            <w:noProof/>
            <w:webHidden/>
            <w:rtl/>
          </w:rPr>
        </w:r>
        <w:r w:rsidR="00955A0B" w:rsidRPr="00810A99">
          <w:rPr>
            <w:noProof/>
            <w:webHidden/>
            <w:rtl/>
          </w:rPr>
          <w:fldChar w:fldCharType="separate"/>
        </w:r>
        <w:r w:rsidR="00452156" w:rsidRPr="00810A99">
          <w:rPr>
            <w:noProof/>
            <w:webHidden/>
            <w:rtl/>
          </w:rPr>
          <w:t>5</w:t>
        </w:r>
        <w:r w:rsidR="00955A0B" w:rsidRPr="00810A99">
          <w:rPr>
            <w:noProof/>
            <w:webHidden/>
            <w:rtl/>
          </w:rPr>
          <w:fldChar w:fldCharType="end"/>
        </w:r>
      </w:hyperlink>
    </w:p>
    <w:p w:rsidR="00955A0B" w:rsidRPr="00810A99" w:rsidRDefault="003F0EA1" w:rsidP="00B3501C">
      <w:pPr>
        <w:pStyle w:val="TOC1"/>
        <w:rPr>
          <w:rFonts w:asciiTheme="minorHAnsi" w:eastAsiaTheme="minorEastAsia" w:hAnsiTheme="minorHAnsi" w:cstheme="minorBidi"/>
          <w:b/>
          <w:rtl/>
        </w:rPr>
      </w:pPr>
      <w:hyperlink w:anchor="_Toc6607447" w:history="1">
        <w:r w:rsidR="00955A0B" w:rsidRPr="00810A99">
          <w:rPr>
            <w:rStyle w:val="Hyperlink"/>
            <w:rFonts w:hint="eastAsia"/>
            <w:rtl/>
          </w:rPr>
          <w:t>فصل</w:t>
        </w:r>
        <w:r w:rsidR="00955A0B" w:rsidRPr="00810A99">
          <w:rPr>
            <w:rStyle w:val="Hyperlink"/>
            <w:rtl/>
          </w:rPr>
          <w:t xml:space="preserve">3. </w:t>
        </w:r>
        <w:r w:rsidR="00955A0B" w:rsidRPr="00810A99">
          <w:rPr>
            <w:rStyle w:val="Hyperlink"/>
            <w:rFonts w:hint="eastAsia"/>
            <w:rtl/>
          </w:rPr>
          <w:t>نام</w:t>
        </w:r>
        <w:r w:rsidR="00955A0B" w:rsidRPr="00810A99">
          <w:rPr>
            <w:rStyle w:val="Hyperlink"/>
            <w:rtl/>
          </w:rPr>
          <w:t xml:space="preserve"> </w:t>
        </w:r>
        <w:r w:rsidR="00955A0B" w:rsidRPr="00810A99">
          <w:rPr>
            <w:rStyle w:val="Hyperlink"/>
            <w:rFonts w:hint="eastAsia"/>
            <w:rtl/>
          </w:rPr>
          <w:t>فصل</w:t>
        </w:r>
        <w:r w:rsidR="00955A0B" w:rsidRPr="00810A99">
          <w:rPr>
            <w:rStyle w:val="Hyperlink"/>
            <w:rtl/>
          </w:rPr>
          <w:t xml:space="preserve"> </w:t>
        </w:r>
        <w:r w:rsidR="00955A0B" w:rsidRPr="00810A99">
          <w:rPr>
            <w:rStyle w:val="Hyperlink"/>
            <w:rFonts w:hint="eastAsia"/>
            <w:rtl/>
          </w:rPr>
          <w:t>سوم</w:t>
        </w:r>
        <w:r w:rsidR="00955A0B" w:rsidRPr="00810A99">
          <w:rPr>
            <w:rStyle w:val="Hyperlink"/>
            <w:rtl/>
          </w:rPr>
          <w:t xml:space="preserve"> </w:t>
        </w:r>
        <w:r w:rsidR="00955A0B" w:rsidRPr="00810A99">
          <w:rPr>
            <w:rStyle w:val="Hyperlink"/>
            <w:rFonts w:hint="eastAsia"/>
            <w:rtl/>
          </w:rPr>
          <w:t>را</w:t>
        </w:r>
        <w:r w:rsidR="00955A0B" w:rsidRPr="00810A99">
          <w:rPr>
            <w:rStyle w:val="Hyperlink"/>
            <w:rtl/>
          </w:rPr>
          <w:t xml:space="preserve"> </w:t>
        </w:r>
        <w:r w:rsidR="00955A0B" w:rsidRPr="00810A99">
          <w:rPr>
            <w:rStyle w:val="Hyperlink"/>
            <w:rFonts w:hint="eastAsia"/>
            <w:rtl/>
          </w:rPr>
          <w:t>وارد</w:t>
        </w:r>
        <w:r w:rsidR="00955A0B" w:rsidRPr="00810A99">
          <w:rPr>
            <w:rStyle w:val="Hyperlink"/>
            <w:rtl/>
          </w:rPr>
          <w:t xml:space="preserve"> </w:t>
        </w:r>
        <w:r w:rsidR="00955A0B" w:rsidRPr="00810A99">
          <w:rPr>
            <w:rStyle w:val="Hyperlink"/>
            <w:rFonts w:hint="eastAsia"/>
            <w:rtl/>
          </w:rPr>
          <w:t>کن</w:t>
        </w:r>
        <w:r w:rsidR="00955A0B" w:rsidRPr="00810A99">
          <w:rPr>
            <w:rStyle w:val="Hyperlink"/>
            <w:rFonts w:hint="cs"/>
            <w:rtl/>
          </w:rPr>
          <w:t>ی</w:t>
        </w:r>
        <w:r w:rsidR="00955A0B" w:rsidRPr="00810A99">
          <w:rPr>
            <w:rStyle w:val="Hyperlink"/>
            <w:rFonts w:hint="eastAsia"/>
            <w:rtl/>
          </w:rPr>
          <w:t>د</w:t>
        </w:r>
        <w:r w:rsidR="00955A0B" w:rsidRPr="00810A99">
          <w:rPr>
            <w:webHidden/>
            <w:rtl/>
          </w:rPr>
          <w:tab/>
        </w:r>
        <w:r w:rsidR="00955A0B" w:rsidRPr="00810A99">
          <w:rPr>
            <w:webHidden/>
            <w:rtl/>
          </w:rPr>
          <w:fldChar w:fldCharType="begin"/>
        </w:r>
        <w:r w:rsidR="00955A0B" w:rsidRPr="00810A99">
          <w:rPr>
            <w:webHidden/>
            <w:rtl/>
          </w:rPr>
          <w:instrText xml:space="preserve"> </w:instrText>
        </w:r>
        <w:r w:rsidR="00955A0B" w:rsidRPr="00810A99">
          <w:rPr>
            <w:webHidden/>
          </w:rPr>
          <w:instrText>PAGEREF</w:instrText>
        </w:r>
        <w:r w:rsidR="00955A0B" w:rsidRPr="00810A99">
          <w:rPr>
            <w:webHidden/>
            <w:rtl/>
          </w:rPr>
          <w:instrText xml:space="preserve"> _</w:instrText>
        </w:r>
        <w:r w:rsidR="00955A0B" w:rsidRPr="00810A99">
          <w:rPr>
            <w:webHidden/>
          </w:rPr>
          <w:instrText>Toc6607447 \h</w:instrText>
        </w:r>
        <w:r w:rsidR="00955A0B" w:rsidRPr="00810A99">
          <w:rPr>
            <w:webHidden/>
            <w:rtl/>
          </w:rPr>
          <w:instrText xml:space="preserve"> </w:instrText>
        </w:r>
        <w:r w:rsidR="00955A0B" w:rsidRPr="00810A99">
          <w:rPr>
            <w:webHidden/>
            <w:rtl/>
          </w:rPr>
        </w:r>
        <w:r w:rsidR="00955A0B" w:rsidRPr="00810A99">
          <w:rPr>
            <w:webHidden/>
            <w:rtl/>
          </w:rPr>
          <w:fldChar w:fldCharType="separate"/>
        </w:r>
        <w:r w:rsidR="00452156" w:rsidRPr="00810A99">
          <w:rPr>
            <w:webHidden/>
            <w:rtl/>
          </w:rPr>
          <w:t>7</w:t>
        </w:r>
        <w:r w:rsidR="00955A0B" w:rsidRPr="00810A99">
          <w:rPr>
            <w:webHidden/>
            <w:rtl/>
          </w:rPr>
          <w:fldChar w:fldCharType="end"/>
        </w:r>
      </w:hyperlink>
    </w:p>
    <w:p w:rsidR="00955A0B" w:rsidRPr="00810A99" w:rsidRDefault="003F0EA1">
      <w:pPr>
        <w:pStyle w:val="TOC2"/>
        <w:tabs>
          <w:tab w:val="right" w:leader="dot" w:pos="8210"/>
        </w:tabs>
        <w:rPr>
          <w:rFonts w:asciiTheme="minorHAnsi" w:eastAsiaTheme="minorEastAsia" w:hAnsiTheme="minorHAnsi" w:cstheme="minorBidi"/>
          <w:noProof/>
          <w:sz w:val="24"/>
          <w:szCs w:val="24"/>
          <w:rtl/>
        </w:rPr>
      </w:pPr>
      <w:hyperlink w:anchor="_Toc6607448" w:history="1">
        <w:r w:rsidR="00955A0B" w:rsidRPr="00810A99">
          <w:rPr>
            <w:rStyle w:val="Hyperlink"/>
            <w:noProof/>
            <w:sz w:val="24"/>
            <w:szCs w:val="24"/>
            <w:rtl/>
          </w:rPr>
          <w:t xml:space="preserve">3-1. </w:t>
        </w:r>
        <w:r w:rsidR="00955A0B" w:rsidRPr="00810A99">
          <w:rPr>
            <w:rStyle w:val="Hyperlink"/>
            <w:rFonts w:hint="eastAsia"/>
            <w:noProof/>
            <w:sz w:val="24"/>
            <w:szCs w:val="24"/>
            <w:rtl/>
          </w:rPr>
          <w:t>سرعنوان</w:t>
        </w:r>
        <w:r w:rsidR="00955A0B" w:rsidRPr="00810A99">
          <w:rPr>
            <w:rStyle w:val="Hyperlink"/>
            <w:noProof/>
            <w:sz w:val="24"/>
            <w:szCs w:val="24"/>
            <w:rtl/>
          </w:rPr>
          <w:t xml:space="preserve"> </w:t>
        </w:r>
        <w:r w:rsidR="00955A0B" w:rsidRPr="00810A99">
          <w:rPr>
            <w:rStyle w:val="Hyperlink"/>
            <w:rFonts w:hint="eastAsia"/>
            <w:noProof/>
            <w:sz w:val="24"/>
            <w:szCs w:val="24"/>
            <w:rtl/>
          </w:rPr>
          <w:t>نخست</w:t>
        </w:r>
        <w:r w:rsidR="00955A0B" w:rsidRPr="00810A99">
          <w:rPr>
            <w:rStyle w:val="Hyperlink"/>
            <w:noProof/>
            <w:sz w:val="24"/>
            <w:szCs w:val="24"/>
            <w:rtl/>
          </w:rPr>
          <w:t xml:space="preserve"> </w:t>
        </w:r>
        <w:r w:rsidR="00955A0B" w:rsidRPr="00810A99">
          <w:rPr>
            <w:rStyle w:val="Hyperlink"/>
            <w:rFonts w:hint="eastAsia"/>
            <w:noProof/>
            <w:sz w:val="24"/>
            <w:szCs w:val="24"/>
            <w:rtl/>
          </w:rPr>
          <w:t>متن</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Toc6607448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8</w:t>
        </w:r>
        <w:r w:rsidR="00955A0B" w:rsidRPr="00810A99">
          <w:rPr>
            <w:noProof/>
            <w:webHidden/>
            <w:sz w:val="24"/>
            <w:szCs w:val="24"/>
            <w:rtl/>
          </w:rPr>
          <w:fldChar w:fldCharType="end"/>
        </w:r>
      </w:hyperlink>
    </w:p>
    <w:p w:rsidR="00955A0B" w:rsidRPr="00810A99" w:rsidRDefault="003F0EA1">
      <w:pPr>
        <w:pStyle w:val="TOC3"/>
        <w:tabs>
          <w:tab w:val="right" w:leader="dot" w:pos="8210"/>
        </w:tabs>
        <w:rPr>
          <w:rFonts w:asciiTheme="minorHAnsi" w:eastAsiaTheme="minorEastAsia" w:hAnsiTheme="minorHAnsi" w:cstheme="minorBidi"/>
          <w:noProof/>
          <w:sz w:val="24"/>
          <w:szCs w:val="24"/>
          <w:rtl/>
        </w:rPr>
      </w:pPr>
      <w:hyperlink w:anchor="_Toc6607449" w:history="1">
        <w:r w:rsidR="00955A0B" w:rsidRPr="00810A99">
          <w:rPr>
            <w:rStyle w:val="Hyperlink"/>
            <w:noProof/>
            <w:sz w:val="24"/>
            <w:szCs w:val="24"/>
            <w:rtl/>
            <w:lang w:bidi="fa-IR"/>
          </w:rPr>
          <w:t>3-1-1.</w:t>
        </w:r>
        <w:r w:rsidR="00955A0B" w:rsidRPr="00810A99">
          <w:rPr>
            <w:rStyle w:val="Hyperlink"/>
            <w:noProof/>
            <w:sz w:val="24"/>
            <w:szCs w:val="24"/>
            <w:rtl/>
          </w:rPr>
          <w:t xml:space="preserve"> </w:t>
        </w:r>
        <w:r w:rsidR="00955A0B" w:rsidRPr="00810A99">
          <w:rPr>
            <w:rStyle w:val="Hyperlink"/>
            <w:rFonts w:hint="eastAsia"/>
            <w:noProof/>
            <w:sz w:val="24"/>
            <w:szCs w:val="24"/>
            <w:rtl/>
          </w:rPr>
          <w:t>عنوان</w:t>
        </w:r>
        <w:r w:rsidR="00955A0B" w:rsidRPr="00810A99">
          <w:rPr>
            <w:rStyle w:val="Hyperlink"/>
            <w:noProof/>
            <w:sz w:val="24"/>
            <w:szCs w:val="24"/>
            <w:rtl/>
          </w:rPr>
          <w:t xml:space="preserve"> </w:t>
        </w:r>
        <w:r w:rsidR="00955A0B" w:rsidRPr="00810A99">
          <w:rPr>
            <w:rStyle w:val="Hyperlink"/>
            <w:rFonts w:hint="eastAsia"/>
            <w:noProof/>
            <w:sz w:val="24"/>
            <w:szCs w:val="24"/>
            <w:rtl/>
          </w:rPr>
          <w:t>فرع</w:t>
        </w:r>
        <w:r w:rsidR="00955A0B" w:rsidRPr="00810A99">
          <w:rPr>
            <w:rStyle w:val="Hyperlink"/>
            <w:rFonts w:hint="cs"/>
            <w:noProof/>
            <w:sz w:val="24"/>
            <w:szCs w:val="24"/>
            <w:rtl/>
          </w:rPr>
          <w:t>ی</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Toc6607449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8</w:t>
        </w:r>
        <w:r w:rsidR="00955A0B" w:rsidRPr="00810A99">
          <w:rPr>
            <w:noProof/>
            <w:webHidden/>
            <w:sz w:val="24"/>
            <w:szCs w:val="24"/>
            <w:rtl/>
          </w:rPr>
          <w:fldChar w:fldCharType="end"/>
        </w:r>
      </w:hyperlink>
    </w:p>
    <w:p w:rsidR="00955A0B" w:rsidRPr="00810A99" w:rsidRDefault="003F0EA1" w:rsidP="00B3501C">
      <w:pPr>
        <w:pStyle w:val="TOC1"/>
        <w:rPr>
          <w:rFonts w:asciiTheme="minorHAnsi" w:eastAsiaTheme="minorEastAsia" w:hAnsiTheme="minorHAnsi" w:cstheme="minorBidi"/>
          <w:b/>
          <w:rtl/>
        </w:rPr>
      </w:pPr>
      <w:hyperlink w:anchor="_Toc6607450" w:history="1">
        <w:r w:rsidR="00955A0B" w:rsidRPr="00810A99">
          <w:rPr>
            <w:rStyle w:val="Hyperlink"/>
            <w:rFonts w:hint="eastAsia"/>
            <w:rtl/>
          </w:rPr>
          <w:t>فصل</w:t>
        </w:r>
        <w:r w:rsidR="00955A0B" w:rsidRPr="00810A99">
          <w:rPr>
            <w:rStyle w:val="Hyperlink"/>
            <w:rtl/>
          </w:rPr>
          <w:t xml:space="preserve">4. </w:t>
        </w:r>
        <w:r w:rsidR="00955A0B" w:rsidRPr="00810A99">
          <w:rPr>
            <w:rStyle w:val="Hyperlink"/>
            <w:rFonts w:hint="eastAsia"/>
            <w:rtl/>
          </w:rPr>
          <w:t>نام</w:t>
        </w:r>
        <w:r w:rsidR="00955A0B" w:rsidRPr="00810A99">
          <w:rPr>
            <w:rStyle w:val="Hyperlink"/>
            <w:rtl/>
          </w:rPr>
          <w:t xml:space="preserve"> </w:t>
        </w:r>
        <w:r w:rsidR="00955A0B" w:rsidRPr="00810A99">
          <w:rPr>
            <w:rStyle w:val="Hyperlink"/>
            <w:rFonts w:hint="eastAsia"/>
            <w:rtl/>
          </w:rPr>
          <w:t>فصل</w:t>
        </w:r>
        <w:r w:rsidR="00955A0B" w:rsidRPr="00810A99">
          <w:rPr>
            <w:rStyle w:val="Hyperlink"/>
            <w:rtl/>
          </w:rPr>
          <w:t xml:space="preserve"> </w:t>
        </w:r>
        <w:r w:rsidR="00955A0B" w:rsidRPr="00810A99">
          <w:rPr>
            <w:rStyle w:val="Hyperlink"/>
            <w:rFonts w:hint="eastAsia"/>
            <w:rtl/>
          </w:rPr>
          <w:t>چهارم</w:t>
        </w:r>
        <w:r w:rsidR="00955A0B" w:rsidRPr="00810A99">
          <w:rPr>
            <w:rStyle w:val="Hyperlink"/>
            <w:rtl/>
          </w:rPr>
          <w:t xml:space="preserve"> </w:t>
        </w:r>
        <w:r w:rsidR="00955A0B" w:rsidRPr="00810A99">
          <w:rPr>
            <w:rStyle w:val="Hyperlink"/>
            <w:rFonts w:hint="eastAsia"/>
            <w:rtl/>
          </w:rPr>
          <w:t>را</w:t>
        </w:r>
        <w:r w:rsidR="00955A0B" w:rsidRPr="00810A99">
          <w:rPr>
            <w:rStyle w:val="Hyperlink"/>
            <w:rtl/>
          </w:rPr>
          <w:t xml:space="preserve"> </w:t>
        </w:r>
        <w:r w:rsidR="00955A0B" w:rsidRPr="00810A99">
          <w:rPr>
            <w:rStyle w:val="Hyperlink"/>
            <w:rFonts w:hint="eastAsia"/>
            <w:rtl/>
          </w:rPr>
          <w:t>وارد</w:t>
        </w:r>
        <w:r w:rsidR="00955A0B" w:rsidRPr="00810A99">
          <w:rPr>
            <w:rStyle w:val="Hyperlink"/>
            <w:rtl/>
          </w:rPr>
          <w:t xml:space="preserve"> </w:t>
        </w:r>
        <w:r w:rsidR="00955A0B" w:rsidRPr="00810A99">
          <w:rPr>
            <w:rStyle w:val="Hyperlink"/>
            <w:rFonts w:hint="eastAsia"/>
            <w:rtl/>
          </w:rPr>
          <w:t>کن</w:t>
        </w:r>
        <w:r w:rsidR="00955A0B" w:rsidRPr="00810A99">
          <w:rPr>
            <w:rStyle w:val="Hyperlink"/>
            <w:rFonts w:hint="cs"/>
            <w:rtl/>
          </w:rPr>
          <w:t>ی</w:t>
        </w:r>
        <w:r w:rsidR="00955A0B" w:rsidRPr="00810A99">
          <w:rPr>
            <w:rStyle w:val="Hyperlink"/>
            <w:rFonts w:hint="eastAsia"/>
            <w:rtl/>
          </w:rPr>
          <w:t>د</w:t>
        </w:r>
        <w:r w:rsidR="00955A0B" w:rsidRPr="00810A99">
          <w:rPr>
            <w:webHidden/>
            <w:rtl/>
          </w:rPr>
          <w:tab/>
        </w:r>
        <w:r w:rsidR="00955A0B" w:rsidRPr="00810A99">
          <w:rPr>
            <w:webHidden/>
            <w:rtl/>
          </w:rPr>
          <w:fldChar w:fldCharType="begin"/>
        </w:r>
        <w:r w:rsidR="00955A0B" w:rsidRPr="00810A99">
          <w:rPr>
            <w:webHidden/>
            <w:rtl/>
          </w:rPr>
          <w:instrText xml:space="preserve"> </w:instrText>
        </w:r>
        <w:r w:rsidR="00955A0B" w:rsidRPr="00810A99">
          <w:rPr>
            <w:webHidden/>
          </w:rPr>
          <w:instrText>PAGEREF</w:instrText>
        </w:r>
        <w:r w:rsidR="00955A0B" w:rsidRPr="00810A99">
          <w:rPr>
            <w:webHidden/>
            <w:rtl/>
          </w:rPr>
          <w:instrText xml:space="preserve"> _</w:instrText>
        </w:r>
        <w:r w:rsidR="00955A0B" w:rsidRPr="00810A99">
          <w:rPr>
            <w:webHidden/>
          </w:rPr>
          <w:instrText>Toc6607450 \h</w:instrText>
        </w:r>
        <w:r w:rsidR="00955A0B" w:rsidRPr="00810A99">
          <w:rPr>
            <w:webHidden/>
            <w:rtl/>
          </w:rPr>
          <w:instrText xml:space="preserve"> </w:instrText>
        </w:r>
        <w:r w:rsidR="00955A0B" w:rsidRPr="00810A99">
          <w:rPr>
            <w:webHidden/>
            <w:rtl/>
          </w:rPr>
        </w:r>
        <w:r w:rsidR="00955A0B" w:rsidRPr="00810A99">
          <w:rPr>
            <w:webHidden/>
            <w:rtl/>
          </w:rPr>
          <w:fldChar w:fldCharType="separate"/>
        </w:r>
        <w:r w:rsidR="00452156" w:rsidRPr="00810A99">
          <w:rPr>
            <w:webHidden/>
            <w:rtl/>
          </w:rPr>
          <w:t>9</w:t>
        </w:r>
        <w:r w:rsidR="00955A0B" w:rsidRPr="00810A99">
          <w:rPr>
            <w:webHidden/>
            <w:rtl/>
          </w:rPr>
          <w:fldChar w:fldCharType="end"/>
        </w:r>
      </w:hyperlink>
    </w:p>
    <w:p w:rsidR="00955A0B" w:rsidRPr="00810A99" w:rsidRDefault="003F0EA1">
      <w:pPr>
        <w:pStyle w:val="TOC2"/>
        <w:tabs>
          <w:tab w:val="right" w:leader="dot" w:pos="8210"/>
        </w:tabs>
        <w:rPr>
          <w:rFonts w:asciiTheme="minorHAnsi" w:eastAsiaTheme="minorEastAsia" w:hAnsiTheme="minorHAnsi" w:cstheme="minorBidi"/>
          <w:noProof/>
          <w:sz w:val="24"/>
          <w:szCs w:val="24"/>
          <w:rtl/>
        </w:rPr>
      </w:pPr>
      <w:hyperlink w:anchor="_Toc6607451" w:history="1">
        <w:r w:rsidR="00955A0B" w:rsidRPr="00810A99">
          <w:rPr>
            <w:rStyle w:val="Hyperlink"/>
            <w:noProof/>
            <w:sz w:val="24"/>
            <w:szCs w:val="24"/>
            <w:rtl/>
          </w:rPr>
          <w:t xml:space="preserve">4-1. </w:t>
        </w:r>
        <w:r w:rsidR="00955A0B" w:rsidRPr="00810A99">
          <w:rPr>
            <w:rStyle w:val="Hyperlink"/>
            <w:rFonts w:hint="eastAsia"/>
            <w:noProof/>
            <w:sz w:val="24"/>
            <w:szCs w:val="24"/>
            <w:rtl/>
          </w:rPr>
          <w:t>سرعنوان</w:t>
        </w:r>
        <w:r w:rsidR="00955A0B" w:rsidRPr="00810A99">
          <w:rPr>
            <w:rStyle w:val="Hyperlink"/>
            <w:noProof/>
            <w:sz w:val="24"/>
            <w:szCs w:val="24"/>
            <w:rtl/>
          </w:rPr>
          <w:t xml:space="preserve"> </w:t>
        </w:r>
        <w:r w:rsidR="00955A0B" w:rsidRPr="00810A99">
          <w:rPr>
            <w:rStyle w:val="Hyperlink"/>
            <w:rFonts w:hint="eastAsia"/>
            <w:noProof/>
            <w:sz w:val="24"/>
            <w:szCs w:val="24"/>
            <w:rtl/>
          </w:rPr>
          <w:t>نخست</w:t>
        </w:r>
        <w:r w:rsidR="00955A0B" w:rsidRPr="00810A99">
          <w:rPr>
            <w:rStyle w:val="Hyperlink"/>
            <w:noProof/>
            <w:sz w:val="24"/>
            <w:szCs w:val="24"/>
            <w:rtl/>
          </w:rPr>
          <w:t xml:space="preserve"> </w:t>
        </w:r>
        <w:r w:rsidR="00955A0B" w:rsidRPr="00810A99">
          <w:rPr>
            <w:rStyle w:val="Hyperlink"/>
            <w:rFonts w:hint="eastAsia"/>
            <w:noProof/>
            <w:sz w:val="24"/>
            <w:szCs w:val="24"/>
            <w:rtl/>
          </w:rPr>
          <w:t>متن</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Toc6607451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10</w:t>
        </w:r>
        <w:r w:rsidR="00955A0B" w:rsidRPr="00810A99">
          <w:rPr>
            <w:noProof/>
            <w:webHidden/>
            <w:sz w:val="24"/>
            <w:szCs w:val="24"/>
            <w:rtl/>
          </w:rPr>
          <w:fldChar w:fldCharType="end"/>
        </w:r>
      </w:hyperlink>
    </w:p>
    <w:p w:rsidR="00955A0B" w:rsidRPr="00810A99" w:rsidRDefault="003F0EA1">
      <w:pPr>
        <w:pStyle w:val="TOC3"/>
        <w:tabs>
          <w:tab w:val="right" w:leader="dot" w:pos="8210"/>
        </w:tabs>
        <w:rPr>
          <w:rFonts w:asciiTheme="minorHAnsi" w:eastAsiaTheme="minorEastAsia" w:hAnsiTheme="minorHAnsi" w:cstheme="minorBidi"/>
          <w:noProof/>
          <w:sz w:val="24"/>
          <w:szCs w:val="24"/>
          <w:rtl/>
        </w:rPr>
      </w:pPr>
      <w:hyperlink w:anchor="_Toc6607452" w:history="1">
        <w:r w:rsidR="00955A0B" w:rsidRPr="00810A99">
          <w:rPr>
            <w:rStyle w:val="Hyperlink"/>
            <w:noProof/>
            <w:sz w:val="24"/>
            <w:szCs w:val="24"/>
            <w:rtl/>
          </w:rPr>
          <w:t xml:space="preserve">4-1-1. </w:t>
        </w:r>
        <w:r w:rsidR="00955A0B" w:rsidRPr="00810A99">
          <w:rPr>
            <w:rStyle w:val="Hyperlink"/>
            <w:rFonts w:hint="eastAsia"/>
            <w:noProof/>
            <w:sz w:val="24"/>
            <w:szCs w:val="24"/>
            <w:rtl/>
          </w:rPr>
          <w:t>عنوان</w:t>
        </w:r>
        <w:r w:rsidR="00955A0B" w:rsidRPr="00810A99">
          <w:rPr>
            <w:rStyle w:val="Hyperlink"/>
            <w:noProof/>
            <w:sz w:val="24"/>
            <w:szCs w:val="24"/>
            <w:rtl/>
          </w:rPr>
          <w:t xml:space="preserve"> </w:t>
        </w:r>
        <w:r w:rsidR="00955A0B" w:rsidRPr="00810A99">
          <w:rPr>
            <w:rStyle w:val="Hyperlink"/>
            <w:rFonts w:hint="eastAsia"/>
            <w:noProof/>
            <w:sz w:val="24"/>
            <w:szCs w:val="24"/>
            <w:rtl/>
          </w:rPr>
          <w:t>فرع</w:t>
        </w:r>
        <w:r w:rsidR="00955A0B" w:rsidRPr="00810A99">
          <w:rPr>
            <w:rStyle w:val="Hyperlink"/>
            <w:rFonts w:hint="cs"/>
            <w:noProof/>
            <w:sz w:val="24"/>
            <w:szCs w:val="24"/>
            <w:rtl/>
          </w:rPr>
          <w:t>ی</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Toc6607452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10</w:t>
        </w:r>
        <w:r w:rsidR="00955A0B" w:rsidRPr="00810A99">
          <w:rPr>
            <w:noProof/>
            <w:webHidden/>
            <w:sz w:val="24"/>
            <w:szCs w:val="24"/>
            <w:rtl/>
          </w:rPr>
          <w:fldChar w:fldCharType="end"/>
        </w:r>
      </w:hyperlink>
    </w:p>
    <w:p w:rsidR="00955A0B" w:rsidRPr="00810A99" w:rsidRDefault="003F0EA1" w:rsidP="00B3501C">
      <w:pPr>
        <w:pStyle w:val="TOC1"/>
        <w:rPr>
          <w:rFonts w:asciiTheme="minorHAnsi" w:eastAsiaTheme="minorEastAsia" w:hAnsiTheme="minorHAnsi" w:cstheme="minorBidi"/>
          <w:b/>
          <w:rtl/>
        </w:rPr>
      </w:pPr>
      <w:hyperlink w:anchor="_Toc6607453" w:history="1">
        <w:r w:rsidR="00955A0B" w:rsidRPr="00810A99">
          <w:rPr>
            <w:rStyle w:val="Hyperlink"/>
            <w:rFonts w:hint="eastAsia"/>
            <w:rtl/>
          </w:rPr>
          <w:t>فصل</w:t>
        </w:r>
        <w:r w:rsidR="00955A0B" w:rsidRPr="00810A99">
          <w:rPr>
            <w:rStyle w:val="Hyperlink"/>
            <w:rtl/>
          </w:rPr>
          <w:t xml:space="preserve">5. </w:t>
        </w:r>
        <w:r w:rsidR="00955A0B" w:rsidRPr="00810A99">
          <w:rPr>
            <w:rStyle w:val="Hyperlink"/>
            <w:rFonts w:hint="eastAsia"/>
            <w:rtl/>
          </w:rPr>
          <w:t>نام</w:t>
        </w:r>
        <w:r w:rsidR="00955A0B" w:rsidRPr="00810A99">
          <w:rPr>
            <w:rStyle w:val="Hyperlink"/>
            <w:rtl/>
          </w:rPr>
          <w:t xml:space="preserve"> </w:t>
        </w:r>
        <w:r w:rsidR="00955A0B" w:rsidRPr="00810A99">
          <w:rPr>
            <w:rStyle w:val="Hyperlink"/>
            <w:rFonts w:hint="eastAsia"/>
            <w:rtl/>
          </w:rPr>
          <w:t>فصل</w:t>
        </w:r>
        <w:r w:rsidR="00955A0B" w:rsidRPr="00810A99">
          <w:rPr>
            <w:rStyle w:val="Hyperlink"/>
            <w:rtl/>
          </w:rPr>
          <w:t xml:space="preserve"> </w:t>
        </w:r>
        <w:r w:rsidR="00955A0B" w:rsidRPr="00810A99">
          <w:rPr>
            <w:rStyle w:val="Hyperlink"/>
            <w:rFonts w:hint="eastAsia"/>
            <w:rtl/>
          </w:rPr>
          <w:t>پنجم</w:t>
        </w:r>
        <w:r w:rsidR="00955A0B" w:rsidRPr="00810A99">
          <w:rPr>
            <w:rStyle w:val="Hyperlink"/>
            <w:rtl/>
          </w:rPr>
          <w:t xml:space="preserve"> </w:t>
        </w:r>
        <w:r w:rsidR="00955A0B" w:rsidRPr="00810A99">
          <w:rPr>
            <w:rStyle w:val="Hyperlink"/>
            <w:rFonts w:hint="eastAsia"/>
            <w:rtl/>
          </w:rPr>
          <w:t>را</w:t>
        </w:r>
        <w:r w:rsidR="00955A0B" w:rsidRPr="00810A99">
          <w:rPr>
            <w:rStyle w:val="Hyperlink"/>
            <w:rtl/>
          </w:rPr>
          <w:t xml:space="preserve"> </w:t>
        </w:r>
        <w:r w:rsidR="00955A0B" w:rsidRPr="00810A99">
          <w:rPr>
            <w:rStyle w:val="Hyperlink"/>
            <w:rFonts w:hint="eastAsia"/>
            <w:rtl/>
          </w:rPr>
          <w:t>وارد</w:t>
        </w:r>
        <w:r w:rsidR="00955A0B" w:rsidRPr="00810A99">
          <w:rPr>
            <w:rStyle w:val="Hyperlink"/>
            <w:rtl/>
          </w:rPr>
          <w:t xml:space="preserve"> </w:t>
        </w:r>
        <w:r w:rsidR="00955A0B" w:rsidRPr="00810A99">
          <w:rPr>
            <w:rStyle w:val="Hyperlink"/>
            <w:rFonts w:hint="eastAsia"/>
            <w:rtl/>
          </w:rPr>
          <w:t>کن</w:t>
        </w:r>
        <w:r w:rsidR="00955A0B" w:rsidRPr="00810A99">
          <w:rPr>
            <w:rStyle w:val="Hyperlink"/>
            <w:rFonts w:hint="cs"/>
            <w:rtl/>
          </w:rPr>
          <w:t>ی</w:t>
        </w:r>
        <w:r w:rsidR="00955A0B" w:rsidRPr="00810A99">
          <w:rPr>
            <w:rStyle w:val="Hyperlink"/>
            <w:rFonts w:hint="eastAsia"/>
            <w:rtl/>
          </w:rPr>
          <w:t>د</w:t>
        </w:r>
        <w:r w:rsidR="00955A0B" w:rsidRPr="00810A99">
          <w:rPr>
            <w:webHidden/>
            <w:rtl/>
          </w:rPr>
          <w:tab/>
        </w:r>
        <w:r w:rsidR="00955A0B" w:rsidRPr="00810A99">
          <w:rPr>
            <w:webHidden/>
            <w:rtl/>
          </w:rPr>
          <w:fldChar w:fldCharType="begin"/>
        </w:r>
        <w:r w:rsidR="00955A0B" w:rsidRPr="00810A99">
          <w:rPr>
            <w:webHidden/>
            <w:rtl/>
          </w:rPr>
          <w:instrText xml:space="preserve"> </w:instrText>
        </w:r>
        <w:r w:rsidR="00955A0B" w:rsidRPr="00810A99">
          <w:rPr>
            <w:webHidden/>
          </w:rPr>
          <w:instrText>PAGEREF</w:instrText>
        </w:r>
        <w:r w:rsidR="00955A0B" w:rsidRPr="00810A99">
          <w:rPr>
            <w:webHidden/>
            <w:rtl/>
          </w:rPr>
          <w:instrText xml:space="preserve"> _</w:instrText>
        </w:r>
        <w:r w:rsidR="00955A0B" w:rsidRPr="00810A99">
          <w:rPr>
            <w:webHidden/>
          </w:rPr>
          <w:instrText>Toc6607453 \h</w:instrText>
        </w:r>
        <w:r w:rsidR="00955A0B" w:rsidRPr="00810A99">
          <w:rPr>
            <w:webHidden/>
            <w:rtl/>
          </w:rPr>
          <w:instrText xml:space="preserve"> </w:instrText>
        </w:r>
        <w:r w:rsidR="00955A0B" w:rsidRPr="00810A99">
          <w:rPr>
            <w:webHidden/>
            <w:rtl/>
          </w:rPr>
        </w:r>
        <w:r w:rsidR="00955A0B" w:rsidRPr="00810A99">
          <w:rPr>
            <w:webHidden/>
            <w:rtl/>
          </w:rPr>
          <w:fldChar w:fldCharType="separate"/>
        </w:r>
        <w:r w:rsidR="00452156" w:rsidRPr="00810A99">
          <w:rPr>
            <w:webHidden/>
            <w:rtl/>
          </w:rPr>
          <w:t>11</w:t>
        </w:r>
        <w:r w:rsidR="00955A0B" w:rsidRPr="00810A99">
          <w:rPr>
            <w:webHidden/>
            <w:rtl/>
          </w:rPr>
          <w:fldChar w:fldCharType="end"/>
        </w:r>
      </w:hyperlink>
    </w:p>
    <w:p w:rsidR="00955A0B" w:rsidRPr="00810A99" w:rsidRDefault="003F0EA1">
      <w:pPr>
        <w:pStyle w:val="TOC2"/>
        <w:tabs>
          <w:tab w:val="right" w:leader="dot" w:pos="8210"/>
        </w:tabs>
        <w:rPr>
          <w:rFonts w:asciiTheme="minorHAnsi" w:eastAsiaTheme="minorEastAsia" w:hAnsiTheme="minorHAnsi" w:cstheme="minorBidi"/>
          <w:noProof/>
          <w:sz w:val="24"/>
          <w:szCs w:val="24"/>
          <w:rtl/>
        </w:rPr>
      </w:pPr>
      <w:hyperlink w:anchor="_Toc6607454" w:history="1">
        <w:r w:rsidR="00955A0B" w:rsidRPr="00810A99">
          <w:rPr>
            <w:rStyle w:val="Hyperlink"/>
            <w:noProof/>
            <w:sz w:val="24"/>
            <w:szCs w:val="24"/>
            <w:rtl/>
          </w:rPr>
          <w:t xml:space="preserve">5-1. </w:t>
        </w:r>
        <w:r w:rsidR="00955A0B" w:rsidRPr="00810A99">
          <w:rPr>
            <w:rStyle w:val="Hyperlink"/>
            <w:rFonts w:hint="eastAsia"/>
            <w:noProof/>
            <w:sz w:val="24"/>
            <w:szCs w:val="24"/>
            <w:rtl/>
          </w:rPr>
          <w:t>سرعنوان</w:t>
        </w:r>
        <w:r w:rsidR="00955A0B" w:rsidRPr="00810A99">
          <w:rPr>
            <w:rStyle w:val="Hyperlink"/>
            <w:noProof/>
            <w:sz w:val="24"/>
            <w:szCs w:val="24"/>
            <w:rtl/>
          </w:rPr>
          <w:t xml:space="preserve"> </w:t>
        </w:r>
        <w:r w:rsidR="00955A0B" w:rsidRPr="00810A99">
          <w:rPr>
            <w:rStyle w:val="Hyperlink"/>
            <w:rFonts w:hint="eastAsia"/>
            <w:noProof/>
            <w:sz w:val="24"/>
            <w:szCs w:val="24"/>
            <w:rtl/>
          </w:rPr>
          <w:t>نخست</w:t>
        </w:r>
        <w:r w:rsidR="00955A0B" w:rsidRPr="00810A99">
          <w:rPr>
            <w:rStyle w:val="Hyperlink"/>
            <w:noProof/>
            <w:sz w:val="24"/>
            <w:szCs w:val="24"/>
            <w:rtl/>
          </w:rPr>
          <w:t xml:space="preserve"> </w:t>
        </w:r>
        <w:r w:rsidR="00955A0B" w:rsidRPr="00810A99">
          <w:rPr>
            <w:rStyle w:val="Hyperlink"/>
            <w:rFonts w:hint="eastAsia"/>
            <w:noProof/>
            <w:sz w:val="24"/>
            <w:szCs w:val="24"/>
            <w:rtl/>
          </w:rPr>
          <w:t>متن</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Toc6607454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12</w:t>
        </w:r>
        <w:r w:rsidR="00955A0B" w:rsidRPr="00810A99">
          <w:rPr>
            <w:noProof/>
            <w:webHidden/>
            <w:sz w:val="24"/>
            <w:szCs w:val="24"/>
            <w:rtl/>
          </w:rPr>
          <w:fldChar w:fldCharType="end"/>
        </w:r>
      </w:hyperlink>
    </w:p>
    <w:p w:rsidR="00955A0B" w:rsidRDefault="003F0EA1">
      <w:pPr>
        <w:pStyle w:val="TOC3"/>
        <w:tabs>
          <w:tab w:val="right" w:leader="dot" w:pos="8210"/>
        </w:tabs>
        <w:rPr>
          <w:rFonts w:asciiTheme="minorHAnsi" w:eastAsiaTheme="minorEastAsia" w:hAnsiTheme="minorHAnsi" w:cstheme="minorBidi"/>
          <w:noProof/>
          <w:szCs w:val="22"/>
          <w:rtl/>
        </w:rPr>
      </w:pPr>
      <w:hyperlink w:anchor="_Toc6607455" w:history="1">
        <w:r w:rsidR="00955A0B" w:rsidRPr="00810A99">
          <w:rPr>
            <w:rStyle w:val="Hyperlink"/>
            <w:noProof/>
            <w:sz w:val="24"/>
            <w:szCs w:val="24"/>
            <w:rtl/>
          </w:rPr>
          <w:t xml:space="preserve">5-1-1. </w:t>
        </w:r>
        <w:r w:rsidR="00955A0B" w:rsidRPr="00810A99">
          <w:rPr>
            <w:rStyle w:val="Hyperlink"/>
            <w:rFonts w:hint="eastAsia"/>
            <w:noProof/>
            <w:sz w:val="24"/>
            <w:szCs w:val="24"/>
            <w:rtl/>
          </w:rPr>
          <w:t>عنوان</w:t>
        </w:r>
        <w:r w:rsidR="00955A0B" w:rsidRPr="00810A99">
          <w:rPr>
            <w:rStyle w:val="Hyperlink"/>
            <w:noProof/>
            <w:sz w:val="24"/>
            <w:szCs w:val="24"/>
            <w:rtl/>
          </w:rPr>
          <w:t xml:space="preserve"> </w:t>
        </w:r>
        <w:r w:rsidR="00955A0B" w:rsidRPr="00810A99">
          <w:rPr>
            <w:rStyle w:val="Hyperlink"/>
            <w:rFonts w:hint="eastAsia"/>
            <w:noProof/>
            <w:sz w:val="24"/>
            <w:szCs w:val="24"/>
            <w:rtl/>
          </w:rPr>
          <w:t>فرع</w:t>
        </w:r>
        <w:r w:rsidR="00955A0B" w:rsidRPr="00810A99">
          <w:rPr>
            <w:rStyle w:val="Hyperlink"/>
            <w:rFonts w:hint="cs"/>
            <w:noProof/>
            <w:sz w:val="24"/>
            <w:szCs w:val="24"/>
            <w:rtl/>
          </w:rPr>
          <w:t>ی</w:t>
        </w:r>
        <w:r w:rsidR="00955A0B" w:rsidRPr="00810A99">
          <w:rPr>
            <w:rStyle w:val="Hyperlink"/>
            <w:noProof/>
            <w:sz w:val="24"/>
            <w:szCs w:val="24"/>
            <w:rtl/>
          </w:rPr>
          <w:t xml:space="preserve"> </w:t>
        </w:r>
        <w:r w:rsidR="00955A0B" w:rsidRPr="00810A99">
          <w:rPr>
            <w:rStyle w:val="Hyperlink"/>
            <w:rFonts w:hint="eastAsia"/>
            <w:noProof/>
            <w:sz w:val="24"/>
            <w:szCs w:val="24"/>
            <w:rtl/>
          </w:rPr>
          <w:t>را</w:t>
        </w:r>
        <w:r w:rsidR="00955A0B" w:rsidRPr="00810A99">
          <w:rPr>
            <w:rStyle w:val="Hyperlink"/>
            <w:noProof/>
            <w:sz w:val="24"/>
            <w:szCs w:val="24"/>
            <w:rtl/>
          </w:rPr>
          <w:t xml:space="preserve"> </w:t>
        </w:r>
        <w:r w:rsidR="00955A0B" w:rsidRPr="00810A99">
          <w:rPr>
            <w:rStyle w:val="Hyperlink"/>
            <w:rFonts w:hint="eastAsia"/>
            <w:noProof/>
            <w:sz w:val="24"/>
            <w:szCs w:val="24"/>
            <w:rtl/>
          </w:rPr>
          <w:t>ا</w:t>
        </w:r>
        <w:r w:rsidR="00955A0B" w:rsidRPr="00810A99">
          <w:rPr>
            <w:rStyle w:val="Hyperlink"/>
            <w:rFonts w:hint="cs"/>
            <w:noProof/>
            <w:sz w:val="24"/>
            <w:szCs w:val="24"/>
            <w:rtl/>
          </w:rPr>
          <w:t>ی</w:t>
        </w:r>
        <w:r w:rsidR="00955A0B" w:rsidRPr="00810A99">
          <w:rPr>
            <w:rStyle w:val="Hyperlink"/>
            <w:rFonts w:hint="eastAsia"/>
            <w:noProof/>
            <w:sz w:val="24"/>
            <w:szCs w:val="24"/>
            <w:rtl/>
          </w:rPr>
          <w:t>نجا</w:t>
        </w:r>
        <w:r w:rsidR="00955A0B" w:rsidRPr="00810A99">
          <w:rPr>
            <w:rStyle w:val="Hyperlink"/>
            <w:noProof/>
            <w:sz w:val="24"/>
            <w:szCs w:val="24"/>
            <w:rtl/>
          </w:rPr>
          <w:t xml:space="preserve"> </w:t>
        </w:r>
        <w:r w:rsidR="00955A0B" w:rsidRPr="00810A99">
          <w:rPr>
            <w:rStyle w:val="Hyperlink"/>
            <w:rFonts w:hint="eastAsia"/>
            <w:noProof/>
            <w:sz w:val="24"/>
            <w:szCs w:val="24"/>
            <w:rtl/>
          </w:rPr>
          <w:t>وارد</w:t>
        </w:r>
        <w:r w:rsidR="00955A0B" w:rsidRPr="00810A99">
          <w:rPr>
            <w:rStyle w:val="Hyperlink"/>
            <w:noProof/>
            <w:sz w:val="24"/>
            <w:szCs w:val="24"/>
            <w:rtl/>
          </w:rPr>
          <w:t xml:space="preserve"> </w:t>
        </w:r>
        <w:r w:rsidR="00955A0B" w:rsidRPr="00810A99">
          <w:rPr>
            <w:rStyle w:val="Hyperlink"/>
            <w:rFonts w:hint="eastAsia"/>
            <w:noProof/>
            <w:sz w:val="24"/>
            <w:szCs w:val="24"/>
            <w:rtl/>
          </w:rPr>
          <w:t>کن</w:t>
        </w:r>
        <w:r w:rsidR="00955A0B" w:rsidRPr="00810A99">
          <w:rPr>
            <w:rStyle w:val="Hyperlink"/>
            <w:rFonts w:hint="cs"/>
            <w:noProof/>
            <w:sz w:val="24"/>
            <w:szCs w:val="24"/>
            <w:rtl/>
          </w:rPr>
          <w:t>ی</w:t>
        </w:r>
        <w:r w:rsidR="00955A0B" w:rsidRPr="00810A99">
          <w:rPr>
            <w:rStyle w:val="Hyperlink"/>
            <w:rFonts w:hint="eastAsia"/>
            <w:noProof/>
            <w:sz w:val="24"/>
            <w:szCs w:val="24"/>
            <w:rtl/>
          </w:rPr>
          <w:t>د</w:t>
        </w:r>
        <w:r w:rsidR="00955A0B" w:rsidRPr="00810A99">
          <w:rPr>
            <w:noProof/>
            <w:webHidden/>
            <w:sz w:val="24"/>
            <w:szCs w:val="24"/>
            <w:rtl/>
          </w:rPr>
          <w:tab/>
        </w:r>
        <w:r w:rsidR="00955A0B" w:rsidRPr="00810A99">
          <w:rPr>
            <w:noProof/>
            <w:webHidden/>
            <w:sz w:val="24"/>
            <w:szCs w:val="24"/>
            <w:rtl/>
          </w:rPr>
          <w:fldChar w:fldCharType="begin"/>
        </w:r>
        <w:r w:rsidR="00955A0B" w:rsidRPr="00810A99">
          <w:rPr>
            <w:noProof/>
            <w:webHidden/>
            <w:sz w:val="24"/>
            <w:szCs w:val="24"/>
            <w:rtl/>
          </w:rPr>
          <w:instrText xml:space="preserve"> </w:instrText>
        </w:r>
        <w:r w:rsidR="00955A0B" w:rsidRPr="00810A99">
          <w:rPr>
            <w:noProof/>
            <w:webHidden/>
            <w:sz w:val="24"/>
            <w:szCs w:val="24"/>
          </w:rPr>
          <w:instrText>PAGEREF</w:instrText>
        </w:r>
        <w:r w:rsidR="00955A0B" w:rsidRPr="00810A99">
          <w:rPr>
            <w:noProof/>
            <w:webHidden/>
            <w:sz w:val="24"/>
            <w:szCs w:val="24"/>
            <w:rtl/>
          </w:rPr>
          <w:instrText xml:space="preserve"> _</w:instrText>
        </w:r>
        <w:r w:rsidR="00955A0B" w:rsidRPr="00810A99">
          <w:rPr>
            <w:noProof/>
            <w:webHidden/>
            <w:sz w:val="24"/>
            <w:szCs w:val="24"/>
          </w:rPr>
          <w:instrText>Toc6607455 \h</w:instrText>
        </w:r>
        <w:r w:rsidR="00955A0B" w:rsidRPr="00810A99">
          <w:rPr>
            <w:noProof/>
            <w:webHidden/>
            <w:sz w:val="24"/>
            <w:szCs w:val="24"/>
            <w:rtl/>
          </w:rPr>
          <w:instrText xml:space="preserve"> </w:instrText>
        </w:r>
        <w:r w:rsidR="00955A0B" w:rsidRPr="00810A99">
          <w:rPr>
            <w:noProof/>
            <w:webHidden/>
            <w:sz w:val="24"/>
            <w:szCs w:val="24"/>
            <w:rtl/>
          </w:rPr>
        </w:r>
        <w:r w:rsidR="00955A0B" w:rsidRPr="00810A99">
          <w:rPr>
            <w:noProof/>
            <w:webHidden/>
            <w:sz w:val="24"/>
            <w:szCs w:val="24"/>
            <w:rtl/>
          </w:rPr>
          <w:fldChar w:fldCharType="separate"/>
        </w:r>
        <w:r w:rsidR="00452156" w:rsidRPr="00810A99">
          <w:rPr>
            <w:noProof/>
            <w:webHidden/>
            <w:sz w:val="24"/>
            <w:szCs w:val="24"/>
            <w:rtl/>
          </w:rPr>
          <w:t>12</w:t>
        </w:r>
        <w:r w:rsidR="00955A0B" w:rsidRPr="00810A99">
          <w:rPr>
            <w:noProof/>
            <w:webHidden/>
            <w:sz w:val="24"/>
            <w:szCs w:val="24"/>
            <w:rtl/>
          </w:rPr>
          <w:fldChar w:fldCharType="end"/>
        </w:r>
      </w:hyperlink>
    </w:p>
    <w:p w:rsidR="00B34CF5" w:rsidRDefault="00B34CF5" w:rsidP="004138E0">
      <w:pPr>
        <w:ind w:left="4321" w:firstLine="720"/>
        <w:jc w:val="center"/>
        <w:rPr>
          <w:sz w:val="28"/>
          <w:szCs w:val="28"/>
          <w:rtl/>
          <w:lang w:bidi="fa-IR"/>
        </w:rPr>
        <w:sectPr w:rsidR="00B34CF5" w:rsidSect="0076202D">
          <w:footnotePr>
            <w:numRestart w:val="eachPage"/>
          </w:footnotePr>
          <w:pgSz w:w="11907" w:h="16840" w:code="9"/>
          <w:pgMar w:top="1701" w:right="1701" w:bottom="1701" w:left="1701" w:header="720" w:footer="720" w:gutter="0"/>
          <w:pgNumType w:fmt="arabicAbjad" w:start="8"/>
          <w:cols w:space="720"/>
          <w:docGrid w:linePitch="360"/>
        </w:sectPr>
      </w:pPr>
      <w:r>
        <w:rPr>
          <w:sz w:val="28"/>
          <w:szCs w:val="28"/>
          <w:rtl/>
          <w:lang w:bidi="fa-IR"/>
        </w:rPr>
        <w:fldChar w:fldCharType="end"/>
      </w:r>
    </w:p>
    <w:sdt>
      <w:sdtPr>
        <w:rPr>
          <w:rFonts w:eastAsia="Batang" w:hint="cs"/>
          <w:noProof/>
          <w:rtl/>
          <w:lang w:bidi="fa-IR"/>
        </w:rPr>
        <w:alias w:val="فهرست جداول"/>
        <w:tag w:val="فهرست جداول"/>
        <w:id w:val="-626012747"/>
      </w:sdtPr>
      <w:sdtEndPr/>
      <w:sdtContent>
        <w:p w:rsidR="00B34CF5" w:rsidRDefault="00B34CF5" w:rsidP="008C6523">
          <w:pPr>
            <w:pStyle w:val="NoSpacing"/>
            <w:jc w:val="center"/>
            <w:rPr>
              <w:rFonts w:eastAsia="Batang"/>
              <w:noProof/>
              <w:rtl/>
              <w:lang w:bidi="fa-IR"/>
            </w:rPr>
          </w:pPr>
          <w:r w:rsidRPr="00653428">
            <w:rPr>
              <w:rFonts w:eastAsia="Batang" w:hint="cs"/>
              <w:noProof/>
              <w:rtl/>
              <w:lang w:bidi="fa-IR"/>
            </w:rPr>
            <w:t xml:space="preserve">فهرست </w:t>
          </w:r>
          <w:r>
            <w:rPr>
              <w:rFonts w:eastAsia="Batang" w:hint="cs"/>
              <w:noProof/>
              <w:rtl/>
              <w:lang w:bidi="fa-IR"/>
            </w:rPr>
            <w:t>جداول</w:t>
          </w:r>
        </w:p>
      </w:sdtContent>
    </w:sdt>
    <w:p w:rsidR="00702AAC" w:rsidRDefault="003F0EA1" w:rsidP="00972BE4">
      <w:pPr>
        <w:keepNext/>
        <w:widowControl/>
        <w:tabs>
          <w:tab w:val="right" w:leader="dot" w:pos="7144"/>
          <w:tab w:val="right" w:leader="dot" w:pos="9061"/>
        </w:tabs>
        <w:spacing w:before="720" w:after="80"/>
        <w:ind w:firstLine="0"/>
        <w:rPr>
          <w:rFonts w:ascii="Times New Roman Bold" w:eastAsia="Batang" w:hAnsi="Times New Roman Bold"/>
          <w:b/>
          <w:bCs/>
          <w:noProof/>
          <w:sz w:val="26"/>
          <w:rtl/>
          <w:lang w:bidi="fa-IR"/>
        </w:rPr>
      </w:pPr>
      <w:sdt>
        <w:sdtPr>
          <w:rPr>
            <w:sz w:val="28"/>
            <w:szCs w:val="28"/>
            <w:rtl/>
            <w:lang w:bidi="fa-IR"/>
          </w:rPr>
          <w:id w:val="-1130624832"/>
          <w:placeholder>
            <w:docPart w:val="CEE669AC14BB4E718A8F13FA73F643DC"/>
          </w:placeholder>
          <w:showingPlcHdr/>
        </w:sdtPr>
        <w:sdtEndPr/>
        <w:sdtContent>
          <w:r w:rsidR="00702AAC" w:rsidRPr="0044099C">
            <w:rPr>
              <w:rStyle w:val="PlaceholderText"/>
              <w:rFonts w:hint="cs"/>
              <w:color w:val="auto"/>
              <w:rtl/>
            </w:rPr>
            <w:t>پس از تنظیم جداول پایان نامه، در صورتی که از سبک‌ها(</w:t>
          </w:r>
          <w:r w:rsidR="00702AAC" w:rsidRPr="0044099C">
            <w:rPr>
              <w:rStyle w:val="PlaceholderText"/>
              <w:color w:val="auto"/>
            </w:rPr>
            <w:t>styles</w:t>
          </w:r>
          <w:r w:rsidR="00702AAC" w:rsidRPr="0044099C">
            <w:rPr>
              <w:rStyle w:val="PlaceholderText"/>
              <w:rFonts w:hint="cs"/>
              <w:color w:val="auto"/>
              <w:rtl/>
              <w:lang w:bidi="fa-IR"/>
            </w:rPr>
            <w:t xml:space="preserve">) درست استفاده شده باشد، میتوانید محتوای فهرست جداول را به‌روز کنید. برای این‌کار بر روی فهرست زیر راست کلیک کرده و گزینه </w:t>
          </w:r>
          <w:r w:rsidR="00702AAC" w:rsidRPr="0044099C">
            <w:rPr>
              <w:rStyle w:val="PlaceholderText"/>
              <w:color w:val="auto"/>
              <w:lang w:bidi="fa-IR"/>
            </w:rPr>
            <w:t xml:space="preserve">update </w:t>
          </w:r>
          <w:r w:rsidR="00972BE4" w:rsidRPr="0044099C">
            <w:rPr>
              <w:rStyle w:val="PlaceholderText"/>
              <w:color w:val="auto"/>
              <w:lang w:bidi="fa-IR"/>
            </w:rPr>
            <w:t>field</w:t>
          </w:r>
          <w:r w:rsidR="00702AAC" w:rsidRPr="0044099C">
            <w:rPr>
              <w:rStyle w:val="PlaceholderText"/>
              <w:rFonts w:hint="cs"/>
              <w:color w:val="auto"/>
              <w:rtl/>
              <w:lang w:bidi="fa-IR"/>
            </w:rPr>
            <w:t xml:space="preserve"> را انتخاب کنید؛ از منوی باز شده گزینه </w:t>
          </w:r>
          <w:r w:rsidR="00972BE4" w:rsidRPr="0044099C">
            <w:rPr>
              <w:rStyle w:val="PlaceholderText"/>
              <w:color w:val="auto"/>
              <w:lang w:bidi="fa-IR"/>
            </w:rPr>
            <w:t>update entire table</w:t>
          </w:r>
          <w:r w:rsidR="00702AAC" w:rsidRPr="0044099C">
            <w:rPr>
              <w:rStyle w:val="PlaceholderText"/>
              <w:rFonts w:hint="cs"/>
              <w:color w:val="auto"/>
              <w:rtl/>
              <w:lang w:bidi="fa-IR"/>
            </w:rPr>
            <w:t xml:space="preserve"> را انتخاب کنید. پس از به‌روزرسانی جداول، این کادر را پاک کنید.   </w:t>
          </w:r>
        </w:sdtContent>
      </w:sdt>
    </w:p>
    <w:p w:rsidR="00972BE4" w:rsidRPr="00810A99" w:rsidRDefault="00B34CF5" w:rsidP="00EC5D7B">
      <w:pPr>
        <w:pStyle w:val="a8"/>
        <w:rPr>
          <w:rFonts w:asciiTheme="minorHAnsi" w:eastAsiaTheme="minorEastAsia" w:hAnsiTheme="minorHAnsi" w:cstheme="minorBidi"/>
          <w:noProof/>
          <w:rtl/>
        </w:rPr>
      </w:pPr>
      <w:r w:rsidRPr="00810A99">
        <w:rPr>
          <w:rtl/>
        </w:rPr>
        <w:fldChar w:fldCharType="begin"/>
      </w:r>
      <w:r w:rsidRPr="00810A99">
        <w:rPr>
          <w:rtl/>
        </w:rPr>
        <w:instrText xml:space="preserve"> </w:instrText>
      </w:r>
      <w:r w:rsidRPr="00810A99">
        <w:instrText>TOC</w:instrText>
      </w:r>
      <w:r w:rsidRPr="00810A99">
        <w:rPr>
          <w:rtl/>
        </w:rPr>
        <w:instrText xml:space="preserve"> \</w:instrText>
      </w:r>
      <w:r w:rsidRPr="00810A99">
        <w:instrText>h \z \c</w:instrText>
      </w:r>
      <w:r w:rsidRPr="00810A99">
        <w:rPr>
          <w:rtl/>
        </w:rPr>
        <w:instrText xml:space="preserve"> "جدول" </w:instrText>
      </w:r>
      <w:r w:rsidRPr="00810A99">
        <w:rPr>
          <w:rtl/>
        </w:rPr>
        <w:fldChar w:fldCharType="separate"/>
      </w:r>
      <w:hyperlink w:anchor="_Toc6054296" w:history="1">
        <w:r w:rsidR="00972BE4" w:rsidRPr="00810A99">
          <w:rPr>
            <w:rStyle w:val="Hyperlink"/>
            <w:rFonts w:hint="eastAsia"/>
            <w:noProof/>
            <w:sz w:val="24"/>
            <w:rtl/>
          </w:rPr>
          <w:t>جدول</w:t>
        </w:r>
        <w:r w:rsidR="00972BE4" w:rsidRPr="00810A99">
          <w:rPr>
            <w:rStyle w:val="Hyperlink"/>
            <w:noProof/>
            <w:sz w:val="24"/>
            <w:rtl/>
          </w:rPr>
          <w:t xml:space="preserve"> </w:t>
        </w:r>
        <w:r w:rsidR="00972BE4" w:rsidRPr="00810A99">
          <w:rPr>
            <w:rStyle w:val="Hyperlink"/>
            <w:rFonts w:hint="eastAsia"/>
            <w:noProof/>
            <w:sz w:val="24"/>
            <w:rtl/>
          </w:rPr>
          <w:t>‏</w:t>
        </w:r>
        <w:r w:rsidR="00972BE4" w:rsidRPr="00810A99">
          <w:rPr>
            <w:rStyle w:val="Hyperlink"/>
            <w:noProof/>
            <w:sz w:val="24"/>
            <w:rtl/>
          </w:rPr>
          <w:t>2</w:t>
        </w:r>
        <w:r w:rsidR="00972BE4" w:rsidRPr="00810A99">
          <w:rPr>
            <w:rStyle w:val="Hyperlink"/>
            <w:noProof/>
            <w:sz w:val="24"/>
            <w:rtl/>
          </w:rPr>
          <w:noBreakHyphen/>
          <w:t xml:space="preserve">1. </w:t>
        </w:r>
        <w:r w:rsidR="00972BE4" w:rsidRPr="00810A99">
          <w:rPr>
            <w:rStyle w:val="Hyperlink"/>
            <w:rFonts w:hint="eastAsia"/>
            <w:noProof/>
            <w:sz w:val="24"/>
            <w:rtl/>
          </w:rPr>
          <w:t>نمونه</w:t>
        </w:r>
        <w:r w:rsidR="00972BE4" w:rsidRPr="00810A99">
          <w:rPr>
            <w:rStyle w:val="Hyperlink"/>
            <w:noProof/>
            <w:sz w:val="24"/>
            <w:rtl/>
          </w:rPr>
          <w:t xml:space="preserve"> </w:t>
        </w:r>
        <w:r w:rsidR="00972BE4" w:rsidRPr="00810A99">
          <w:rPr>
            <w:rStyle w:val="Hyperlink"/>
            <w:rFonts w:hint="eastAsia"/>
            <w:noProof/>
            <w:sz w:val="24"/>
            <w:rtl/>
          </w:rPr>
          <w:t>جدول</w:t>
        </w:r>
        <w:r w:rsidR="00972BE4" w:rsidRPr="00810A99">
          <w:rPr>
            <w:rStyle w:val="Hyperlink"/>
            <w:noProof/>
            <w:sz w:val="24"/>
            <w:rtl/>
          </w:rPr>
          <w:t xml:space="preserve"> </w:t>
        </w:r>
        <w:r w:rsidR="00972BE4" w:rsidRPr="00810A99">
          <w:rPr>
            <w:rStyle w:val="Hyperlink"/>
            <w:rFonts w:hint="eastAsia"/>
            <w:noProof/>
            <w:sz w:val="24"/>
            <w:rtl/>
          </w:rPr>
          <w:t>در</w:t>
        </w:r>
        <w:r w:rsidR="00972BE4" w:rsidRPr="00810A99">
          <w:rPr>
            <w:rStyle w:val="Hyperlink"/>
            <w:noProof/>
            <w:sz w:val="24"/>
            <w:rtl/>
          </w:rPr>
          <w:t xml:space="preserve"> </w:t>
        </w:r>
        <w:r w:rsidR="00972BE4" w:rsidRPr="00810A99">
          <w:rPr>
            <w:rStyle w:val="Hyperlink"/>
            <w:rFonts w:hint="eastAsia"/>
            <w:noProof/>
            <w:sz w:val="24"/>
            <w:rtl/>
          </w:rPr>
          <w:t>فصل</w:t>
        </w:r>
        <w:r w:rsidR="00972BE4" w:rsidRPr="00810A99">
          <w:rPr>
            <w:rStyle w:val="Hyperlink"/>
            <w:noProof/>
            <w:sz w:val="24"/>
            <w:rtl/>
          </w:rPr>
          <w:t xml:space="preserve"> </w:t>
        </w:r>
        <w:r w:rsidR="00972BE4" w:rsidRPr="00810A99">
          <w:rPr>
            <w:rStyle w:val="Hyperlink"/>
            <w:rFonts w:hint="eastAsia"/>
            <w:noProof/>
            <w:sz w:val="24"/>
            <w:rtl/>
          </w:rPr>
          <w:t>دوم</w:t>
        </w:r>
        <w:r w:rsidR="00972BE4" w:rsidRPr="00810A99">
          <w:rPr>
            <w:noProof/>
            <w:webHidden/>
            <w:rtl/>
          </w:rPr>
          <w:tab/>
        </w:r>
        <w:r w:rsidR="00972BE4" w:rsidRPr="00810A99">
          <w:rPr>
            <w:noProof/>
            <w:webHidden/>
            <w:rtl/>
          </w:rPr>
          <w:fldChar w:fldCharType="begin"/>
        </w:r>
        <w:r w:rsidR="00972BE4" w:rsidRPr="00810A99">
          <w:rPr>
            <w:noProof/>
            <w:webHidden/>
            <w:rtl/>
          </w:rPr>
          <w:instrText xml:space="preserve"> </w:instrText>
        </w:r>
        <w:r w:rsidR="00972BE4" w:rsidRPr="00810A99">
          <w:rPr>
            <w:noProof/>
            <w:webHidden/>
          </w:rPr>
          <w:instrText>PAGEREF</w:instrText>
        </w:r>
        <w:r w:rsidR="00972BE4" w:rsidRPr="00810A99">
          <w:rPr>
            <w:noProof/>
            <w:webHidden/>
            <w:rtl/>
          </w:rPr>
          <w:instrText xml:space="preserve"> _</w:instrText>
        </w:r>
        <w:r w:rsidR="00972BE4" w:rsidRPr="00810A99">
          <w:rPr>
            <w:noProof/>
            <w:webHidden/>
          </w:rPr>
          <w:instrText>Toc6054296 \h</w:instrText>
        </w:r>
        <w:r w:rsidR="00972BE4" w:rsidRPr="00810A99">
          <w:rPr>
            <w:noProof/>
            <w:webHidden/>
            <w:rtl/>
          </w:rPr>
          <w:instrText xml:space="preserve"> </w:instrText>
        </w:r>
        <w:r w:rsidR="00972BE4" w:rsidRPr="00810A99">
          <w:rPr>
            <w:noProof/>
            <w:webHidden/>
            <w:rtl/>
          </w:rPr>
        </w:r>
        <w:r w:rsidR="00972BE4" w:rsidRPr="00810A99">
          <w:rPr>
            <w:noProof/>
            <w:webHidden/>
            <w:rtl/>
          </w:rPr>
          <w:fldChar w:fldCharType="separate"/>
        </w:r>
        <w:r w:rsidR="00972BE4" w:rsidRPr="00810A99">
          <w:rPr>
            <w:noProof/>
            <w:webHidden/>
            <w:rtl/>
          </w:rPr>
          <w:t>6</w:t>
        </w:r>
        <w:r w:rsidR="00972BE4" w:rsidRPr="00810A99">
          <w:rPr>
            <w:noProof/>
            <w:webHidden/>
            <w:rtl/>
          </w:rPr>
          <w:fldChar w:fldCharType="end"/>
        </w:r>
      </w:hyperlink>
    </w:p>
    <w:p w:rsidR="00B34CF5" w:rsidRDefault="00B34CF5" w:rsidP="00EC5D7B">
      <w:pPr>
        <w:pStyle w:val="a8"/>
        <w:rPr>
          <w:sz w:val="28"/>
          <w:szCs w:val="28"/>
          <w:rtl/>
        </w:rPr>
        <w:sectPr w:rsidR="00B34CF5" w:rsidSect="0076202D">
          <w:footnotePr>
            <w:numRestart w:val="eachPage"/>
          </w:footnotePr>
          <w:pgSz w:w="11907" w:h="16840" w:code="9"/>
          <w:pgMar w:top="1701" w:right="1701" w:bottom="1701" w:left="1701" w:header="720" w:footer="720" w:gutter="0"/>
          <w:pgNumType w:fmt="arabicAbjad"/>
          <w:cols w:space="720"/>
          <w:docGrid w:linePitch="360"/>
        </w:sectPr>
      </w:pPr>
      <w:r w:rsidRPr="00810A99">
        <w:rPr>
          <w:rtl/>
        </w:rPr>
        <w:fldChar w:fldCharType="end"/>
      </w:r>
    </w:p>
    <w:sdt>
      <w:sdtPr>
        <w:rPr>
          <w:rFonts w:eastAsia="Batang" w:hint="cs"/>
          <w:noProof/>
          <w:rtl/>
          <w:lang w:bidi="fa-IR"/>
        </w:rPr>
        <w:alias w:val="فهرست نمودارها و شکلها"/>
        <w:tag w:val="فهرست شکلها"/>
        <w:id w:val="272061818"/>
      </w:sdtPr>
      <w:sdtEndPr/>
      <w:sdtContent>
        <w:p w:rsidR="00B34CF5" w:rsidRDefault="00B34CF5" w:rsidP="008C6523">
          <w:pPr>
            <w:pStyle w:val="NoSpacing"/>
            <w:jc w:val="center"/>
            <w:rPr>
              <w:rFonts w:eastAsia="Batang"/>
              <w:noProof/>
              <w:rtl/>
              <w:lang w:bidi="fa-IR"/>
            </w:rPr>
          </w:pPr>
          <w:r w:rsidRPr="00653428">
            <w:rPr>
              <w:rFonts w:eastAsia="Batang" w:hint="cs"/>
              <w:noProof/>
              <w:rtl/>
              <w:lang w:bidi="fa-IR"/>
            </w:rPr>
            <w:t xml:space="preserve">فهرست </w:t>
          </w:r>
          <w:r>
            <w:rPr>
              <w:rFonts w:eastAsia="Batang" w:hint="cs"/>
              <w:noProof/>
              <w:rtl/>
              <w:lang w:bidi="fa-IR"/>
            </w:rPr>
            <w:t>شکل‌ها/ نمودارها/ تصاویر</w:t>
          </w:r>
        </w:p>
      </w:sdtContent>
    </w:sdt>
    <w:p w:rsidR="00702AAC" w:rsidRDefault="003F0EA1" w:rsidP="00972BE4">
      <w:pPr>
        <w:keepNext/>
        <w:widowControl/>
        <w:tabs>
          <w:tab w:val="right" w:leader="dot" w:pos="7144"/>
          <w:tab w:val="right" w:leader="dot" w:pos="9061"/>
        </w:tabs>
        <w:spacing w:before="720" w:after="80"/>
        <w:ind w:firstLine="0"/>
        <w:rPr>
          <w:rFonts w:ascii="Times New Roman Bold" w:eastAsia="Batang" w:hAnsi="Times New Roman Bold"/>
          <w:b/>
          <w:bCs/>
          <w:noProof/>
          <w:sz w:val="26"/>
          <w:rtl/>
          <w:lang w:bidi="fa-IR"/>
        </w:rPr>
      </w:pPr>
      <w:sdt>
        <w:sdtPr>
          <w:rPr>
            <w:sz w:val="28"/>
            <w:szCs w:val="28"/>
            <w:rtl/>
            <w:lang w:bidi="fa-IR"/>
          </w:rPr>
          <w:id w:val="-610213601"/>
          <w:placeholder>
            <w:docPart w:val="606D03186508462B8EA58237F0F6CFA4"/>
          </w:placeholder>
          <w:showingPlcHdr/>
        </w:sdtPr>
        <w:sdtEndPr/>
        <w:sdtContent>
          <w:r w:rsidR="00702AAC" w:rsidRPr="0044099C">
            <w:rPr>
              <w:rStyle w:val="PlaceholderText"/>
              <w:rFonts w:hint="cs"/>
              <w:color w:val="auto"/>
              <w:rtl/>
            </w:rPr>
            <w:t>پس از تنظیم شکلها/ نمودارها و تصاویر پایان نامه، در صورتی که از سبک‌ها(</w:t>
          </w:r>
          <w:r w:rsidR="00702AAC" w:rsidRPr="0044099C">
            <w:rPr>
              <w:rStyle w:val="PlaceholderText"/>
              <w:color w:val="auto"/>
            </w:rPr>
            <w:t>styles</w:t>
          </w:r>
          <w:r w:rsidR="00702AAC" w:rsidRPr="0044099C">
            <w:rPr>
              <w:rStyle w:val="PlaceholderText"/>
              <w:rFonts w:hint="cs"/>
              <w:color w:val="auto"/>
              <w:rtl/>
              <w:lang w:bidi="fa-IR"/>
            </w:rPr>
            <w:t xml:space="preserve">) درست استفاده شده باشد، میتوانید محتوای فهرست را به‌روز کنید. برای این‌کار بر روی فهرست زیر راست کلیک کرده و گزینه </w:t>
          </w:r>
          <w:r w:rsidR="00702AAC" w:rsidRPr="0044099C">
            <w:rPr>
              <w:rStyle w:val="PlaceholderText"/>
              <w:color w:val="auto"/>
              <w:lang w:bidi="fa-IR"/>
            </w:rPr>
            <w:t>update feild</w:t>
          </w:r>
          <w:r w:rsidR="00702AAC" w:rsidRPr="0044099C">
            <w:rPr>
              <w:rStyle w:val="PlaceholderText"/>
              <w:rFonts w:hint="cs"/>
              <w:color w:val="auto"/>
              <w:rtl/>
              <w:lang w:bidi="fa-IR"/>
            </w:rPr>
            <w:t xml:space="preserve"> را انتخاب کنید؛ از منوی باز شده گزینه </w:t>
          </w:r>
          <w:r w:rsidR="00972BE4" w:rsidRPr="0044099C">
            <w:rPr>
              <w:rStyle w:val="PlaceholderText"/>
              <w:color w:val="auto"/>
              <w:lang w:bidi="fa-IR"/>
            </w:rPr>
            <w:t>update entire table</w:t>
          </w:r>
          <w:r w:rsidR="00972BE4" w:rsidRPr="0044099C">
            <w:rPr>
              <w:rStyle w:val="PlaceholderText"/>
              <w:rFonts w:hint="cs"/>
              <w:color w:val="auto"/>
              <w:rtl/>
              <w:lang w:bidi="fa-IR"/>
            </w:rPr>
            <w:t xml:space="preserve"> </w:t>
          </w:r>
          <w:r w:rsidR="00702AAC" w:rsidRPr="0044099C">
            <w:rPr>
              <w:rStyle w:val="PlaceholderText"/>
              <w:rFonts w:hint="cs"/>
              <w:color w:val="auto"/>
              <w:rtl/>
              <w:lang w:bidi="fa-IR"/>
            </w:rPr>
            <w:t xml:space="preserve">را انتخاب کنید. پس از به‌روزرسانی فهرست، این کادر را پاک کنید.   </w:t>
          </w:r>
        </w:sdtContent>
      </w:sdt>
    </w:p>
    <w:p w:rsidR="00B34CF5" w:rsidRPr="00EC5D7B" w:rsidRDefault="00B34CF5" w:rsidP="00EC5D7B">
      <w:pPr>
        <w:pStyle w:val="a8"/>
        <w:rPr>
          <w:rFonts w:eastAsiaTheme="minorEastAsia"/>
          <w:szCs w:val="22"/>
          <w:rtl/>
        </w:rPr>
      </w:pPr>
      <w:r w:rsidRPr="00EC5D7B">
        <w:rPr>
          <w:szCs w:val="22"/>
          <w:rtl/>
        </w:rPr>
        <w:fldChar w:fldCharType="begin"/>
      </w:r>
      <w:r w:rsidRPr="00EC5D7B">
        <w:rPr>
          <w:szCs w:val="22"/>
          <w:rtl/>
        </w:rPr>
        <w:instrText xml:space="preserve"> </w:instrText>
      </w:r>
      <w:r w:rsidRPr="00EC5D7B">
        <w:instrText>TOC</w:instrText>
      </w:r>
      <w:r w:rsidRPr="00EC5D7B">
        <w:rPr>
          <w:szCs w:val="22"/>
          <w:rtl/>
        </w:rPr>
        <w:instrText xml:space="preserve"> \</w:instrText>
      </w:r>
      <w:r w:rsidRPr="00EC5D7B">
        <w:instrText>h \z \c</w:instrText>
      </w:r>
      <w:r w:rsidRPr="00EC5D7B">
        <w:rPr>
          <w:szCs w:val="22"/>
          <w:rtl/>
        </w:rPr>
        <w:instrText xml:space="preserve"> "شکل" </w:instrText>
      </w:r>
      <w:r w:rsidRPr="00EC5D7B">
        <w:rPr>
          <w:szCs w:val="22"/>
          <w:rtl/>
        </w:rPr>
        <w:fldChar w:fldCharType="separate"/>
      </w:r>
      <w:hyperlink w:anchor="_Toc351786" w:history="1">
        <w:r w:rsidRPr="00EC5D7B">
          <w:rPr>
            <w:rStyle w:val="Hyperlink"/>
            <w:rFonts w:hint="eastAsia"/>
            <w:color w:val="auto"/>
            <w:szCs w:val="22"/>
            <w:u w:val="none"/>
            <w:rtl/>
          </w:rPr>
          <w:t>شکل</w:t>
        </w:r>
        <w:r w:rsidRPr="00EC5D7B">
          <w:rPr>
            <w:rStyle w:val="Hyperlink"/>
            <w:color w:val="auto"/>
            <w:szCs w:val="22"/>
            <w:u w:val="none"/>
            <w:rtl/>
          </w:rPr>
          <w:t xml:space="preserve"> </w:t>
        </w:r>
        <w:r w:rsidRPr="00EC5D7B">
          <w:rPr>
            <w:rStyle w:val="Hyperlink"/>
            <w:rFonts w:hint="eastAsia"/>
            <w:color w:val="auto"/>
            <w:szCs w:val="22"/>
            <w:u w:val="none"/>
            <w:rtl/>
          </w:rPr>
          <w:t>‏</w:t>
        </w:r>
        <w:r w:rsidRPr="00EC5D7B">
          <w:rPr>
            <w:rStyle w:val="Hyperlink"/>
            <w:color w:val="auto"/>
            <w:szCs w:val="22"/>
            <w:u w:val="none"/>
            <w:rtl/>
          </w:rPr>
          <w:t>2</w:t>
        </w:r>
        <w:r w:rsidRPr="00EC5D7B">
          <w:rPr>
            <w:rStyle w:val="Hyperlink"/>
            <w:color w:val="auto"/>
            <w:szCs w:val="22"/>
            <w:u w:val="none"/>
            <w:rtl/>
          </w:rPr>
          <w:noBreakHyphen/>
          <w:t xml:space="preserve">1. </w:t>
        </w:r>
        <w:r w:rsidRPr="00EC5D7B">
          <w:rPr>
            <w:rStyle w:val="Hyperlink"/>
            <w:rFonts w:hint="eastAsia"/>
            <w:color w:val="auto"/>
            <w:szCs w:val="22"/>
            <w:u w:val="none"/>
            <w:rtl/>
          </w:rPr>
          <w:t>نمونة</w:t>
        </w:r>
        <w:r w:rsidRPr="00EC5D7B">
          <w:rPr>
            <w:rStyle w:val="Hyperlink"/>
            <w:color w:val="auto"/>
            <w:szCs w:val="22"/>
            <w:u w:val="none"/>
            <w:rtl/>
          </w:rPr>
          <w:t xml:space="preserve"> </w:t>
        </w:r>
        <w:r w:rsidRPr="00EC5D7B">
          <w:rPr>
            <w:rStyle w:val="Hyperlink"/>
            <w:rFonts w:hint="eastAsia"/>
            <w:color w:val="auto"/>
            <w:szCs w:val="22"/>
            <w:u w:val="none"/>
            <w:rtl/>
          </w:rPr>
          <w:t>تصو</w:t>
        </w:r>
        <w:r w:rsidRPr="00EC5D7B">
          <w:rPr>
            <w:rStyle w:val="Hyperlink"/>
            <w:rFonts w:hint="cs"/>
            <w:color w:val="auto"/>
            <w:szCs w:val="22"/>
            <w:u w:val="none"/>
            <w:rtl/>
          </w:rPr>
          <w:t>ی</w:t>
        </w:r>
        <w:r w:rsidRPr="00EC5D7B">
          <w:rPr>
            <w:rStyle w:val="Hyperlink"/>
            <w:rFonts w:hint="eastAsia"/>
            <w:color w:val="auto"/>
            <w:szCs w:val="22"/>
            <w:u w:val="none"/>
            <w:rtl/>
          </w:rPr>
          <w:t>ر</w:t>
        </w:r>
        <w:r w:rsidRPr="00EC5D7B">
          <w:rPr>
            <w:rStyle w:val="Hyperlink"/>
            <w:color w:val="auto"/>
            <w:szCs w:val="22"/>
            <w:u w:val="none"/>
            <w:rtl/>
          </w:rPr>
          <w:t xml:space="preserve"> </w:t>
        </w:r>
        <w:r w:rsidRPr="00EC5D7B">
          <w:rPr>
            <w:rStyle w:val="Hyperlink"/>
            <w:rFonts w:hint="eastAsia"/>
            <w:color w:val="auto"/>
            <w:szCs w:val="22"/>
            <w:u w:val="none"/>
            <w:rtl/>
          </w:rPr>
          <w:t>در</w:t>
        </w:r>
        <w:r w:rsidRPr="00EC5D7B">
          <w:rPr>
            <w:rStyle w:val="Hyperlink"/>
            <w:color w:val="auto"/>
            <w:szCs w:val="22"/>
            <w:u w:val="none"/>
            <w:rtl/>
          </w:rPr>
          <w:t xml:space="preserve"> </w:t>
        </w:r>
        <w:r w:rsidRPr="00EC5D7B">
          <w:rPr>
            <w:rStyle w:val="Hyperlink"/>
            <w:rFonts w:hint="eastAsia"/>
            <w:color w:val="auto"/>
            <w:szCs w:val="22"/>
            <w:u w:val="none"/>
            <w:rtl/>
          </w:rPr>
          <w:t>فصل</w:t>
        </w:r>
        <w:r w:rsidRPr="00EC5D7B">
          <w:rPr>
            <w:rStyle w:val="Hyperlink"/>
            <w:color w:val="auto"/>
            <w:szCs w:val="22"/>
            <w:u w:val="none"/>
            <w:rtl/>
          </w:rPr>
          <w:t xml:space="preserve"> </w:t>
        </w:r>
        <w:r w:rsidRPr="00EC5D7B">
          <w:rPr>
            <w:rStyle w:val="Hyperlink"/>
            <w:rFonts w:hint="eastAsia"/>
            <w:color w:val="auto"/>
            <w:szCs w:val="22"/>
            <w:u w:val="none"/>
            <w:rtl/>
          </w:rPr>
          <w:t>دوم</w:t>
        </w:r>
        <w:r w:rsidRPr="00EC5D7B">
          <w:rPr>
            <w:webHidden/>
            <w:szCs w:val="22"/>
            <w:rtl/>
          </w:rPr>
          <w:tab/>
        </w:r>
        <w:r w:rsidRPr="00EC5D7B">
          <w:rPr>
            <w:webHidden/>
            <w:szCs w:val="22"/>
            <w:rtl/>
          </w:rPr>
          <w:fldChar w:fldCharType="begin"/>
        </w:r>
        <w:r w:rsidRPr="00EC5D7B">
          <w:rPr>
            <w:webHidden/>
            <w:szCs w:val="22"/>
            <w:rtl/>
          </w:rPr>
          <w:instrText xml:space="preserve"> </w:instrText>
        </w:r>
        <w:r w:rsidRPr="00EC5D7B">
          <w:rPr>
            <w:webHidden/>
          </w:rPr>
          <w:instrText>PAGEREF</w:instrText>
        </w:r>
        <w:r w:rsidRPr="00EC5D7B">
          <w:rPr>
            <w:webHidden/>
            <w:szCs w:val="22"/>
            <w:rtl/>
          </w:rPr>
          <w:instrText xml:space="preserve"> _</w:instrText>
        </w:r>
        <w:r w:rsidRPr="00EC5D7B">
          <w:rPr>
            <w:webHidden/>
          </w:rPr>
          <w:instrText>Toc351786 \h</w:instrText>
        </w:r>
        <w:r w:rsidRPr="00EC5D7B">
          <w:rPr>
            <w:webHidden/>
            <w:szCs w:val="22"/>
            <w:rtl/>
          </w:rPr>
          <w:instrText xml:space="preserve"> </w:instrText>
        </w:r>
        <w:r w:rsidRPr="00EC5D7B">
          <w:rPr>
            <w:webHidden/>
            <w:szCs w:val="22"/>
            <w:rtl/>
          </w:rPr>
        </w:r>
        <w:r w:rsidRPr="00EC5D7B">
          <w:rPr>
            <w:webHidden/>
            <w:szCs w:val="22"/>
            <w:rtl/>
          </w:rPr>
          <w:fldChar w:fldCharType="separate"/>
        </w:r>
        <w:r w:rsidRPr="00EC5D7B">
          <w:rPr>
            <w:webHidden/>
            <w:szCs w:val="22"/>
            <w:rtl/>
          </w:rPr>
          <w:t>7</w:t>
        </w:r>
        <w:r w:rsidRPr="00EC5D7B">
          <w:rPr>
            <w:webHidden/>
            <w:szCs w:val="22"/>
            <w:rtl/>
          </w:rPr>
          <w:fldChar w:fldCharType="end"/>
        </w:r>
      </w:hyperlink>
    </w:p>
    <w:p w:rsidR="00B34CF5" w:rsidRPr="00EC5D7B" w:rsidRDefault="00B34CF5" w:rsidP="00EC5D7B">
      <w:pPr>
        <w:pStyle w:val="a8"/>
        <w:rPr>
          <w:szCs w:val="22"/>
          <w:rtl/>
        </w:rPr>
        <w:sectPr w:rsidR="00B34CF5" w:rsidRPr="00EC5D7B" w:rsidSect="0076202D">
          <w:footnotePr>
            <w:numRestart w:val="eachPage"/>
          </w:footnotePr>
          <w:pgSz w:w="11907" w:h="16840" w:code="9"/>
          <w:pgMar w:top="1701" w:right="1701" w:bottom="1701" w:left="1701" w:header="720" w:footer="720" w:gutter="0"/>
          <w:pgNumType w:fmt="arabicAbjad"/>
          <w:cols w:space="720"/>
          <w:docGrid w:linePitch="360"/>
        </w:sectPr>
      </w:pPr>
      <w:r w:rsidRPr="00EC5D7B">
        <w:rPr>
          <w:szCs w:val="22"/>
          <w:rtl/>
        </w:rPr>
        <w:fldChar w:fldCharType="end"/>
      </w:r>
    </w:p>
    <w:sdt>
      <w:sdtPr>
        <w:rPr>
          <w:rFonts w:eastAsia="Batang" w:hint="cs"/>
          <w:noProof/>
          <w:rtl/>
          <w:lang w:bidi="fa-IR"/>
        </w:rPr>
        <w:alias w:val="فهرست پیوست‌ها"/>
        <w:tag w:val="فهرست "/>
        <w:id w:val="-827281651"/>
      </w:sdtPr>
      <w:sdtEndPr/>
      <w:sdtContent>
        <w:p w:rsidR="00B34CF5" w:rsidRDefault="00B34CF5" w:rsidP="008C6523">
          <w:pPr>
            <w:pStyle w:val="NoSpacing"/>
            <w:jc w:val="center"/>
            <w:rPr>
              <w:rFonts w:eastAsia="Batang"/>
              <w:noProof/>
              <w:rtl/>
              <w:lang w:bidi="fa-IR"/>
            </w:rPr>
          </w:pPr>
          <w:r w:rsidRPr="00653428">
            <w:rPr>
              <w:rFonts w:eastAsia="Batang" w:hint="cs"/>
              <w:noProof/>
              <w:rtl/>
              <w:lang w:bidi="fa-IR"/>
            </w:rPr>
            <w:t xml:space="preserve">فهرست </w:t>
          </w:r>
          <w:r>
            <w:rPr>
              <w:rFonts w:eastAsia="Batang" w:hint="cs"/>
              <w:noProof/>
              <w:rtl/>
              <w:lang w:bidi="fa-IR"/>
            </w:rPr>
            <w:t>پیوست‌ها</w:t>
          </w:r>
        </w:p>
      </w:sdtContent>
    </w:sdt>
    <w:p w:rsidR="00B34CF5" w:rsidRDefault="00B34CF5" w:rsidP="00B34CF5">
      <w:pPr>
        <w:rPr>
          <w:sz w:val="28"/>
          <w:szCs w:val="28"/>
          <w:rtl/>
          <w:lang w:bidi="fa-IR"/>
        </w:rPr>
        <w:sectPr w:rsidR="00B34CF5" w:rsidSect="0076202D">
          <w:footnotePr>
            <w:numRestart w:val="eachPage"/>
          </w:footnotePr>
          <w:pgSz w:w="11907" w:h="16840" w:code="9"/>
          <w:pgMar w:top="1701" w:right="1701" w:bottom="1701" w:left="1701" w:header="720" w:footer="720" w:gutter="0"/>
          <w:pgNumType w:fmt="arabicAbjad"/>
          <w:cols w:space="720"/>
          <w:docGrid w:linePitch="360"/>
        </w:sectPr>
      </w:pPr>
    </w:p>
    <w:sdt>
      <w:sdtPr>
        <w:rPr>
          <w:rFonts w:eastAsia="Batang" w:hint="cs"/>
          <w:noProof/>
          <w:rtl/>
          <w:lang w:bidi="fa-IR"/>
        </w:rPr>
        <w:alias w:val="فهرست علائم و اختصارها"/>
        <w:tag w:val="فهرست مطالب"/>
        <w:id w:val="1907570717"/>
      </w:sdtPr>
      <w:sdtEndPr/>
      <w:sdtContent>
        <w:p w:rsidR="004A3DC2" w:rsidRDefault="004A3DC2" w:rsidP="008C6523">
          <w:pPr>
            <w:pStyle w:val="NoSpacing"/>
            <w:jc w:val="center"/>
          </w:pPr>
          <w:r w:rsidRPr="00653428">
            <w:rPr>
              <w:rFonts w:eastAsia="Batang" w:hint="cs"/>
              <w:noProof/>
              <w:rtl/>
              <w:lang w:bidi="fa-IR"/>
            </w:rPr>
            <w:t xml:space="preserve">فهرست </w:t>
          </w:r>
          <w:r>
            <w:rPr>
              <w:rFonts w:eastAsia="Batang" w:hint="cs"/>
              <w:noProof/>
              <w:rtl/>
              <w:lang w:bidi="fa-IR"/>
            </w:rPr>
            <w:t>علائم و اختصارها</w:t>
          </w:r>
        </w:p>
      </w:sdtContent>
    </w:sdt>
    <w:p w:rsidR="004A3DC2" w:rsidRPr="004A3DC2" w:rsidRDefault="004A3DC2" w:rsidP="004A3DC2"/>
    <w:p w:rsidR="004A3DC2" w:rsidRDefault="004A3DC2" w:rsidP="004A3DC2">
      <w:pPr>
        <w:rPr>
          <w:rtl/>
        </w:rPr>
        <w:sectPr w:rsidR="004A3DC2" w:rsidSect="0076202D">
          <w:footnotePr>
            <w:numRestart w:val="eachPage"/>
          </w:footnotePr>
          <w:pgSz w:w="11907" w:h="16840" w:code="9"/>
          <w:pgMar w:top="1701" w:right="1701" w:bottom="1701" w:left="1701" w:header="720" w:footer="720" w:gutter="0"/>
          <w:pgNumType w:fmt="arabicAbjad"/>
          <w:cols w:space="720"/>
          <w:docGrid w:linePitch="360"/>
        </w:sectPr>
      </w:pPr>
    </w:p>
    <w:bookmarkStart w:id="8" w:name="_Toc275281"/>
    <w:bookmarkStart w:id="9" w:name="_Toc6607441"/>
    <w:p w:rsidR="00862B9E" w:rsidRDefault="003F0EA1" w:rsidP="0002155D">
      <w:pPr>
        <w:pStyle w:val="Heading1"/>
        <w:rPr>
          <w:rtl/>
        </w:rPr>
        <w:sectPr w:rsidR="00862B9E" w:rsidSect="0076202D">
          <w:headerReference w:type="default" r:id="rId21"/>
          <w:footnotePr>
            <w:numRestart w:val="eachPage"/>
          </w:footnotePr>
          <w:pgSz w:w="11907" w:h="16840" w:code="9"/>
          <w:pgMar w:top="1701" w:right="1701" w:bottom="1701" w:left="1701" w:header="720" w:footer="720" w:gutter="0"/>
          <w:pgNumType w:start="1"/>
          <w:cols w:space="720"/>
          <w:vAlign w:val="center"/>
          <w:docGrid w:linePitch="360"/>
        </w:sectPr>
      </w:pPr>
      <w:sdt>
        <w:sdtPr>
          <w:rPr>
            <w:rtl/>
          </w:rPr>
          <w:alias w:val="عنوان فصل یک"/>
          <w:tag w:val="عنوان فصل یک"/>
          <w:id w:val="-2048049886"/>
          <w:placeholder>
            <w:docPart w:val="686172331E2748C594B96EAE990A18C3"/>
          </w:placeholder>
          <w:showingPlcHdr/>
        </w:sdtPr>
        <w:sdtEndPr>
          <w:rPr>
            <w:szCs w:val="36"/>
          </w:rPr>
        </w:sdtEndPr>
        <w:sdtContent>
          <w:r w:rsidR="004A3DC2" w:rsidRPr="0002155D">
            <w:rPr>
              <w:rFonts w:hint="cs"/>
              <w:rtl/>
            </w:rPr>
            <w:t>نام فصل اول را وارد کنید</w:t>
          </w:r>
        </w:sdtContent>
      </w:sdt>
      <w:bookmarkEnd w:id="8"/>
      <w:bookmarkEnd w:id="9"/>
    </w:p>
    <w:bookmarkStart w:id="10" w:name="_Toc6607442" w:displacedByCustomXml="next"/>
    <w:bookmarkStart w:id="11" w:name="OLE_LINK3" w:displacedByCustomXml="next"/>
    <w:bookmarkStart w:id="12" w:name="_Toc275282" w:displacedByCustomXml="next"/>
    <w:sdt>
      <w:sdtPr>
        <w:rPr>
          <w:rtl/>
        </w:rPr>
        <w:alias w:val="سرعنوان نخست"/>
        <w:tag w:val="سرعنوان نخست"/>
        <w:id w:val="-3126574"/>
        <w:placeholder>
          <w:docPart w:val="072187012A8E4D0B80D3F6A307885B71"/>
        </w:placeholder>
        <w:showingPlcHdr/>
      </w:sdtPr>
      <w:sdtEndPr/>
      <w:sdtContent>
        <w:p w:rsidR="004573B4" w:rsidRPr="004573B4" w:rsidRDefault="00FD2D82" w:rsidP="0002155D">
          <w:pPr>
            <w:pStyle w:val="Heading2"/>
            <w:rPr>
              <w:rtl/>
            </w:rPr>
          </w:pPr>
          <w:r w:rsidRPr="0002155D">
            <w:rPr>
              <w:rFonts w:hint="cs"/>
              <w:rtl/>
            </w:rPr>
            <w:t>سرعنوان نخست متن را اینجا وارد کنید</w:t>
          </w:r>
        </w:p>
      </w:sdtContent>
    </w:sdt>
    <w:bookmarkEnd w:id="10" w:displacedByCustomXml="prev"/>
    <w:bookmarkEnd w:id="11" w:displacedByCustomXml="prev"/>
    <w:bookmarkEnd w:id="12" w:displacedByCustomXml="prev"/>
    <w:sdt>
      <w:sdtPr>
        <w:rPr>
          <w:rtl/>
        </w:rPr>
        <w:alias w:val="متن اصلی"/>
        <w:tag w:val="متن اصلی"/>
        <w:id w:val="134619640"/>
        <w:placeholder>
          <w:docPart w:val="BA3ACEB732B345DD9C8A2A2E3A40A7F0"/>
        </w:placeholder>
        <w:temporary/>
        <w:showingPlcHdr/>
      </w:sdtPr>
      <w:sdtEndPr/>
      <w:sdtContent>
        <w:p w:rsidR="00FD2D82" w:rsidRDefault="002C7506" w:rsidP="004573B4">
          <w:pPr>
            <w:rPr>
              <w:rtl/>
            </w:rPr>
          </w:pPr>
          <w:r w:rsidRPr="0044099C">
            <w:rPr>
              <w:rStyle w:val="PlaceholderText"/>
              <w:rFonts w:hint="cs"/>
              <w:color w:val="auto"/>
              <w:rtl/>
            </w:rPr>
            <w:t>این راهنما برگرفته از راهنمای نگارش پایان نامه/رساله دفتر سیاستگذاری و برنامه‌ریزی امور پژوهشی وزارت علوم است. آ</w:t>
          </w:r>
          <w:r w:rsidR="00FD2D82" w:rsidRPr="0044099C">
            <w:rPr>
              <w:rStyle w:val="PlaceholderText"/>
              <w:rFonts w:hint="cs"/>
              <w:color w:val="auto"/>
              <w:rtl/>
            </w:rPr>
            <w:t xml:space="preserve">نچه در این </w:t>
          </w:r>
          <w:r w:rsidR="004573B4">
            <w:rPr>
              <w:rStyle w:val="PlaceholderText"/>
              <w:rFonts w:hint="cs"/>
              <w:color w:val="auto"/>
              <w:rtl/>
            </w:rPr>
            <w:t>راهنما می‌آید، دربرگ</w:t>
          </w:r>
          <w:r w:rsidR="00FD2D82" w:rsidRPr="0044099C">
            <w:rPr>
              <w:rStyle w:val="PlaceholderText"/>
              <w:rFonts w:hint="cs"/>
              <w:color w:val="auto"/>
              <w:rtl/>
            </w:rPr>
            <w:t>یرنده چگونگی نگارش پایان نامه/رساله است. مخاطبان اصلی این راهنما، دانشجویانی هستند که پایان نامه/ رساله را به زبان فارسی می‌نویسند؛ بنابراین، این راهنما برای زبان فارسی است.</w:t>
          </w:r>
        </w:p>
      </w:sdtContent>
    </w:sdt>
    <w:sdt>
      <w:sdtPr>
        <w:rPr>
          <w:rtl/>
        </w:rPr>
        <w:alias w:val="متن اصلی"/>
        <w:tag w:val="متن اصلی"/>
        <w:id w:val="-290287940"/>
        <w:placeholder>
          <w:docPart w:val="D6FD02FBB70E45B48472D954C40D256A"/>
        </w:placeholder>
        <w:temporary/>
        <w:showingPlcHdr/>
      </w:sdtPr>
      <w:sdtEndPr/>
      <w:sdtContent>
        <w:p w:rsidR="003639D1" w:rsidRDefault="00FD2D82" w:rsidP="007218CB">
          <w:pPr>
            <w:rPr>
              <w:rtl/>
            </w:rPr>
          </w:pPr>
          <w:r w:rsidRPr="0044099C">
            <w:rPr>
              <w:rStyle w:val="PlaceholderText"/>
              <w:color w:val="auto"/>
              <w:rtl/>
            </w:rPr>
            <w:t xml:space="preserve">روش قالب‌بندي </w:t>
          </w:r>
          <w:r w:rsidRPr="0044099C">
            <w:rPr>
              <w:rStyle w:val="PlaceholderText"/>
              <w:rFonts w:hint="cs"/>
              <w:color w:val="auto"/>
              <w:rtl/>
            </w:rPr>
            <w:t>پایان نامه/رساله</w:t>
          </w:r>
          <w:r w:rsidRPr="0044099C">
            <w:rPr>
              <w:rStyle w:val="PlaceholderText"/>
              <w:color w:val="auto"/>
              <w:rtl/>
            </w:rPr>
            <w:t>، بخش‌هاي مختلف آن، انواع قلم‌ها و اندازه آنها، به طور كامل مشخص شده است. كلية سبك (</w:t>
          </w:r>
          <w:r w:rsidRPr="0044099C">
            <w:rPr>
              <w:rStyle w:val="PlaceholderText"/>
              <w:color w:val="auto"/>
            </w:rPr>
            <w:t>Style</w:t>
          </w:r>
          <w:r w:rsidRPr="0044099C">
            <w:rPr>
              <w:rStyle w:val="PlaceholderText"/>
              <w:color w:val="auto"/>
              <w:rtl/>
            </w:rPr>
            <w:t xml:space="preserve">)هاي مورد نياز براي بخش‌هاي مختلف </w:t>
          </w:r>
          <w:r w:rsidR="004573B4">
            <w:rPr>
              <w:rStyle w:val="PlaceholderText"/>
              <w:rFonts w:hint="cs"/>
              <w:color w:val="auto"/>
              <w:rtl/>
            </w:rPr>
            <w:t>پایان نامه/رساله</w:t>
          </w:r>
          <w:r w:rsidRPr="0044099C">
            <w:rPr>
              <w:rStyle w:val="PlaceholderText"/>
              <w:color w:val="auto"/>
              <w:rtl/>
            </w:rPr>
            <w:t xml:space="preserve">، از جمله عنوان‌ها، </w:t>
          </w:r>
          <w:r w:rsidRPr="0044099C">
            <w:rPr>
              <w:rStyle w:val="PlaceholderText"/>
              <w:rFonts w:hint="cs"/>
              <w:color w:val="auto"/>
              <w:rtl/>
            </w:rPr>
            <w:t>فصل‌ها</w:t>
          </w:r>
          <w:r w:rsidRPr="0044099C">
            <w:rPr>
              <w:rStyle w:val="PlaceholderText"/>
              <w:color w:val="auto"/>
              <w:rtl/>
            </w:rPr>
            <w:t xml:space="preserve">، چكيده، متن، و ... از پيش تعريف شده‌اند و تنها كافي است سبك مورد نظر را براي بخشي از </w:t>
          </w:r>
          <w:r w:rsidR="007218CB">
            <w:rPr>
              <w:rStyle w:val="PlaceholderText"/>
              <w:rFonts w:hint="cs"/>
              <w:color w:val="auto"/>
              <w:rtl/>
            </w:rPr>
            <w:t>پایان نامه/رساله</w:t>
          </w:r>
          <w:r w:rsidRPr="0044099C">
            <w:rPr>
              <w:rStyle w:val="PlaceholderText"/>
              <w:color w:val="auto"/>
              <w:rtl/>
            </w:rPr>
            <w:t xml:space="preserve"> انتخاب كنيد.</w:t>
          </w:r>
        </w:p>
      </w:sdtContent>
    </w:sdt>
    <w:bookmarkStart w:id="13" w:name="_Toc6607443" w:displacedByCustomXml="next"/>
    <w:bookmarkStart w:id="14" w:name="_Toc275283" w:displacedByCustomXml="next"/>
    <w:sdt>
      <w:sdtPr>
        <w:rPr>
          <w:rtl/>
        </w:rPr>
        <w:alias w:val="سرعنوان دوم"/>
        <w:tag w:val="سرعنوان دوم"/>
        <w:id w:val="-151295394"/>
        <w:placeholder>
          <w:docPart w:val="F9FD02A15B844FA1B57F5DCD14B8A3F0"/>
        </w:placeholder>
        <w:showingPlcHdr/>
      </w:sdtPr>
      <w:sdtEndPr/>
      <w:sdtContent>
        <w:p w:rsidR="002D60FF" w:rsidRDefault="00FD2D82" w:rsidP="002D60FF">
          <w:pPr>
            <w:pStyle w:val="Heading3"/>
            <w:rPr>
              <w:rtl/>
              <w:lang w:bidi="fa-IR"/>
            </w:rPr>
          </w:pPr>
          <w:r w:rsidRPr="002D60FF">
            <w:rPr>
              <w:rFonts w:hint="cs"/>
              <w:rtl/>
            </w:rPr>
            <w:t>عنوان فرعی را اینجا وارد کنید</w:t>
          </w:r>
        </w:p>
      </w:sdtContent>
    </w:sdt>
    <w:bookmarkEnd w:id="13" w:displacedByCustomXml="prev"/>
    <w:bookmarkEnd w:id="14" w:displacedByCustomXml="prev"/>
    <w:sdt>
      <w:sdtPr>
        <w:rPr>
          <w:rtl/>
        </w:rPr>
        <w:alias w:val="متن اصلی"/>
        <w:tag w:val="متن اصلی"/>
        <w:id w:val="51738167"/>
        <w:placeholder>
          <w:docPart w:val="4470DF1D15D649F9B654501F11629ED3"/>
        </w:placeholder>
        <w:temporary/>
        <w:showingPlcHdr/>
      </w:sdtPr>
      <w:sdtEndPr/>
      <w:sdtContent>
        <w:p w:rsidR="00FD2D82" w:rsidRDefault="00BB47DE" w:rsidP="00BE3EFE">
          <w:pPr>
            <w:rPr>
              <w:rtl/>
            </w:rPr>
          </w:pPr>
          <w:r w:rsidRPr="0044099C">
            <w:rPr>
              <w:rStyle w:val="PlaceholderText"/>
              <w:rFonts w:hint="cs"/>
              <w:color w:val="auto"/>
              <w:rtl/>
            </w:rPr>
            <w:t xml:space="preserve"> در</w:t>
          </w:r>
          <w:r w:rsidR="00A45835" w:rsidRPr="0044099C">
            <w:rPr>
              <w:rStyle w:val="PlaceholderText"/>
              <w:rFonts w:hint="cs"/>
              <w:color w:val="auto"/>
              <w:rtl/>
            </w:rPr>
            <w:t xml:space="preserve"> سربرگ </w:t>
          </w:r>
          <w:r w:rsidR="007218CB" w:rsidRPr="0044099C">
            <w:rPr>
              <w:rStyle w:val="PlaceholderText"/>
              <w:color w:val="auto"/>
            </w:rPr>
            <w:t>Home</w:t>
          </w:r>
          <w:r w:rsidR="00A45835" w:rsidRPr="0044099C">
            <w:rPr>
              <w:rStyle w:val="PlaceholderText"/>
              <w:rFonts w:hint="cs"/>
              <w:color w:val="auto"/>
              <w:rtl/>
            </w:rPr>
            <w:t xml:space="preserve"> </w:t>
          </w:r>
          <w:r w:rsidRPr="0044099C">
            <w:rPr>
              <w:rStyle w:val="PlaceholderText"/>
              <w:rFonts w:hint="cs"/>
              <w:color w:val="auto"/>
              <w:rtl/>
            </w:rPr>
            <w:t xml:space="preserve">گروه </w:t>
          </w:r>
          <w:r w:rsidRPr="0044099C">
            <w:rPr>
              <w:rStyle w:val="PlaceholderText"/>
              <w:color w:val="auto"/>
            </w:rPr>
            <w:t>styles</w:t>
          </w:r>
          <w:r w:rsidRPr="0044099C">
            <w:rPr>
              <w:rStyle w:val="PlaceholderText"/>
              <w:rFonts w:hint="cs"/>
              <w:color w:val="auto"/>
              <w:rtl/>
            </w:rPr>
            <w:t xml:space="preserve"> فهرستی از استایل‌های مورد نیاز نگارش پایان نامه/رساله دیده می شود. جهت استفاده از سبک‌ها (</w:t>
          </w:r>
          <w:r w:rsidRPr="0044099C">
            <w:rPr>
              <w:rStyle w:val="PlaceholderText"/>
              <w:color w:val="auto"/>
            </w:rPr>
            <w:t>styles</w:t>
          </w:r>
          <w:r w:rsidRPr="0044099C">
            <w:rPr>
              <w:rStyle w:val="PlaceholderText"/>
              <w:rFonts w:hint="cs"/>
              <w:color w:val="auto"/>
              <w:rtl/>
            </w:rPr>
            <w:t>)، بر روی متن مورد نظر کلیک کنید</w:t>
          </w:r>
          <w:r w:rsidR="00BE3EFE" w:rsidRPr="0044099C">
            <w:rPr>
              <w:rStyle w:val="PlaceholderText"/>
              <w:rFonts w:hint="cs"/>
              <w:color w:val="auto"/>
              <w:rtl/>
            </w:rPr>
            <w:t xml:space="preserve"> و از پنجره </w:t>
          </w:r>
          <w:r w:rsidR="00BE3EFE" w:rsidRPr="0044099C">
            <w:rPr>
              <w:rStyle w:val="PlaceholderText"/>
              <w:color w:val="auto"/>
            </w:rPr>
            <w:t>styles</w:t>
          </w:r>
          <w:r w:rsidR="00BE3EFE" w:rsidRPr="0044099C">
            <w:rPr>
              <w:rStyle w:val="PlaceholderText"/>
              <w:rFonts w:hint="cs"/>
              <w:color w:val="auto"/>
              <w:rtl/>
            </w:rPr>
            <w:t xml:space="preserve"> سبک مورد نظر خود را انتخاب کنید. با این کار در واقع با یک دستور، تمامی تنظیمات مربوط به فونت، اندازه قلم، رنگ و فاصله‌ها، بر روی آن بخش از متن اعمال خواهد شد.</w:t>
          </w:r>
        </w:p>
      </w:sdtContent>
    </w:sdt>
    <w:sdt>
      <w:sdtPr>
        <w:rPr>
          <w:rtl/>
        </w:rPr>
        <w:alias w:val="سرعنوان سوم"/>
        <w:tag w:val="سرعنوان سوم"/>
        <w:id w:val="-380942134"/>
        <w:placeholder>
          <w:docPart w:val="22EC08AA9F924F1C92D410E4E684DE80"/>
        </w:placeholder>
        <w:showingPlcHdr/>
      </w:sdtPr>
      <w:sdtEndPr/>
      <w:sdtContent>
        <w:p w:rsidR="00FD2D82" w:rsidRDefault="00FD2D82" w:rsidP="002D60FF">
          <w:pPr>
            <w:pStyle w:val="Heading4"/>
            <w:rPr>
              <w:rtl/>
            </w:rPr>
          </w:pPr>
          <w:r>
            <w:rPr>
              <w:rFonts w:hint="cs"/>
              <w:rtl/>
            </w:rPr>
            <w:t>عنوان فرعی تر را اینجا وارد کنید</w:t>
          </w:r>
        </w:p>
      </w:sdtContent>
    </w:sdt>
    <w:sdt>
      <w:sdtPr>
        <w:rPr>
          <w:rtl/>
        </w:rPr>
        <w:alias w:val="متن اصلی"/>
        <w:tag w:val="متن اصلی"/>
        <w:id w:val="-286278500"/>
        <w:placeholder>
          <w:docPart w:val="8DAAC37889BF4827A522A31D9AECC80D"/>
        </w:placeholder>
        <w:temporary/>
        <w:showingPlcHdr/>
      </w:sdtPr>
      <w:sdtEndPr/>
      <w:sdtContent>
        <w:p w:rsidR="00FD2D82" w:rsidRDefault="008D358A" w:rsidP="00855418">
          <w:pPr>
            <w:rPr>
              <w:rtl/>
            </w:rPr>
          </w:pPr>
          <w:r w:rsidRPr="0044099C">
            <w:rPr>
              <w:rStyle w:val="PlaceholderText"/>
              <w:rFonts w:hint="cs"/>
              <w:color w:val="auto"/>
              <w:rtl/>
            </w:rPr>
            <w:t xml:space="preserve">اگر به استایلی </w:t>
          </w:r>
          <w:r w:rsidR="003D02AF" w:rsidRPr="0044099C">
            <w:rPr>
              <w:rStyle w:val="PlaceholderText"/>
              <w:rFonts w:hint="cs"/>
              <w:color w:val="auto"/>
              <w:rtl/>
            </w:rPr>
            <w:t>نیاز دارید که در لیست استایل</w:t>
          </w:r>
          <w:r w:rsidR="00855418" w:rsidRPr="0044099C">
            <w:rPr>
              <w:rStyle w:val="PlaceholderText"/>
              <w:rFonts w:hint="cs"/>
              <w:color w:val="auto"/>
              <w:rtl/>
            </w:rPr>
            <w:t>‌ها وجو</w:t>
          </w:r>
          <w:r w:rsidR="007218CB">
            <w:rPr>
              <w:rStyle w:val="PlaceholderText"/>
              <w:rFonts w:hint="cs"/>
              <w:color w:val="auto"/>
              <w:rtl/>
            </w:rPr>
            <w:t>د</w:t>
          </w:r>
          <w:r w:rsidR="00855418" w:rsidRPr="0044099C">
            <w:rPr>
              <w:rStyle w:val="PlaceholderText"/>
              <w:rFonts w:hint="cs"/>
              <w:color w:val="auto"/>
              <w:rtl/>
            </w:rPr>
            <w:t xml:space="preserve"> ندارد، لازم است تا آن را ایجاد کنید. برای ایجاد یک استایل جدید، لیست استایل‌ها را باز کنید و از انتهای لیست بر روی گزین</w:t>
          </w:r>
          <w:r w:rsidR="00855418" w:rsidRPr="0044099C">
            <w:rPr>
              <w:rStyle w:val="PlaceholderText"/>
              <w:rFonts w:hint="cs"/>
              <w:color w:val="auto"/>
              <w:rtl/>
              <w:lang w:bidi="fa-IR"/>
            </w:rPr>
            <w:t xml:space="preserve">ه </w:t>
          </w:r>
          <w:r w:rsidR="00855418" w:rsidRPr="0044099C">
            <w:rPr>
              <w:rStyle w:val="PlaceholderText"/>
              <w:color w:val="auto"/>
              <w:lang w:bidi="fa-IR"/>
            </w:rPr>
            <w:t>create a style</w:t>
          </w:r>
          <w:r w:rsidR="00855418" w:rsidRPr="0044099C">
            <w:rPr>
              <w:rStyle w:val="PlaceholderText"/>
              <w:rFonts w:hint="cs"/>
              <w:color w:val="auto"/>
              <w:rtl/>
              <w:lang w:bidi="fa-IR"/>
            </w:rPr>
            <w:t xml:space="preserve"> کلیک نمایید.</w:t>
          </w:r>
          <w:r w:rsidR="00FD2D82" w:rsidRPr="0044099C">
            <w:rPr>
              <w:rStyle w:val="PlaceholderText"/>
              <w:rFonts w:hint="cs"/>
              <w:color w:val="auto"/>
              <w:rtl/>
            </w:rPr>
            <w:t xml:space="preserve"> </w:t>
          </w:r>
          <w:r w:rsidR="00855418" w:rsidRPr="0044099C">
            <w:rPr>
              <w:rStyle w:val="PlaceholderText"/>
              <w:rFonts w:hint="cs"/>
              <w:color w:val="auto"/>
              <w:rtl/>
            </w:rPr>
            <w:t xml:space="preserve">نام استایل خود را وارد کرده سپس بر </w:t>
          </w:r>
          <w:r w:rsidR="00855418" w:rsidRPr="0044099C">
            <w:rPr>
              <w:rStyle w:val="PlaceholderText"/>
              <w:color w:val="auto"/>
            </w:rPr>
            <w:t>modify</w:t>
          </w:r>
          <w:r w:rsidR="00855418" w:rsidRPr="0044099C">
            <w:rPr>
              <w:rStyle w:val="PlaceholderText"/>
              <w:rFonts w:hint="cs"/>
              <w:color w:val="auto"/>
              <w:rtl/>
              <w:lang w:bidi="fa-IR"/>
            </w:rPr>
            <w:t xml:space="preserve"> کلیک کنید. حالا در صفحه باز شده از بخش </w:t>
          </w:r>
          <w:r w:rsidR="00855418" w:rsidRPr="0044099C">
            <w:rPr>
              <w:rStyle w:val="PlaceholderText"/>
              <w:color w:val="auto"/>
              <w:lang w:bidi="fa-IR"/>
            </w:rPr>
            <w:t>format</w:t>
          </w:r>
          <w:r w:rsidR="00855418" w:rsidRPr="0044099C">
            <w:rPr>
              <w:rStyle w:val="PlaceholderText"/>
              <w:rFonts w:hint="cs"/>
              <w:color w:val="auto"/>
              <w:rtl/>
              <w:lang w:bidi="fa-IR"/>
            </w:rPr>
            <w:t xml:space="preserve"> میتوانید تنظیماتی که میخواهید را بر روی استایل خود اعمال نمایید. با کلیک بر روی دکمه </w:t>
          </w:r>
          <w:r w:rsidR="00855418" w:rsidRPr="0044099C">
            <w:rPr>
              <w:rStyle w:val="PlaceholderText"/>
              <w:color w:val="auto"/>
              <w:lang w:bidi="fa-IR"/>
            </w:rPr>
            <w:t>ok</w:t>
          </w:r>
          <w:r w:rsidR="00855418" w:rsidRPr="0044099C">
            <w:rPr>
              <w:rStyle w:val="PlaceholderText"/>
              <w:rFonts w:hint="cs"/>
              <w:color w:val="auto"/>
              <w:rtl/>
              <w:lang w:bidi="fa-IR"/>
            </w:rPr>
            <w:t xml:space="preserve"> استایل شما ایجاد </w:t>
          </w:r>
          <w:r w:rsidR="00855418" w:rsidRPr="0044099C">
            <w:rPr>
              <w:rStyle w:val="PlaceholderText"/>
              <w:rFonts w:hint="cs"/>
              <w:color w:val="auto"/>
              <w:rtl/>
              <w:lang w:bidi="fa-IR"/>
            </w:rPr>
            <w:lastRenderedPageBreak/>
            <w:t>میشود.</w:t>
          </w:r>
          <w:r w:rsidR="00855418" w:rsidRPr="0044099C">
            <w:rPr>
              <w:rStyle w:val="PlaceholderText"/>
              <w:rFonts w:hint="cs"/>
              <w:color w:val="auto"/>
              <w:rtl/>
            </w:rPr>
            <w:t xml:space="preserve"> </w:t>
          </w:r>
        </w:p>
      </w:sdtContent>
    </w:sdt>
    <w:sdt>
      <w:sdtPr>
        <w:rPr>
          <w:rtl/>
        </w:rPr>
        <w:alias w:val="متن اصلی"/>
        <w:tag w:val="متن اصلی"/>
        <w:id w:val="-1504733748"/>
        <w:placeholder>
          <w:docPart w:val="163F4C3AEDFF4007A47915A88B7E564D"/>
        </w:placeholder>
        <w:temporary/>
        <w:showingPlcHdr/>
      </w:sdtPr>
      <w:sdtEndPr/>
      <w:sdtContent>
        <w:p w:rsidR="00FD2D82" w:rsidRDefault="0077723C" w:rsidP="0077723C">
          <w:pPr>
            <w:ind w:left="284" w:firstLine="0"/>
          </w:pPr>
          <w:r w:rsidRPr="0044099C">
            <w:rPr>
              <w:rStyle w:val="PlaceholderText"/>
              <w:rFonts w:hint="cs"/>
              <w:color w:val="auto"/>
              <w:rtl/>
            </w:rPr>
            <w:t xml:space="preserve">استفادة صحیح از استایل‌های </w:t>
          </w:r>
          <w:r w:rsidR="00FC6862" w:rsidRPr="0044099C">
            <w:rPr>
              <w:rStyle w:val="PlaceholderText"/>
              <w:rFonts w:cs="Cambria" w:hint="cs"/>
              <w:color w:val="auto"/>
              <w:rtl/>
            </w:rPr>
            <w:t>"</w:t>
          </w:r>
          <w:r w:rsidR="00FC6862" w:rsidRPr="0044099C">
            <w:rPr>
              <w:rStyle w:val="PlaceholderText"/>
              <w:rFonts w:hint="cs"/>
              <w:color w:val="auto"/>
              <w:rtl/>
            </w:rPr>
            <w:t>عنوان فصل</w:t>
          </w:r>
          <w:r w:rsidR="00FC6862" w:rsidRPr="0044099C">
            <w:rPr>
              <w:rStyle w:val="PlaceholderText"/>
              <w:rFonts w:cs="Cambria" w:hint="cs"/>
              <w:color w:val="auto"/>
              <w:rtl/>
            </w:rPr>
            <w:t>"</w:t>
          </w:r>
          <w:r w:rsidR="00FC6862" w:rsidRPr="0044099C">
            <w:rPr>
              <w:rStyle w:val="PlaceholderText"/>
              <w:rFonts w:hint="cs"/>
              <w:color w:val="auto"/>
              <w:rtl/>
            </w:rPr>
            <w:t xml:space="preserve"> و </w:t>
          </w:r>
          <w:r w:rsidR="00FC6862" w:rsidRPr="0044099C">
            <w:rPr>
              <w:rStyle w:val="PlaceholderText"/>
              <w:rFonts w:cs="Cambria" w:hint="cs"/>
              <w:color w:val="auto"/>
              <w:rtl/>
            </w:rPr>
            <w:t>"</w:t>
          </w:r>
          <w:r w:rsidR="00FC6862" w:rsidRPr="0044099C">
            <w:rPr>
              <w:rStyle w:val="PlaceholderText"/>
              <w:rFonts w:hint="cs"/>
              <w:color w:val="auto"/>
              <w:rtl/>
            </w:rPr>
            <w:t>سرعنوان‌ها</w:t>
          </w:r>
          <w:r w:rsidR="00FC6862" w:rsidRPr="0044099C">
            <w:rPr>
              <w:rStyle w:val="PlaceholderText"/>
              <w:rFonts w:cs="Cambria" w:hint="cs"/>
              <w:color w:val="auto"/>
              <w:rtl/>
            </w:rPr>
            <w:t xml:space="preserve">" </w:t>
          </w:r>
          <w:r w:rsidR="00FC6862" w:rsidRPr="0044099C">
            <w:rPr>
              <w:rStyle w:val="PlaceholderText"/>
              <w:rFonts w:hint="cs"/>
              <w:color w:val="auto"/>
              <w:rtl/>
            </w:rPr>
            <w:t xml:space="preserve"> به شما کمک میکند تا پس از نگارش کامل پایان نامه/رساله بتوانید فهرست مطالب، فهرست جداول و ... را به راحتی تهیه نمایید. </w:t>
          </w:r>
          <w:r w:rsidR="00FD2D82" w:rsidRPr="0044099C">
            <w:rPr>
              <w:rStyle w:val="PlaceholderText"/>
              <w:rFonts w:hint="cs"/>
              <w:color w:val="auto"/>
              <w:rtl/>
            </w:rPr>
            <w:t xml:space="preserve">. </w:t>
          </w:r>
        </w:p>
      </w:sdtContent>
    </w:sdt>
    <w:bookmarkStart w:id="15" w:name="_Toc6607444" w:displacedByCustomXml="next"/>
    <w:sdt>
      <w:sdtPr>
        <w:rPr>
          <w:rtl/>
        </w:rPr>
        <w:alias w:val="سرعنوان نخست"/>
        <w:tag w:val="سرعنوان نخست"/>
        <w:id w:val="-194469976"/>
        <w:placeholder>
          <w:docPart w:val="238D89A4B6F44B25AAA1A5DDA5EC5773"/>
        </w:placeholder>
        <w:showingPlcHdr/>
      </w:sdtPr>
      <w:sdtEndPr/>
      <w:sdtContent>
        <w:p w:rsidR="00CD1BA1" w:rsidRDefault="00CD1BA1" w:rsidP="0002155D">
          <w:pPr>
            <w:pStyle w:val="Heading2"/>
            <w:rPr>
              <w:rFonts w:asciiTheme="minorHAnsi" w:hAnsiTheme="minorHAnsi"/>
              <w:rtl/>
              <w:lang w:bidi="fa-IR"/>
            </w:rPr>
          </w:pPr>
          <w:r w:rsidRPr="00955A0B">
            <w:rPr>
              <w:rFonts w:hint="cs"/>
              <w:rtl/>
            </w:rPr>
            <w:t>سرعنوان نخست متن را اینجا وارد کنید</w:t>
          </w:r>
        </w:p>
      </w:sdtContent>
    </w:sdt>
    <w:bookmarkEnd w:id="15" w:displacedByCustomXml="prev"/>
    <w:sdt>
      <w:sdtPr>
        <w:rPr>
          <w:rtl/>
        </w:rPr>
        <w:alias w:val="متن اصلی"/>
        <w:tag w:val="متن اصلی"/>
        <w:id w:val="-1987154048"/>
        <w:placeholder>
          <w:docPart w:val="9663653A791942DFA30DB794DEC94ACA"/>
        </w:placeholder>
        <w:temporary/>
        <w:showingPlcHdr/>
      </w:sdtPr>
      <w:sdtEndPr/>
      <w:sdtContent>
        <w:p w:rsidR="00CD1BA1" w:rsidRPr="0044099C" w:rsidRDefault="00CD1BA1" w:rsidP="00CD1BA1">
          <w:pPr>
            <w:ind w:left="284" w:firstLine="0"/>
            <w:rPr>
              <w:rStyle w:val="PlaceholderText"/>
              <w:color w:val="auto"/>
              <w:rtl/>
              <w:lang w:bidi="fa-IR"/>
            </w:rPr>
          </w:pPr>
          <w:r w:rsidRPr="0044099C">
            <w:rPr>
              <w:rStyle w:val="PlaceholderText"/>
              <w:color w:val="auto"/>
              <w:rtl/>
            </w:rPr>
            <w:t>در صورت استفاده از مطالب د</w:t>
          </w:r>
          <w:r w:rsidRPr="0044099C">
            <w:rPr>
              <w:rStyle w:val="PlaceholderText"/>
              <w:rFonts w:hint="cs"/>
              <w:color w:val="auto"/>
              <w:rtl/>
            </w:rPr>
            <w:t>ی</w:t>
          </w:r>
          <w:r w:rsidRPr="0044099C">
            <w:rPr>
              <w:rStyle w:val="PlaceholderText"/>
              <w:rFonts w:hint="eastAsia"/>
              <w:color w:val="auto"/>
              <w:rtl/>
            </w:rPr>
            <w:t>گران،</w:t>
          </w:r>
          <w:r w:rsidRPr="0044099C">
            <w:rPr>
              <w:rStyle w:val="PlaceholderText"/>
              <w:color w:val="auto"/>
              <w:rtl/>
            </w:rPr>
            <w:t xml:space="preserve"> م</w:t>
          </w:r>
          <w:r w:rsidRPr="0044099C">
            <w:rPr>
              <w:rStyle w:val="PlaceholderText"/>
              <w:rFonts w:hint="cs"/>
              <w:color w:val="auto"/>
              <w:rtl/>
            </w:rPr>
            <w:t>ی</w:t>
          </w:r>
          <w:r w:rsidRPr="0044099C">
            <w:rPr>
              <w:rStyle w:val="PlaceholderText"/>
              <w:rFonts w:hint="eastAsia"/>
              <w:color w:val="auto"/>
              <w:rtl/>
            </w:rPr>
            <w:t>با</w:t>
          </w:r>
          <w:r w:rsidRPr="0044099C">
            <w:rPr>
              <w:rStyle w:val="PlaceholderText"/>
              <w:rFonts w:hint="cs"/>
              <w:color w:val="auto"/>
              <w:rtl/>
            </w:rPr>
            <w:t>ی</w:t>
          </w:r>
          <w:r w:rsidRPr="0044099C">
            <w:rPr>
              <w:rStyle w:val="PlaceholderText"/>
              <w:rFonts w:hint="eastAsia"/>
              <w:color w:val="auto"/>
              <w:rtl/>
            </w:rPr>
            <w:t>ست</w:t>
          </w:r>
          <w:r w:rsidRPr="0044099C">
            <w:rPr>
              <w:rStyle w:val="PlaceholderText"/>
              <w:color w:val="auto"/>
              <w:rtl/>
            </w:rPr>
            <w:t xml:space="preserve"> حتماً در نوشته </w:t>
          </w:r>
          <w:r w:rsidRPr="0044099C">
            <w:rPr>
              <w:rStyle w:val="PlaceholderText"/>
              <w:rFonts w:hint="cs"/>
              <w:color w:val="auto"/>
              <w:rtl/>
            </w:rPr>
            <w:t>ی</w:t>
          </w:r>
          <w:r w:rsidRPr="0044099C">
            <w:rPr>
              <w:rStyle w:val="PlaceholderText"/>
              <w:color w:val="auto"/>
              <w:rtl/>
            </w:rPr>
            <w:t xml:space="preserve"> خود، به منبع مورد استفاده به صورت دق</w:t>
          </w:r>
          <w:r w:rsidRPr="0044099C">
            <w:rPr>
              <w:rStyle w:val="PlaceholderText"/>
              <w:rFonts w:hint="cs"/>
              <w:color w:val="auto"/>
              <w:rtl/>
            </w:rPr>
            <w:t>ی</w:t>
          </w:r>
          <w:r w:rsidRPr="0044099C">
            <w:rPr>
              <w:rStyle w:val="PlaceholderText"/>
              <w:rFonts w:hint="eastAsia"/>
              <w:color w:val="auto"/>
              <w:rtl/>
            </w:rPr>
            <w:t>ق</w:t>
          </w:r>
          <w:r w:rsidRPr="0044099C">
            <w:rPr>
              <w:rStyle w:val="PlaceholderText"/>
              <w:color w:val="auto"/>
              <w:rtl/>
            </w:rPr>
            <w:t xml:space="preserve"> اشاره کرد.</w:t>
          </w:r>
          <w:r w:rsidRPr="0044099C">
            <w:rPr>
              <w:rStyle w:val="PlaceholderText"/>
              <w:color w:val="auto"/>
            </w:rPr>
            <w:t xml:space="preserve"> </w:t>
          </w:r>
          <w:r w:rsidRPr="0044099C">
            <w:rPr>
              <w:rStyle w:val="PlaceholderText"/>
              <w:color w:val="auto"/>
              <w:rtl/>
            </w:rPr>
            <w:t>برا</w:t>
          </w:r>
          <w:r w:rsidRPr="0044099C">
            <w:rPr>
              <w:rStyle w:val="PlaceholderText"/>
              <w:rFonts w:hint="cs"/>
              <w:color w:val="auto"/>
              <w:rtl/>
            </w:rPr>
            <w:t>ی</w:t>
          </w:r>
          <w:r w:rsidRPr="0044099C">
            <w:rPr>
              <w:rStyle w:val="PlaceholderText"/>
              <w:color w:val="auto"/>
              <w:rtl/>
            </w:rPr>
            <w:t xml:space="preserve"> ا</w:t>
          </w:r>
          <w:r w:rsidRPr="0044099C">
            <w:rPr>
              <w:rStyle w:val="PlaceholderText"/>
              <w:rFonts w:hint="cs"/>
              <w:color w:val="auto"/>
              <w:rtl/>
            </w:rPr>
            <w:t>ی</w:t>
          </w:r>
          <w:r w:rsidRPr="0044099C">
            <w:rPr>
              <w:rStyle w:val="PlaceholderText"/>
              <w:rFonts w:hint="eastAsia"/>
              <w:color w:val="auto"/>
              <w:rtl/>
            </w:rPr>
            <w:t>ن</w:t>
          </w:r>
          <w:r w:rsidRPr="0044099C">
            <w:rPr>
              <w:rStyle w:val="PlaceholderText"/>
              <w:color w:val="auto"/>
              <w:rtl/>
            </w:rPr>
            <w:t xml:space="preserve"> منظور ابتدا در انتها</w:t>
          </w:r>
          <w:r w:rsidRPr="0044099C">
            <w:rPr>
              <w:rStyle w:val="PlaceholderText"/>
              <w:rFonts w:hint="cs"/>
              <w:color w:val="auto"/>
              <w:rtl/>
            </w:rPr>
            <w:t>ی</w:t>
          </w:r>
          <w:r w:rsidRPr="0044099C">
            <w:rPr>
              <w:rStyle w:val="PlaceholderText"/>
              <w:color w:val="auto"/>
              <w:rtl/>
            </w:rPr>
            <w:t xml:space="preserve"> قسمت</w:t>
          </w:r>
          <w:r w:rsidRPr="0044099C">
            <w:rPr>
              <w:rStyle w:val="PlaceholderText"/>
              <w:rFonts w:hint="cs"/>
              <w:color w:val="auto"/>
              <w:rtl/>
            </w:rPr>
            <w:t>ی</w:t>
          </w:r>
          <w:r w:rsidRPr="0044099C">
            <w:rPr>
              <w:rStyle w:val="PlaceholderText"/>
              <w:color w:val="auto"/>
              <w:rtl/>
            </w:rPr>
            <w:t xml:space="preserve"> از متن که از </w:t>
          </w:r>
          <w:r w:rsidRPr="0044099C">
            <w:rPr>
              <w:rStyle w:val="PlaceholderText"/>
              <w:rFonts w:hint="cs"/>
              <w:color w:val="auto"/>
              <w:rtl/>
            </w:rPr>
            <w:t>ی</w:t>
          </w:r>
          <w:r w:rsidRPr="0044099C">
            <w:rPr>
              <w:rStyle w:val="PlaceholderText"/>
              <w:rFonts w:hint="eastAsia"/>
              <w:color w:val="auto"/>
              <w:rtl/>
            </w:rPr>
            <w:t>ک</w:t>
          </w:r>
          <w:r w:rsidRPr="0044099C">
            <w:rPr>
              <w:rStyle w:val="PlaceholderText"/>
              <w:color w:val="auto"/>
              <w:rtl/>
            </w:rPr>
            <w:t xml:space="preserve"> منبع ، استفاده شده است کل</w:t>
          </w:r>
          <w:r w:rsidRPr="0044099C">
            <w:rPr>
              <w:rStyle w:val="PlaceholderText"/>
              <w:rFonts w:hint="cs"/>
              <w:color w:val="auto"/>
              <w:rtl/>
            </w:rPr>
            <w:t>ی</w:t>
          </w:r>
          <w:r w:rsidRPr="0044099C">
            <w:rPr>
              <w:rStyle w:val="PlaceholderText"/>
              <w:rFonts w:hint="eastAsia"/>
              <w:color w:val="auto"/>
              <w:rtl/>
            </w:rPr>
            <w:t>ک</w:t>
          </w:r>
          <w:r w:rsidRPr="0044099C">
            <w:rPr>
              <w:rStyle w:val="PlaceholderText"/>
              <w:color w:val="auto"/>
              <w:rtl/>
            </w:rPr>
            <w:t xml:space="preserve"> نموده، سپس از </w:t>
          </w:r>
          <w:r w:rsidRPr="0044099C">
            <w:rPr>
              <w:rStyle w:val="PlaceholderText"/>
              <w:rFonts w:hint="cs"/>
              <w:color w:val="auto"/>
              <w:rtl/>
              <w:lang w:bidi="fa-IR"/>
            </w:rPr>
            <w:t>سربرگ</w:t>
          </w:r>
          <w:r w:rsidRPr="0044099C">
            <w:rPr>
              <w:rStyle w:val="PlaceholderText"/>
              <w:color w:val="auto"/>
              <w:rtl/>
            </w:rPr>
            <w:t xml:space="preserve"> </w:t>
          </w:r>
          <w:r w:rsidRPr="0044099C">
            <w:rPr>
              <w:rStyle w:val="PlaceholderText"/>
              <w:color w:val="auto"/>
            </w:rPr>
            <w:t>Reference</w:t>
          </w:r>
          <w:r w:rsidRPr="0044099C">
            <w:rPr>
              <w:rStyle w:val="PlaceholderText"/>
              <w:color w:val="auto"/>
              <w:rtl/>
            </w:rPr>
            <w:t xml:space="preserve"> در قسمت </w:t>
          </w:r>
          <w:r w:rsidRPr="0044099C">
            <w:rPr>
              <w:rStyle w:val="PlaceholderText"/>
              <w:color w:val="auto"/>
            </w:rPr>
            <w:t>Citations &amp; Bibliography</w:t>
          </w:r>
          <w:r w:rsidRPr="0044099C">
            <w:rPr>
              <w:rStyle w:val="PlaceholderText"/>
              <w:color w:val="auto"/>
              <w:rtl/>
            </w:rPr>
            <w:t xml:space="preserve"> بر رو</w:t>
          </w:r>
          <w:r w:rsidRPr="0044099C">
            <w:rPr>
              <w:rStyle w:val="PlaceholderText"/>
              <w:rFonts w:hint="cs"/>
              <w:color w:val="auto"/>
              <w:rtl/>
            </w:rPr>
            <w:t>ی</w:t>
          </w:r>
          <w:r w:rsidRPr="0044099C">
            <w:rPr>
              <w:rStyle w:val="PlaceholderText"/>
              <w:color w:val="auto"/>
              <w:rtl/>
            </w:rPr>
            <w:t xml:space="preserve"> گز</w:t>
          </w:r>
          <w:r w:rsidRPr="0044099C">
            <w:rPr>
              <w:rStyle w:val="PlaceholderText"/>
              <w:rFonts w:hint="cs"/>
              <w:color w:val="auto"/>
              <w:rtl/>
            </w:rPr>
            <w:t>ی</w:t>
          </w:r>
          <w:r w:rsidRPr="0044099C">
            <w:rPr>
              <w:rStyle w:val="PlaceholderText"/>
              <w:rFonts w:hint="eastAsia"/>
              <w:color w:val="auto"/>
              <w:rtl/>
            </w:rPr>
            <w:t>نه</w:t>
          </w:r>
          <w:r w:rsidRPr="0044099C">
            <w:rPr>
              <w:rStyle w:val="PlaceholderText"/>
              <w:color w:val="auto"/>
              <w:rtl/>
            </w:rPr>
            <w:t xml:space="preserve"> </w:t>
          </w:r>
          <w:r w:rsidRPr="0044099C">
            <w:rPr>
              <w:rStyle w:val="PlaceholderText"/>
              <w:color w:val="auto"/>
            </w:rPr>
            <w:t>Insert Citation</w:t>
          </w:r>
          <w:r w:rsidRPr="0044099C">
            <w:rPr>
              <w:rStyle w:val="PlaceholderText"/>
              <w:color w:val="auto"/>
              <w:rtl/>
            </w:rPr>
            <w:t xml:space="preserve"> کل</w:t>
          </w:r>
          <w:r w:rsidRPr="0044099C">
            <w:rPr>
              <w:rStyle w:val="PlaceholderText"/>
              <w:rFonts w:hint="cs"/>
              <w:color w:val="auto"/>
              <w:rtl/>
            </w:rPr>
            <w:t>ی</w:t>
          </w:r>
          <w:r w:rsidRPr="0044099C">
            <w:rPr>
              <w:rStyle w:val="PlaceholderText"/>
              <w:rFonts w:hint="eastAsia"/>
              <w:color w:val="auto"/>
              <w:rtl/>
            </w:rPr>
            <w:t>ک</w:t>
          </w:r>
          <w:r w:rsidRPr="0044099C">
            <w:rPr>
              <w:rStyle w:val="PlaceholderText"/>
              <w:color w:val="auto"/>
              <w:rtl/>
            </w:rPr>
            <w:t xml:space="preserve"> کن</w:t>
          </w:r>
          <w:r w:rsidRPr="0044099C">
            <w:rPr>
              <w:rStyle w:val="PlaceholderText"/>
              <w:rFonts w:hint="cs"/>
              <w:color w:val="auto"/>
              <w:rtl/>
            </w:rPr>
            <w:t>ی</w:t>
          </w:r>
          <w:r w:rsidRPr="0044099C">
            <w:rPr>
              <w:rStyle w:val="PlaceholderText"/>
              <w:rFonts w:hint="eastAsia"/>
              <w:color w:val="auto"/>
              <w:rtl/>
            </w:rPr>
            <w:t>د،</w:t>
          </w:r>
          <w:r w:rsidRPr="0044099C">
            <w:rPr>
              <w:rStyle w:val="PlaceholderText"/>
              <w:color w:val="auto"/>
              <w:rtl/>
            </w:rPr>
            <w:t xml:space="preserve"> و بعد گز</w:t>
          </w:r>
          <w:r w:rsidRPr="0044099C">
            <w:rPr>
              <w:rStyle w:val="PlaceholderText"/>
              <w:rFonts w:hint="cs"/>
              <w:color w:val="auto"/>
              <w:rtl/>
            </w:rPr>
            <w:t>ی</w:t>
          </w:r>
          <w:r w:rsidRPr="0044099C">
            <w:rPr>
              <w:rStyle w:val="PlaceholderText"/>
              <w:rFonts w:hint="eastAsia"/>
              <w:color w:val="auto"/>
              <w:rtl/>
            </w:rPr>
            <w:t>نه</w:t>
          </w:r>
          <w:r w:rsidRPr="0044099C">
            <w:rPr>
              <w:rStyle w:val="PlaceholderText"/>
              <w:color w:val="auto"/>
              <w:rtl/>
            </w:rPr>
            <w:t xml:space="preserve"> </w:t>
          </w:r>
          <w:r w:rsidRPr="0044099C">
            <w:rPr>
              <w:rStyle w:val="PlaceholderText"/>
              <w:color w:val="auto"/>
            </w:rPr>
            <w:t>Add new source</w:t>
          </w:r>
          <w:r w:rsidRPr="0044099C">
            <w:rPr>
              <w:rStyle w:val="PlaceholderText"/>
              <w:color w:val="auto"/>
              <w:rtl/>
            </w:rPr>
            <w:t xml:space="preserve"> را برگز</w:t>
          </w:r>
          <w:r w:rsidRPr="0044099C">
            <w:rPr>
              <w:rStyle w:val="PlaceholderText"/>
              <w:rFonts w:hint="cs"/>
              <w:color w:val="auto"/>
              <w:rtl/>
            </w:rPr>
            <w:t>ی</w:t>
          </w:r>
          <w:r w:rsidRPr="0044099C">
            <w:rPr>
              <w:rStyle w:val="PlaceholderText"/>
              <w:rFonts w:hint="eastAsia"/>
              <w:color w:val="auto"/>
              <w:rtl/>
            </w:rPr>
            <w:t>ن</w:t>
          </w:r>
          <w:r w:rsidRPr="0044099C">
            <w:rPr>
              <w:rStyle w:val="PlaceholderText"/>
              <w:rFonts w:hint="cs"/>
              <w:color w:val="auto"/>
              <w:rtl/>
            </w:rPr>
            <w:t>ی</w:t>
          </w:r>
          <w:r w:rsidRPr="0044099C">
            <w:rPr>
              <w:rStyle w:val="PlaceholderText"/>
              <w:rFonts w:hint="eastAsia"/>
              <w:color w:val="auto"/>
              <w:rtl/>
            </w:rPr>
            <w:t>د</w:t>
          </w:r>
          <w:r w:rsidRPr="0044099C">
            <w:rPr>
              <w:rStyle w:val="PlaceholderText"/>
              <w:rFonts w:hint="cs"/>
              <w:color w:val="auto"/>
              <w:rtl/>
            </w:rPr>
            <w:t xml:space="preserve">. در پنجره ظاهر شده مشخصات منبع را به طور کامل وارد کنید. با کلیک بر </w:t>
          </w:r>
          <w:r w:rsidRPr="0044099C">
            <w:rPr>
              <w:rStyle w:val="PlaceholderText"/>
              <w:color w:val="auto"/>
            </w:rPr>
            <w:t>ok</w:t>
          </w:r>
          <w:r w:rsidRPr="0044099C">
            <w:rPr>
              <w:rStyle w:val="PlaceholderText"/>
              <w:rFonts w:hint="cs"/>
              <w:color w:val="auto"/>
              <w:rtl/>
              <w:lang w:bidi="fa-IR"/>
            </w:rPr>
            <w:t xml:space="preserve"> به منبع مورد استفاده استناد کرده‌اید.</w:t>
          </w:r>
        </w:p>
        <w:p w:rsidR="00CD1BA1" w:rsidRDefault="00CD1BA1" w:rsidP="00CD1BA1">
          <w:pPr>
            <w:ind w:left="284" w:firstLine="0"/>
            <w:rPr>
              <w:rtl/>
            </w:rPr>
          </w:pPr>
          <w:r w:rsidRPr="0044099C">
            <w:rPr>
              <w:rStyle w:val="PlaceholderText"/>
              <w:rFonts w:hint="cs"/>
              <w:color w:val="auto"/>
              <w:rtl/>
              <w:lang w:bidi="fa-IR"/>
            </w:rPr>
            <w:t xml:space="preserve">توجه داشته باشید با توجه به شیوة استناد مورد قبول(شیوه نامه ایران) در پایان نامه/رساله، لازم است تا قسمت </w:t>
          </w:r>
          <w:r w:rsidRPr="0044099C">
            <w:rPr>
              <w:rStyle w:val="PlaceholderText"/>
              <w:color w:val="auto"/>
              <w:lang w:bidi="fa-IR"/>
            </w:rPr>
            <w:t>style</w:t>
          </w:r>
          <w:r w:rsidRPr="0044099C">
            <w:rPr>
              <w:rStyle w:val="PlaceholderText"/>
              <w:rFonts w:hint="cs"/>
              <w:color w:val="auto"/>
              <w:rtl/>
              <w:lang w:bidi="fa-IR"/>
            </w:rPr>
            <w:t xml:space="preserve"> در این بخش</w:t>
          </w:r>
          <w:r w:rsidR="00FB28C3" w:rsidRPr="0044099C">
            <w:rPr>
              <w:rStyle w:val="PlaceholderText"/>
              <w:rFonts w:hint="cs"/>
              <w:color w:val="auto"/>
              <w:rtl/>
              <w:lang w:bidi="fa-IR"/>
            </w:rPr>
            <w:t xml:space="preserve"> بر روی </w:t>
          </w:r>
          <w:r w:rsidR="00FB28C3" w:rsidRPr="0044099C">
            <w:rPr>
              <w:rStyle w:val="PlaceholderText"/>
              <w:color w:val="auto"/>
              <w:lang w:bidi="fa-IR"/>
            </w:rPr>
            <w:t>Chicago</w:t>
          </w:r>
          <w:r w:rsidR="00FB28C3" w:rsidRPr="0044099C">
            <w:rPr>
              <w:rStyle w:val="PlaceholderText"/>
              <w:rFonts w:hint="cs"/>
              <w:color w:val="auto"/>
              <w:rtl/>
              <w:lang w:bidi="fa-IR"/>
            </w:rPr>
            <w:t xml:space="preserve"> (ویرایش شانزدهم) تنظیم شده باشد.</w:t>
          </w:r>
          <w:r w:rsidRPr="0044099C">
            <w:rPr>
              <w:rStyle w:val="PlaceholderText"/>
              <w:rFonts w:hint="cs"/>
              <w:color w:val="auto"/>
              <w:rtl/>
              <w:lang w:bidi="fa-IR"/>
            </w:rPr>
            <w:t xml:space="preserve"> </w:t>
          </w:r>
        </w:p>
      </w:sdtContent>
    </w:sdt>
    <w:sdt>
      <w:sdtPr>
        <w:rPr>
          <w:rtl/>
        </w:rPr>
        <w:alias w:val="متن اصلی"/>
        <w:tag w:val="متن اصلی"/>
        <w:id w:val="1066302467"/>
        <w:placeholder>
          <w:docPart w:val="5C2FA9AC1E4D4B51973C34A7ED209E8C"/>
        </w:placeholder>
        <w:temporary/>
        <w:showingPlcHdr/>
      </w:sdtPr>
      <w:sdtEndPr/>
      <w:sdtContent>
        <w:p w:rsidR="00206C87" w:rsidRDefault="00CB5588" w:rsidP="00206C87">
          <w:pPr>
            <w:ind w:left="284" w:firstLine="0"/>
            <w:rPr>
              <w:rtl/>
            </w:rPr>
          </w:pPr>
          <w:r w:rsidRPr="0044099C">
            <w:rPr>
              <w:rStyle w:val="PlaceholderText"/>
              <w:rFonts w:hint="cs"/>
              <w:color w:val="auto"/>
              <w:rtl/>
            </w:rPr>
            <w:t xml:space="preserve">برای درج شماره صفحه در استنادهای درون متنی، کافیست برروی منبع ذکر شده راست کلیک کرده و گزینه </w:t>
          </w:r>
          <w:r w:rsidRPr="0044099C">
            <w:rPr>
              <w:rStyle w:val="PlaceholderText"/>
              <w:color w:val="auto"/>
            </w:rPr>
            <w:t>edit citation</w:t>
          </w:r>
          <w:r w:rsidRPr="0044099C">
            <w:rPr>
              <w:rStyle w:val="PlaceholderText"/>
              <w:rFonts w:hint="cs"/>
              <w:color w:val="auto"/>
              <w:rtl/>
              <w:lang w:bidi="fa-IR"/>
            </w:rPr>
            <w:t xml:space="preserve"> را انتخاب کنید. حال در پنجره باز شده شماره صفحه را وارد نمایید . </w:t>
          </w:r>
        </w:p>
      </w:sdtContent>
    </w:sdt>
    <w:sdt>
      <w:sdtPr>
        <w:rPr>
          <w:rtl/>
        </w:rPr>
        <w:alias w:val="سرعنوان دوم"/>
        <w:tag w:val="سرعنوان دوم"/>
        <w:id w:val="-2002187203"/>
        <w:placeholder>
          <w:docPart w:val="D26A42F95ED1498A8D809BA1E96127E6"/>
        </w:placeholder>
        <w:showingPlcHdr/>
      </w:sdtPr>
      <w:sdtEndPr/>
      <w:sdtContent>
        <w:p w:rsidR="00206C87" w:rsidRDefault="00206C87" w:rsidP="00206C87">
          <w:pPr>
            <w:pStyle w:val="Heading3"/>
            <w:rPr>
              <w:rFonts w:ascii="Times New Roman" w:hAnsi="Times New Roman" w:cs="B Zar"/>
              <w:b w:val="0"/>
              <w:bCs w:val="0"/>
              <w:rtl/>
            </w:rPr>
          </w:pPr>
          <w:r w:rsidRPr="002D60FF">
            <w:rPr>
              <w:rFonts w:hint="cs"/>
              <w:rtl/>
            </w:rPr>
            <w:t>عنوان فرعی را اینجا وارد کنید</w:t>
          </w:r>
        </w:p>
      </w:sdtContent>
    </w:sdt>
    <w:sdt>
      <w:sdtPr>
        <w:rPr>
          <w:rtl/>
        </w:rPr>
        <w:alias w:val="متن اصلی"/>
        <w:tag w:val="متن اصلی"/>
        <w:id w:val="1159040090"/>
        <w:placeholder>
          <w:docPart w:val="5E5C83368FEB44818966CB6E72ED9E5C"/>
        </w:placeholder>
        <w:temporary/>
        <w:showingPlcHdr/>
      </w:sdtPr>
      <w:sdtEndPr/>
      <w:sdtContent>
        <w:p w:rsidR="00206C87" w:rsidRDefault="00206C87" w:rsidP="00AB4389">
          <w:pPr>
            <w:ind w:left="284" w:firstLine="0"/>
            <w:rPr>
              <w:rtl/>
            </w:rPr>
          </w:pPr>
          <w:r>
            <w:rPr>
              <w:rStyle w:val="PlaceholderText"/>
              <w:rFonts w:hint="cs"/>
              <w:color w:val="auto"/>
              <w:rtl/>
            </w:rPr>
            <w:t xml:space="preserve">پیشنهاد میشود از نرم افزارهای </w:t>
          </w:r>
          <w:r w:rsidRPr="00206C87">
            <w:rPr>
              <w:rStyle w:val="PlaceholderText"/>
              <w:color w:val="auto"/>
              <w:rtl/>
            </w:rPr>
            <w:t>رفرنس</w:t>
          </w:r>
          <w:r>
            <w:rPr>
              <w:rStyle w:val="PlaceholderText"/>
              <w:rFonts w:hint="cs"/>
              <w:color w:val="auto"/>
              <w:rtl/>
            </w:rPr>
            <w:t>‌</w:t>
          </w:r>
          <w:r w:rsidRPr="00206C87">
            <w:rPr>
              <w:rStyle w:val="PlaceholderText"/>
              <w:color w:val="auto"/>
              <w:rtl/>
            </w:rPr>
            <w:t>نو</w:t>
          </w:r>
          <w:r w:rsidRPr="00206C87">
            <w:rPr>
              <w:rStyle w:val="PlaceholderText"/>
              <w:rFonts w:hint="cs"/>
              <w:color w:val="auto"/>
              <w:rtl/>
            </w:rPr>
            <w:t>ی</w:t>
          </w:r>
          <w:r w:rsidRPr="00206C87">
            <w:rPr>
              <w:rStyle w:val="PlaceholderText"/>
              <w:rFonts w:hint="eastAsia"/>
              <w:color w:val="auto"/>
              <w:rtl/>
            </w:rPr>
            <w:t>س</w:t>
          </w:r>
          <w:r w:rsidRPr="00206C87">
            <w:rPr>
              <w:rStyle w:val="PlaceholderText"/>
              <w:rFonts w:hint="cs"/>
              <w:color w:val="auto"/>
              <w:rtl/>
            </w:rPr>
            <w:t>ی</w:t>
          </w:r>
          <w:r w:rsidRPr="00206C87">
            <w:rPr>
              <w:rStyle w:val="PlaceholderText"/>
              <w:color w:val="auto"/>
              <w:rtl/>
            </w:rPr>
            <w:t xml:space="preserve"> نظ</w:t>
          </w:r>
          <w:r w:rsidRPr="00206C87">
            <w:rPr>
              <w:rStyle w:val="PlaceholderText"/>
              <w:rFonts w:hint="cs"/>
              <w:color w:val="auto"/>
              <w:rtl/>
            </w:rPr>
            <w:t>ی</w:t>
          </w:r>
          <w:r w:rsidRPr="00206C87">
            <w:rPr>
              <w:rStyle w:val="PlaceholderText"/>
              <w:rFonts w:hint="eastAsia"/>
              <w:color w:val="auto"/>
              <w:rtl/>
            </w:rPr>
            <w:t>ر</w:t>
          </w:r>
          <w:r w:rsidRPr="00206C87">
            <w:rPr>
              <w:rStyle w:val="PlaceholderText"/>
              <w:color w:val="auto"/>
              <w:rtl/>
            </w:rPr>
            <w:t>: پژوه</w:t>
          </w:r>
          <w:r w:rsidRPr="00206C87">
            <w:rPr>
              <w:rStyle w:val="PlaceholderText"/>
              <w:rFonts w:hint="cs"/>
              <w:color w:val="auto"/>
              <w:rtl/>
            </w:rPr>
            <w:t>ی</w:t>
          </w:r>
          <w:r w:rsidRPr="00206C87">
            <w:rPr>
              <w:rStyle w:val="PlaceholderText"/>
              <w:rFonts w:hint="eastAsia"/>
              <w:color w:val="auto"/>
              <w:rtl/>
            </w:rPr>
            <w:t>ار،</w:t>
          </w:r>
          <w:r w:rsidRPr="00206C87">
            <w:rPr>
              <w:rStyle w:val="PlaceholderText"/>
              <w:color w:val="auto"/>
              <w:rtl/>
            </w:rPr>
            <w:t xml:space="preserve"> </w:t>
          </w:r>
          <w:r w:rsidRPr="00206C87">
            <w:rPr>
              <w:rStyle w:val="PlaceholderText"/>
              <w:color w:val="auto"/>
            </w:rPr>
            <w:t>mendely,  endnote , Zotero</w:t>
          </w:r>
          <w:r w:rsidRPr="00206C87">
            <w:rPr>
              <w:rStyle w:val="PlaceholderText"/>
              <w:color w:val="auto"/>
              <w:rtl/>
            </w:rPr>
            <w:t xml:space="preserve"> </w:t>
          </w:r>
          <w:r>
            <w:rPr>
              <w:rStyle w:val="PlaceholderText"/>
              <w:rFonts w:hint="cs"/>
              <w:color w:val="auto"/>
              <w:rtl/>
            </w:rPr>
            <w:t xml:space="preserve">برای استناد </w:t>
          </w:r>
          <w:r w:rsidR="00AB4389">
            <w:rPr>
              <w:rStyle w:val="PlaceholderText"/>
              <w:rFonts w:hint="cs"/>
              <w:color w:val="auto"/>
              <w:rtl/>
            </w:rPr>
            <w:t xml:space="preserve">در پایان نامه/رساله استفاده نمایید. </w:t>
          </w:r>
          <w:r w:rsidR="00B3501C">
            <w:rPr>
              <w:rStyle w:val="PlaceholderText"/>
              <w:rFonts w:hint="cs"/>
              <w:color w:val="auto"/>
              <w:rtl/>
            </w:rPr>
            <w:t>استفاده از این نرم افزارها باعث سهولت در نگارش پایان نامه/رساله و استناد به منابع درون متن و برون متنی خواهد شد.</w:t>
          </w:r>
        </w:p>
      </w:sdtContent>
    </w:sdt>
    <w:p w:rsidR="00206C87" w:rsidRDefault="00206C87" w:rsidP="00206C87">
      <w:pPr>
        <w:rPr>
          <w:rtl/>
        </w:rPr>
      </w:pPr>
    </w:p>
    <w:p w:rsidR="00206C87" w:rsidRDefault="00206C87" w:rsidP="00206C87">
      <w:pPr>
        <w:rPr>
          <w:rtl/>
        </w:rPr>
      </w:pPr>
    </w:p>
    <w:p w:rsidR="00206C87" w:rsidRPr="00206C87" w:rsidRDefault="00206C87" w:rsidP="00206C87">
      <w:pPr>
        <w:rPr>
          <w:rtl/>
        </w:rPr>
        <w:sectPr w:rsidR="00206C87" w:rsidRPr="00206C87" w:rsidSect="0076202D">
          <w:headerReference w:type="default" r:id="rId22"/>
          <w:footnotePr>
            <w:numRestart w:val="eachPage"/>
          </w:footnotePr>
          <w:pgSz w:w="11907" w:h="16840" w:code="9"/>
          <w:pgMar w:top="1701" w:right="1701" w:bottom="1701" w:left="1701" w:header="720" w:footer="720" w:gutter="0"/>
          <w:cols w:space="720"/>
          <w:docGrid w:linePitch="360"/>
        </w:sectPr>
      </w:pPr>
    </w:p>
    <w:bookmarkStart w:id="16" w:name="_Toc275284"/>
    <w:bookmarkStart w:id="17" w:name="_Toc6607445"/>
    <w:p w:rsidR="003639D1" w:rsidRDefault="003F0EA1" w:rsidP="0002155D">
      <w:pPr>
        <w:pStyle w:val="Heading1"/>
        <w:rPr>
          <w:rStyle w:val="Heading1Char"/>
          <w:rtl/>
        </w:rPr>
        <w:sectPr w:rsidR="003639D1" w:rsidSect="0076202D">
          <w:headerReference w:type="default" r:id="rId23"/>
          <w:footnotePr>
            <w:numRestart w:val="eachPage"/>
          </w:footnotePr>
          <w:pgSz w:w="11907" w:h="16840" w:code="9"/>
          <w:pgMar w:top="1701" w:right="1701" w:bottom="1701" w:left="1701" w:header="720" w:footer="720" w:gutter="0"/>
          <w:cols w:space="720"/>
          <w:vAlign w:val="center"/>
          <w:docGrid w:linePitch="360"/>
        </w:sectPr>
      </w:pPr>
      <w:sdt>
        <w:sdtPr>
          <w:rPr>
            <w:rStyle w:val="Heading1Char"/>
            <w:rtl/>
          </w:rPr>
          <w:alias w:val="عنوان فصل یک"/>
          <w:tag w:val="عنوان فصل یک"/>
          <w:id w:val="259343035"/>
          <w:placeholder>
            <w:docPart w:val="7D1F674508154488AF66F35BBA5FC2DA"/>
          </w:placeholder>
          <w:showingPlcHdr/>
        </w:sdtPr>
        <w:sdtEndPr>
          <w:rPr>
            <w:rStyle w:val="DefaultParagraphFont"/>
            <w:b/>
            <w:bCs/>
            <w:szCs w:val="36"/>
          </w:rPr>
        </w:sdtEndPr>
        <w:sdtContent>
          <w:r w:rsidR="003639D1" w:rsidRPr="003B188F">
            <w:rPr>
              <w:rStyle w:val="Heading1Char"/>
              <w:rFonts w:hint="cs"/>
              <w:bCs/>
              <w:rtl/>
            </w:rPr>
            <w:t>نام فصل دوم را وارد کنید</w:t>
          </w:r>
        </w:sdtContent>
      </w:sdt>
      <w:bookmarkEnd w:id="16"/>
      <w:bookmarkEnd w:id="17"/>
    </w:p>
    <w:bookmarkStart w:id="18" w:name="_Toc6607446" w:displacedByCustomXml="next"/>
    <w:sdt>
      <w:sdtPr>
        <w:rPr>
          <w:rtl/>
        </w:rPr>
        <w:alias w:val="سرعنوان نخست"/>
        <w:tag w:val="سرعنوان نخست"/>
        <w:id w:val="-1170868391"/>
        <w:placeholder>
          <w:docPart w:val="1EBFA41081E3449FAA0C3C2B2E8541A5"/>
        </w:placeholder>
        <w:showingPlcHdr/>
      </w:sdtPr>
      <w:sdtEndPr/>
      <w:sdtContent>
        <w:p w:rsidR="003639D1" w:rsidRDefault="003639D1" w:rsidP="0002155D">
          <w:pPr>
            <w:pStyle w:val="Heading2"/>
            <w:rPr>
              <w:rtl/>
            </w:rPr>
          </w:pPr>
          <w:r w:rsidRPr="00CF45A8">
            <w:rPr>
              <w:rStyle w:val="PlaceholderText"/>
              <w:rFonts w:hint="cs"/>
              <w:color w:val="auto"/>
              <w:rtl/>
            </w:rPr>
            <w:t>سرعنوان نخست متن را اینجا وارد کنید</w:t>
          </w:r>
        </w:p>
      </w:sdtContent>
    </w:sdt>
    <w:bookmarkEnd w:id="18" w:displacedByCustomXml="prev"/>
    <w:sdt>
      <w:sdtPr>
        <w:rPr>
          <w:rtl/>
        </w:rPr>
        <w:alias w:val="متن اصلی"/>
        <w:tag w:val="متن اصلی"/>
        <w:id w:val="-561184946"/>
        <w:placeholder>
          <w:docPart w:val="4EA964D449AC4B3092CF2D8AEDE039A2"/>
        </w:placeholder>
        <w:temporary/>
        <w:showingPlcHdr/>
      </w:sdtPr>
      <w:sdtEndPr/>
      <w:sdtContent>
        <w:p w:rsidR="003639D1" w:rsidRDefault="003639D1" w:rsidP="00BF30A5">
          <w:pPr>
            <w:rPr>
              <w:rtl/>
            </w:rPr>
          </w:pPr>
          <w:r w:rsidRPr="00CF45A8">
            <w:rPr>
              <w:rStyle w:val="PlaceholderText"/>
              <w:rFonts w:hint="cs"/>
              <w:color w:val="auto"/>
              <w:rtl/>
              <w:lang w:bidi="fa-IR"/>
            </w:rPr>
            <w:t xml:space="preserve">برای عنوان‌ شکل‌ها، نمودارها، جداول و ... می‌توانید از </w:t>
          </w:r>
          <w:r w:rsidR="00BF30A5" w:rsidRPr="00CF45A8">
            <w:rPr>
              <w:rStyle w:val="PlaceholderText"/>
              <w:rFonts w:hint="cs"/>
              <w:color w:val="auto"/>
              <w:rtl/>
              <w:lang w:bidi="fa-IR"/>
            </w:rPr>
            <w:t xml:space="preserve">سربرگ </w:t>
          </w:r>
          <w:r w:rsidR="00BF30A5" w:rsidRPr="00CF45A8">
            <w:rPr>
              <w:rStyle w:val="PlaceholderText"/>
              <w:color w:val="auto"/>
              <w:lang w:bidi="fa-IR"/>
            </w:rPr>
            <w:t>References</w:t>
          </w:r>
          <w:r w:rsidR="00BF30A5" w:rsidRPr="00CF45A8">
            <w:rPr>
              <w:rStyle w:val="PlaceholderText"/>
              <w:rFonts w:hint="cs"/>
              <w:color w:val="auto"/>
              <w:rtl/>
              <w:lang w:bidi="fa-IR"/>
            </w:rPr>
            <w:t xml:space="preserve"> استفاده نمایید. برای این کار بر روی شکل، جدول یا نمودار موردنظر کلیک کرده و از سربرگ </w:t>
          </w:r>
          <w:r w:rsidRPr="00CF45A8">
            <w:rPr>
              <w:rStyle w:val="PlaceholderText"/>
              <w:rFonts w:hint="cs"/>
              <w:color w:val="auto"/>
              <w:rtl/>
              <w:lang w:bidi="fa-IR"/>
            </w:rPr>
            <w:t xml:space="preserve"> </w:t>
          </w:r>
          <w:r w:rsidR="00BF30A5" w:rsidRPr="00CF45A8">
            <w:rPr>
              <w:rStyle w:val="PlaceholderText"/>
              <w:color w:val="auto"/>
              <w:lang w:bidi="fa-IR"/>
            </w:rPr>
            <w:t>References</w:t>
          </w:r>
          <w:r w:rsidR="00BF30A5" w:rsidRPr="00CF45A8">
            <w:rPr>
              <w:rStyle w:val="PlaceholderText"/>
              <w:rFonts w:hint="cs"/>
              <w:color w:val="auto"/>
              <w:rtl/>
              <w:lang w:bidi="fa-IR"/>
            </w:rPr>
            <w:t xml:space="preserve"> گزینه </w:t>
          </w:r>
          <w:r w:rsidR="00BF30A5" w:rsidRPr="00CF45A8">
            <w:rPr>
              <w:rStyle w:val="PlaceholderText"/>
              <w:color w:val="auto"/>
              <w:lang w:bidi="fa-IR"/>
            </w:rPr>
            <w:t>Insert Caption</w:t>
          </w:r>
          <w:r w:rsidR="00BF30A5" w:rsidRPr="00CF45A8">
            <w:rPr>
              <w:rStyle w:val="PlaceholderText"/>
              <w:rFonts w:hint="cs"/>
              <w:color w:val="auto"/>
              <w:rtl/>
              <w:lang w:bidi="fa-IR"/>
            </w:rPr>
            <w:t xml:space="preserve"> را انتخاب نمایید تا پنجره </w:t>
          </w:r>
          <w:r w:rsidR="00BF30A5" w:rsidRPr="00CF45A8">
            <w:rPr>
              <w:rStyle w:val="PlaceholderText"/>
              <w:color w:val="auto"/>
              <w:lang w:bidi="fa-IR"/>
            </w:rPr>
            <w:t>caption</w:t>
          </w:r>
          <w:r w:rsidR="00BF30A5" w:rsidRPr="00CF45A8">
            <w:rPr>
              <w:rStyle w:val="PlaceholderText"/>
              <w:rFonts w:hint="cs"/>
              <w:color w:val="auto"/>
              <w:rtl/>
              <w:lang w:bidi="fa-IR"/>
            </w:rPr>
            <w:t xml:space="preserve"> باز شود؛ از منوی کشویی </w:t>
          </w:r>
          <w:r w:rsidR="00BF30A5" w:rsidRPr="00CF45A8">
            <w:rPr>
              <w:rStyle w:val="PlaceholderText"/>
              <w:color w:val="auto"/>
              <w:lang w:bidi="fa-IR"/>
            </w:rPr>
            <w:t>label</w:t>
          </w:r>
          <w:r w:rsidR="00BF30A5" w:rsidRPr="00CF45A8">
            <w:rPr>
              <w:rStyle w:val="PlaceholderText"/>
              <w:rFonts w:hint="cs"/>
              <w:color w:val="auto"/>
              <w:rtl/>
              <w:lang w:bidi="fa-IR"/>
            </w:rPr>
            <w:t xml:space="preserve"> نام دلخواه را انتخاب و در کادر </w:t>
          </w:r>
          <w:r w:rsidR="00BF30A5" w:rsidRPr="00CF45A8">
            <w:rPr>
              <w:rStyle w:val="PlaceholderText"/>
              <w:color w:val="auto"/>
              <w:lang w:bidi="fa-IR"/>
            </w:rPr>
            <w:t>caption</w:t>
          </w:r>
          <w:r w:rsidR="00BF30A5" w:rsidRPr="00CF45A8">
            <w:rPr>
              <w:rStyle w:val="PlaceholderText"/>
              <w:rFonts w:hint="cs"/>
              <w:color w:val="auto"/>
              <w:rtl/>
              <w:lang w:bidi="fa-IR"/>
            </w:rPr>
            <w:t xml:space="preserve"> توضیحات موردنظر خود را بنویسید. با کلیک بر </w:t>
          </w:r>
          <w:r w:rsidR="00BF30A5" w:rsidRPr="00CF45A8">
            <w:rPr>
              <w:rStyle w:val="PlaceholderText"/>
              <w:color w:val="auto"/>
              <w:lang w:bidi="fa-IR"/>
            </w:rPr>
            <w:t>ok</w:t>
          </w:r>
          <w:r w:rsidR="00BF30A5" w:rsidRPr="00CF45A8">
            <w:rPr>
              <w:rStyle w:val="PlaceholderText"/>
              <w:rFonts w:hint="cs"/>
              <w:color w:val="auto"/>
              <w:rtl/>
              <w:lang w:bidi="fa-IR"/>
            </w:rPr>
            <w:t xml:space="preserve"> عنوان ایجاد میشود. </w:t>
          </w:r>
          <w:r w:rsidRPr="00CF45A8">
            <w:rPr>
              <w:rStyle w:val="PlaceholderText"/>
              <w:rFonts w:hint="cs"/>
              <w:color w:val="auto"/>
              <w:rtl/>
              <w:lang w:bidi="fa-IR"/>
            </w:rPr>
            <w:t>از سبک‌ها(</w:t>
          </w:r>
          <w:r w:rsidRPr="00CF45A8">
            <w:rPr>
              <w:rStyle w:val="PlaceholderText"/>
              <w:color w:val="auto"/>
              <w:lang w:bidi="fa-IR"/>
            </w:rPr>
            <w:t>styles</w:t>
          </w:r>
          <w:r w:rsidRPr="00CF45A8">
            <w:rPr>
              <w:rStyle w:val="PlaceholderText"/>
              <w:rFonts w:hint="cs"/>
              <w:color w:val="auto"/>
              <w:rtl/>
              <w:lang w:bidi="fa-IR"/>
            </w:rPr>
            <w:t xml:space="preserve">) </w:t>
          </w:r>
          <w:r w:rsidR="00BF30A5" w:rsidRPr="00CF45A8">
            <w:rPr>
              <w:rStyle w:val="PlaceholderText"/>
              <w:rFonts w:hint="cs"/>
              <w:color w:val="auto"/>
              <w:rtl/>
              <w:lang w:bidi="fa-IR"/>
            </w:rPr>
            <w:t xml:space="preserve">برای تنظیمات فونت و سایز عناوین </w:t>
          </w:r>
          <w:r w:rsidRPr="00CF45A8">
            <w:rPr>
              <w:rStyle w:val="PlaceholderText"/>
              <w:rFonts w:hint="cs"/>
              <w:color w:val="auto"/>
              <w:rtl/>
              <w:lang w:bidi="fa-IR"/>
            </w:rPr>
            <w:t xml:space="preserve">استفاده </w:t>
          </w:r>
          <w:r w:rsidR="00BF30A5" w:rsidRPr="00CF45A8">
            <w:rPr>
              <w:rStyle w:val="PlaceholderText"/>
              <w:rFonts w:hint="cs"/>
              <w:color w:val="auto"/>
              <w:rtl/>
              <w:lang w:bidi="fa-IR"/>
            </w:rPr>
            <w:t>نمایید.</w:t>
          </w:r>
        </w:p>
      </w:sdtContent>
    </w:sdt>
    <w:p w:rsidR="003639D1" w:rsidRDefault="003639D1" w:rsidP="003639D1">
      <w:pPr>
        <w:pStyle w:val="0"/>
        <w:ind w:firstLine="227"/>
        <w:rPr>
          <w:rtl/>
        </w:rPr>
      </w:pPr>
    </w:p>
    <w:p w:rsidR="003639D1" w:rsidRDefault="003639D1" w:rsidP="00771F49">
      <w:pPr>
        <w:pStyle w:val="a6"/>
      </w:pPr>
      <w:r>
        <w:rPr>
          <w:rtl/>
        </w:rPr>
        <w:drawing>
          <wp:inline distT="0" distB="0" distL="0" distR="0" wp14:anchorId="14D9EB87" wp14:editId="072D6187">
            <wp:extent cx="3419268" cy="227536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jpg"/>
                    <pic:cNvPicPr/>
                  </pic:nvPicPr>
                  <pic:blipFill>
                    <a:blip r:embed="rId24">
                      <a:extLst>
                        <a:ext uri="{28A0092B-C50C-407E-A947-70E740481C1C}">
                          <a14:useLocalDpi xmlns:a14="http://schemas.microsoft.com/office/drawing/2010/main" val="0"/>
                        </a:ext>
                      </a:extLst>
                    </a:blip>
                    <a:stretch>
                      <a:fillRect/>
                    </a:stretch>
                  </pic:blipFill>
                  <pic:spPr>
                    <a:xfrm>
                      <a:off x="0" y="0"/>
                      <a:ext cx="3420548" cy="2276219"/>
                    </a:xfrm>
                    <a:prstGeom prst="rect">
                      <a:avLst/>
                    </a:prstGeom>
                  </pic:spPr>
                </pic:pic>
              </a:graphicData>
            </a:graphic>
          </wp:inline>
        </w:drawing>
      </w:r>
    </w:p>
    <w:p w:rsidR="003639D1" w:rsidRDefault="003639D1" w:rsidP="00DE0523">
      <w:pPr>
        <w:pStyle w:val="a3"/>
        <w:rPr>
          <w:rtl/>
        </w:rPr>
      </w:pPr>
      <w:bookmarkStart w:id="19" w:name="_Toc351786"/>
      <w:r>
        <w:rPr>
          <w:rtl/>
        </w:rPr>
        <w:t xml:space="preserve">شکل </w:t>
      </w:r>
      <w:r>
        <w:rPr>
          <w:rtl/>
        </w:rPr>
        <w:fldChar w:fldCharType="begin"/>
      </w:r>
      <w:r>
        <w:rPr>
          <w:rtl/>
        </w:rPr>
        <w:instrText xml:space="preserve"> </w:instrText>
      </w:r>
      <w:r>
        <w:instrText>STYLEREF</w:instrText>
      </w:r>
      <w:r>
        <w:rPr>
          <w:rtl/>
        </w:rPr>
        <w:instrText xml:space="preserve"> 1 \</w:instrText>
      </w:r>
      <w:r>
        <w:instrText>s</w:instrText>
      </w:r>
      <w:r>
        <w:rPr>
          <w:rtl/>
        </w:rPr>
        <w:instrText xml:space="preserve"> </w:instrText>
      </w:r>
      <w:r>
        <w:rPr>
          <w:rtl/>
        </w:rPr>
        <w:fldChar w:fldCharType="separate"/>
      </w:r>
      <w:r>
        <w:rPr>
          <w:rtl/>
        </w:rPr>
        <w:t>‏2</w:t>
      </w:r>
      <w:r>
        <w:rPr>
          <w:rtl/>
        </w:rPr>
        <w:fldChar w:fldCharType="end"/>
      </w:r>
      <w:r>
        <w:rPr>
          <w:rtl/>
        </w:rPr>
        <w:noBreakHyphen/>
      </w:r>
      <w:r>
        <w:rPr>
          <w:rtl/>
        </w:rPr>
        <w:fldChar w:fldCharType="begin"/>
      </w:r>
      <w:r>
        <w:rPr>
          <w:rtl/>
        </w:rPr>
        <w:instrText xml:space="preserve"> </w:instrText>
      </w:r>
      <w:r>
        <w:instrText>SEQ</w:instrText>
      </w:r>
      <w:r>
        <w:rPr>
          <w:rtl/>
        </w:rPr>
        <w:instrText xml:space="preserve"> شکل \* </w:instrText>
      </w:r>
      <w:r>
        <w:instrText>ARABIC \s 1</w:instrText>
      </w:r>
      <w:r>
        <w:rPr>
          <w:rtl/>
        </w:rPr>
        <w:instrText xml:space="preserve"> </w:instrText>
      </w:r>
      <w:r>
        <w:rPr>
          <w:rtl/>
        </w:rPr>
        <w:fldChar w:fldCharType="separate"/>
      </w:r>
      <w:r>
        <w:rPr>
          <w:rtl/>
        </w:rPr>
        <w:t>1</w:t>
      </w:r>
      <w:r>
        <w:rPr>
          <w:rtl/>
        </w:rPr>
        <w:fldChar w:fldCharType="end"/>
      </w:r>
      <w:r>
        <w:rPr>
          <w:rFonts w:hint="cs"/>
          <w:rtl/>
        </w:rPr>
        <w:t>. نمونة تصویر در فصل دوم</w:t>
      </w:r>
      <w:bookmarkEnd w:id="19"/>
    </w:p>
    <w:sdt>
      <w:sdtPr>
        <w:rPr>
          <w:rtl/>
        </w:rPr>
        <w:alias w:val="متن اصلی"/>
        <w:tag w:val="متن اصلی"/>
        <w:id w:val="-328137119"/>
        <w:placeholder>
          <w:docPart w:val="A10926A7FB764139A0A2AEBC78B30F49"/>
        </w:placeholder>
        <w:temporary/>
        <w:showingPlcHdr/>
      </w:sdtPr>
      <w:sdtEndPr/>
      <w:sdtContent>
        <w:p w:rsidR="00B118A3" w:rsidRDefault="00B118A3" w:rsidP="00CC1C31">
          <w:pPr>
            <w:rPr>
              <w:rtl/>
            </w:rPr>
          </w:pPr>
          <w:r>
            <w:rPr>
              <w:rFonts w:hint="cs"/>
              <w:rtl/>
            </w:rPr>
            <w:t xml:space="preserve">جهت </w:t>
          </w:r>
          <w:r w:rsidR="00CC1C31">
            <w:rPr>
              <w:rFonts w:hint="cs"/>
              <w:rtl/>
            </w:rPr>
            <w:t>درج شمارة</w:t>
          </w:r>
          <w:r>
            <w:rPr>
              <w:rFonts w:hint="cs"/>
              <w:rtl/>
            </w:rPr>
            <w:t xml:space="preserve"> جداول و شکلها در متن پایان نامه، بهتر است از سربرگ </w:t>
          </w:r>
          <w:r>
            <w:t>references</w:t>
          </w:r>
          <w:r>
            <w:rPr>
              <w:rFonts w:hint="cs"/>
              <w:rtl/>
              <w:lang w:bidi="fa-IR"/>
            </w:rPr>
            <w:t xml:space="preserve"> در قسمت </w:t>
          </w:r>
          <w:r>
            <w:rPr>
              <w:lang w:bidi="fa-IR"/>
            </w:rPr>
            <w:t>caption</w:t>
          </w:r>
          <w:r>
            <w:rPr>
              <w:rFonts w:hint="cs"/>
              <w:rtl/>
              <w:lang w:bidi="fa-IR"/>
            </w:rPr>
            <w:t xml:space="preserve"> از گزینه </w:t>
          </w:r>
          <w:r>
            <w:rPr>
              <w:lang w:bidi="fa-IR"/>
            </w:rPr>
            <w:t>cross-reference</w:t>
          </w:r>
          <w:r>
            <w:rPr>
              <w:rFonts w:hint="cs"/>
              <w:rtl/>
              <w:lang w:bidi="fa-IR"/>
            </w:rPr>
            <w:t xml:space="preserve"> استفاده کنید. بدین صورت با تغییر شمارة شکلها یا جداول به صورت اتومات شمارة اشاره شده در متن پایان نامه/رساله نیز تغییر خواهد کرد.</w:t>
          </w:r>
        </w:p>
      </w:sdtContent>
    </w:sdt>
    <w:p w:rsidR="00FB73A7" w:rsidRDefault="00FB73A7" w:rsidP="00CC1C31">
      <w:pPr>
        <w:rPr>
          <w:rtl/>
        </w:rPr>
      </w:pPr>
    </w:p>
    <w:p w:rsidR="003639D1" w:rsidRDefault="003639D1" w:rsidP="00DE0523">
      <w:pPr>
        <w:pStyle w:val="Caption"/>
      </w:pPr>
      <w:bookmarkStart w:id="20" w:name="_Ref7275456"/>
      <w:bookmarkStart w:id="21" w:name="_Toc6054296"/>
      <w:bookmarkStart w:id="22" w:name="_Ref7275470"/>
      <w:bookmarkStart w:id="23" w:name="_Ref7275484"/>
      <w:bookmarkStart w:id="24" w:name="_Ref7275489"/>
      <w:bookmarkStart w:id="25" w:name="_Ref14618600"/>
      <w:bookmarkStart w:id="26" w:name="_Ref14618620"/>
      <w:bookmarkStart w:id="27" w:name="_Ref14618624"/>
      <w:r>
        <w:rPr>
          <w:rtl/>
        </w:rPr>
        <w:lastRenderedPageBreak/>
        <w:t xml:space="preserve">جدول </w:t>
      </w:r>
      <w:r>
        <w:rPr>
          <w:rtl/>
        </w:rPr>
        <w:fldChar w:fldCharType="begin"/>
      </w:r>
      <w:r>
        <w:rPr>
          <w:rtl/>
        </w:rPr>
        <w:instrText xml:space="preserve"> </w:instrText>
      </w:r>
      <w:r>
        <w:instrText>STYLEREF</w:instrText>
      </w:r>
      <w:r>
        <w:rPr>
          <w:rtl/>
        </w:rPr>
        <w:instrText xml:space="preserve"> 1 \</w:instrText>
      </w:r>
      <w:r>
        <w:instrText>s</w:instrText>
      </w:r>
      <w:r>
        <w:rPr>
          <w:rtl/>
        </w:rPr>
        <w:instrText xml:space="preserve"> </w:instrText>
      </w:r>
      <w:r>
        <w:rPr>
          <w:rtl/>
        </w:rPr>
        <w:fldChar w:fldCharType="separate"/>
      </w:r>
      <w:r>
        <w:rPr>
          <w:rtl/>
        </w:rPr>
        <w:t>‏2</w:t>
      </w:r>
      <w:r>
        <w:rPr>
          <w:rtl/>
        </w:rPr>
        <w:fldChar w:fldCharType="end"/>
      </w:r>
      <w:r>
        <w:rPr>
          <w:rtl/>
        </w:rPr>
        <w:noBreakHyphen/>
      </w:r>
      <w:r>
        <w:rPr>
          <w:rtl/>
        </w:rPr>
        <w:fldChar w:fldCharType="begin"/>
      </w:r>
      <w:r>
        <w:rPr>
          <w:rtl/>
        </w:rPr>
        <w:instrText xml:space="preserve"> </w:instrText>
      </w:r>
      <w:r>
        <w:instrText>SEQ</w:instrText>
      </w:r>
      <w:r>
        <w:rPr>
          <w:rtl/>
        </w:rPr>
        <w:instrText xml:space="preserve"> جدول \* </w:instrText>
      </w:r>
      <w:r>
        <w:instrText>ARABIC \s 1</w:instrText>
      </w:r>
      <w:r>
        <w:rPr>
          <w:rtl/>
        </w:rPr>
        <w:instrText xml:space="preserve"> </w:instrText>
      </w:r>
      <w:r>
        <w:rPr>
          <w:rtl/>
        </w:rPr>
        <w:fldChar w:fldCharType="separate"/>
      </w:r>
      <w:r>
        <w:rPr>
          <w:rtl/>
        </w:rPr>
        <w:t>1</w:t>
      </w:r>
      <w:r>
        <w:rPr>
          <w:rtl/>
        </w:rPr>
        <w:fldChar w:fldCharType="end"/>
      </w:r>
      <w:bookmarkEnd w:id="20"/>
      <w:r>
        <w:rPr>
          <w:rFonts w:hint="cs"/>
          <w:rtl/>
        </w:rPr>
        <w:t xml:space="preserve">. </w:t>
      </w:r>
      <w:bookmarkStart w:id="28" w:name="_Ref7275478"/>
      <w:r>
        <w:rPr>
          <w:rFonts w:hint="cs"/>
          <w:rtl/>
        </w:rPr>
        <w:t xml:space="preserve">نمونه </w:t>
      </w:r>
      <w:r w:rsidRPr="00DE0523">
        <w:rPr>
          <w:rFonts w:hint="cs"/>
          <w:rtl/>
        </w:rPr>
        <w:t>جدول</w:t>
      </w:r>
      <w:r>
        <w:rPr>
          <w:rFonts w:hint="cs"/>
          <w:rtl/>
        </w:rPr>
        <w:t xml:space="preserve"> در فصل دوم</w:t>
      </w:r>
      <w:bookmarkEnd w:id="21"/>
      <w:bookmarkEnd w:id="22"/>
      <w:bookmarkEnd w:id="23"/>
      <w:bookmarkEnd w:id="24"/>
      <w:bookmarkEnd w:id="25"/>
      <w:bookmarkEnd w:id="26"/>
      <w:bookmarkEnd w:id="27"/>
      <w:bookmarkEnd w:id="28"/>
    </w:p>
    <w:sdt>
      <w:sdtPr>
        <w:rPr>
          <w:rFonts w:hint="cs"/>
          <w:b w:val="0"/>
          <w:bCs w:val="0"/>
          <w:sz w:val="24"/>
          <w:rtl/>
        </w:rPr>
        <w:alias w:val="متن جدول"/>
        <w:tag w:val="متن جدو"/>
        <w:id w:val="1435397065"/>
        <w:placeholder>
          <w:docPart w:val="EBF66B7CCF394CA8BA0401AE451A3AF8"/>
        </w:placeholder>
        <w:temporary/>
      </w:sdtPr>
      <w:sdtEndPr/>
      <w:sdtContent>
        <w:tbl>
          <w:tblPr>
            <w:tblStyle w:val="PlainTable4"/>
            <w:bidiVisual/>
            <w:tblW w:w="7155" w:type="dxa"/>
            <w:jc w:val="center"/>
            <w:tblLayout w:type="fixed"/>
            <w:tblLook w:val="01E0" w:firstRow="1" w:lastRow="1" w:firstColumn="1" w:lastColumn="1" w:noHBand="0" w:noVBand="0"/>
          </w:tblPr>
          <w:tblGrid>
            <w:gridCol w:w="711"/>
            <w:gridCol w:w="811"/>
            <w:gridCol w:w="1483"/>
            <w:gridCol w:w="2071"/>
            <w:gridCol w:w="2079"/>
          </w:tblGrid>
          <w:tr w:rsidR="003639D1" w:rsidRPr="00CF45A8" w:rsidTr="00771F49">
            <w:trPr>
              <w:cnfStyle w:val="100000000000" w:firstRow="1" w:lastRow="0" w:firstColumn="0" w:lastColumn="0" w:oddVBand="0" w:evenVBand="0" w:oddHBand="0" w:evenHBand="0" w:firstRowFirstColumn="0" w:firstRowLastColumn="0" w:lastRowFirstColumn="0" w:lastRowLastColumn="0"/>
              <w:trHeight w:val="367"/>
              <w:jc w:val="center"/>
            </w:trPr>
            <w:tc>
              <w:tcPr>
                <w:cnfStyle w:val="001000000000" w:firstRow="0" w:lastRow="0" w:firstColumn="1" w:lastColumn="0" w:oddVBand="0" w:evenVBand="0" w:oddHBand="0" w:evenHBand="0" w:firstRowFirstColumn="0" w:firstRowLastColumn="0" w:lastRowFirstColumn="0" w:lastRowLastColumn="0"/>
                <w:tcW w:w="711" w:type="dxa"/>
                <w:vMerge w:val="restart"/>
                <w:tcBorders>
                  <w:top w:val="single" w:sz="4" w:space="0" w:color="auto"/>
                </w:tcBorders>
                <w:hideMark/>
              </w:tcPr>
              <w:p w:rsidR="003639D1" w:rsidRPr="00EB1124" w:rsidRDefault="003639D1" w:rsidP="00CF45A8">
                <w:pPr>
                  <w:pStyle w:val="a6"/>
                  <w:rPr>
                    <w:b w:val="0"/>
                    <w:bCs w:val="0"/>
                    <w:sz w:val="24"/>
                  </w:rPr>
                </w:pPr>
                <w:r w:rsidRPr="00EB1124">
                  <w:rPr>
                    <w:rFonts w:hint="cs"/>
                    <w:b w:val="0"/>
                    <w:bCs w:val="0"/>
                    <w:sz w:val="24"/>
                    <w:rtl/>
                  </w:rPr>
                  <w:t>رديف</w:t>
                </w:r>
              </w:p>
            </w:tc>
            <w:tc>
              <w:tcPr>
                <w:cnfStyle w:val="000010000000" w:firstRow="0" w:lastRow="0" w:firstColumn="0" w:lastColumn="0" w:oddVBand="1" w:evenVBand="0" w:oddHBand="0" w:evenHBand="0" w:firstRowFirstColumn="0" w:firstRowLastColumn="0" w:lastRowFirstColumn="0" w:lastRowLastColumn="0"/>
                <w:tcW w:w="2294" w:type="dxa"/>
                <w:gridSpan w:val="2"/>
                <w:vMerge w:val="restart"/>
                <w:tcBorders>
                  <w:top w:val="single" w:sz="4" w:space="0" w:color="auto"/>
                </w:tcBorders>
                <w:hideMark/>
              </w:tcPr>
              <w:p w:rsidR="003639D1" w:rsidRPr="00EB1124" w:rsidRDefault="003639D1" w:rsidP="00CF45A8">
                <w:pPr>
                  <w:pStyle w:val="a6"/>
                  <w:rPr>
                    <w:b w:val="0"/>
                    <w:bCs w:val="0"/>
                    <w:sz w:val="24"/>
                  </w:rPr>
                </w:pPr>
                <w:r w:rsidRPr="00EB1124">
                  <w:rPr>
                    <w:rFonts w:hint="cs"/>
                    <w:b w:val="0"/>
                    <w:bCs w:val="0"/>
                    <w:sz w:val="24"/>
                    <w:rtl/>
                  </w:rPr>
                  <w:t>ملاک‌ها</w:t>
                </w:r>
              </w:p>
            </w:tc>
            <w:tc>
              <w:tcPr>
                <w:cnfStyle w:val="000100000000" w:firstRow="0" w:lastRow="0" w:firstColumn="0" w:lastColumn="1" w:oddVBand="0" w:evenVBand="0" w:oddHBand="0" w:evenHBand="0" w:firstRowFirstColumn="0" w:firstRowLastColumn="0" w:lastRowFirstColumn="0" w:lastRowLastColumn="0"/>
                <w:tcW w:w="4150" w:type="dxa"/>
                <w:gridSpan w:val="2"/>
                <w:tcBorders>
                  <w:top w:val="single" w:sz="4" w:space="0" w:color="auto"/>
                </w:tcBorders>
                <w:hideMark/>
              </w:tcPr>
              <w:p w:rsidR="003639D1" w:rsidRPr="00EB1124" w:rsidRDefault="003639D1" w:rsidP="00CF45A8">
                <w:pPr>
                  <w:pStyle w:val="a6"/>
                  <w:rPr>
                    <w:b w:val="0"/>
                    <w:bCs w:val="0"/>
                    <w:sz w:val="24"/>
                  </w:rPr>
                </w:pPr>
                <w:r w:rsidRPr="00EB1124">
                  <w:rPr>
                    <w:rFonts w:hint="cs"/>
                    <w:b w:val="0"/>
                    <w:bCs w:val="0"/>
                    <w:sz w:val="24"/>
                    <w:rtl/>
                  </w:rPr>
                  <w:t>ضريب آلفا</w:t>
                </w:r>
              </w:p>
            </w:tc>
          </w:tr>
          <w:tr w:rsidR="003639D1" w:rsidRPr="00CF45A8" w:rsidTr="00771F49">
            <w:trPr>
              <w:cnfStyle w:val="000000100000" w:firstRow="0" w:lastRow="0" w:firstColumn="0" w:lastColumn="0" w:oddVBand="0" w:evenVBand="0" w:oddHBand="1" w:evenHBand="0" w:firstRowFirstColumn="0" w:firstRowLastColumn="0" w:lastRowFirstColumn="0" w:lastRowLastColumn="0"/>
              <w:trHeight w:val="367"/>
              <w:jc w:val="center"/>
            </w:trPr>
            <w:tc>
              <w:tcPr>
                <w:cnfStyle w:val="001000000000" w:firstRow="0" w:lastRow="0" w:firstColumn="1" w:lastColumn="0" w:oddVBand="0" w:evenVBand="0" w:oddHBand="0" w:evenHBand="0" w:firstRowFirstColumn="0" w:firstRowLastColumn="0" w:lastRowFirstColumn="0" w:lastRowLastColumn="0"/>
                <w:tcW w:w="711" w:type="dxa"/>
                <w:vMerge/>
                <w:tcBorders>
                  <w:bottom w:val="single" w:sz="4" w:space="0" w:color="auto"/>
                </w:tcBorders>
                <w:hideMark/>
              </w:tcPr>
              <w:p w:rsidR="003639D1" w:rsidRPr="00EB1124" w:rsidRDefault="003639D1" w:rsidP="00CF45A8">
                <w:pPr>
                  <w:pStyle w:val="a6"/>
                  <w:rPr>
                    <w:b w:val="0"/>
                    <w:bCs w:val="0"/>
                    <w:sz w:val="24"/>
                  </w:rPr>
                </w:pPr>
              </w:p>
            </w:tc>
            <w:tc>
              <w:tcPr>
                <w:cnfStyle w:val="000010000000" w:firstRow="0" w:lastRow="0" w:firstColumn="0" w:lastColumn="0" w:oddVBand="1" w:evenVBand="0" w:oddHBand="0" w:evenHBand="0" w:firstRowFirstColumn="0" w:firstRowLastColumn="0" w:lastRowFirstColumn="0" w:lastRowLastColumn="0"/>
                <w:tcW w:w="2294" w:type="dxa"/>
                <w:gridSpan w:val="2"/>
                <w:vMerge/>
                <w:tcBorders>
                  <w:bottom w:val="single" w:sz="4" w:space="0" w:color="auto"/>
                </w:tcBorders>
                <w:hideMark/>
              </w:tcPr>
              <w:p w:rsidR="003639D1" w:rsidRPr="00EB1124" w:rsidRDefault="003639D1" w:rsidP="00CF45A8">
                <w:pPr>
                  <w:pStyle w:val="a6"/>
                  <w:rPr>
                    <w:sz w:val="24"/>
                  </w:rPr>
                </w:pPr>
              </w:p>
            </w:tc>
            <w:tc>
              <w:tcPr>
                <w:tcW w:w="2071" w:type="dxa"/>
                <w:tcBorders>
                  <w:top w:val="single" w:sz="4" w:space="0" w:color="auto"/>
                  <w:bottom w:val="single" w:sz="4" w:space="0" w:color="auto"/>
                </w:tcBorders>
                <w:hideMark/>
              </w:tcPr>
              <w:p w:rsidR="003639D1" w:rsidRPr="00EB1124" w:rsidRDefault="003639D1" w:rsidP="00CF45A8">
                <w:pPr>
                  <w:pStyle w:val="a6"/>
                  <w:cnfStyle w:val="000000100000" w:firstRow="0" w:lastRow="0" w:firstColumn="0" w:lastColumn="0" w:oddVBand="0" w:evenVBand="0" w:oddHBand="1" w:evenHBand="0" w:firstRowFirstColumn="0" w:firstRowLastColumn="0" w:lastRowFirstColumn="0" w:lastRowLastColumn="0"/>
                  <w:rPr>
                    <w:sz w:val="24"/>
                  </w:rPr>
                </w:pPr>
                <w:r w:rsidRPr="00EB1124">
                  <w:rPr>
                    <w:rFonts w:hint="cs"/>
                    <w:sz w:val="24"/>
                    <w:rtl/>
                  </w:rPr>
                  <w:t>تحليل پرسشنامه اصلی</w:t>
                </w:r>
              </w:p>
            </w:tc>
            <w:tc>
              <w:tcPr>
                <w:cnfStyle w:val="000100000000" w:firstRow="0" w:lastRow="0" w:firstColumn="0" w:lastColumn="1" w:oddVBand="0" w:evenVBand="0" w:oddHBand="0" w:evenHBand="0" w:firstRowFirstColumn="0" w:firstRowLastColumn="0" w:lastRowFirstColumn="0" w:lastRowLastColumn="0"/>
                <w:tcW w:w="2079" w:type="dxa"/>
                <w:tcBorders>
                  <w:top w:val="single" w:sz="4" w:space="0" w:color="auto"/>
                  <w:bottom w:val="single" w:sz="4" w:space="0" w:color="auto"/>
                </w:tcBorders>
                <w:hideMark/>
              </w:tcPr>
              <w:p w:rsidR="003639D1" w:rsidRPr="00EB1124" w:rsidRDefault="003639D1" w:rsidP="00CF45A8">
                <w:pPr>
                  <w:pStyle w:val="a6"/>
                  <w:rPr>
                    <w:b w:val="0"/>
                    <w:bCs w:val="0"/>
                    <w:sz w:val="24"/>
                    <w:rtl/>
                  </w:rPr>
                </w:pPr>
                <w:r w:rsidRPr="00EB1124">
                  <w:rPr>
                    <w:rFonts w:hint="cs"/>
                    <w:b w:val="0"/>
                    <w:bCs w:val="0"/>
                    <w:sz w:val="24"/>
                    <w:rtl/>
                  </w:rPr>
                  <w:t>تحليل پرسشنامه فرعی</w:t>
                </w:r>
              </w:p>
            </w:tc>
          </w:tr>
          <w:tr w:rsidR="003639D1" w:rsidRPr="00CF45A8" w:rsidTr="00771F49">
            <w:trPr>
              <w:trHeight w:val="510"/>
              <w:jc w:val="center"/>
            </w:trPr>
            <w:tc>
              <w:tcPr>
                <w:cnfStyle w:val="001000000000" w:firstRow="0" w:lastRow="0" w:firstColumn="1" w:lastColumn="0" w:oddVBand="0" w:evenVBand="0" w:oddHBand="0" w:evenHBand="0" w:firstRowFirstColumn="0" w:firstRowLastColumn="0" w:lastRowFirstColumn="0" w:lastRowLastColumn="0"/>
                <w:tcW w:w="711" w:type="dxa"/>
                <w:tcBorders>
                  <w:top w:val="single" w:sz="4" w:space="0" w:color="auto"/>
                </w:tcBorders>
                <w:hideMark/>
              </w:tcPr>
              <w:p w:rsidR="003639D1" w:rsidRPr="00EB1124" w:rsidRDefault="003639D1" w:rsidP="00CF45A8">
                <w:pPr>
                  <w:pStyle w:val="a6"/>
                  <w:rPr>
                    <w:b w:val="0"/>
                    <w:bCs w:val="0"/>
                    <w:sz w:val="24"/>
                    <w:rtl/>
                  </w:rPr>
                </w:pPr>
                <w:r w:rsidRPr="00EB1124">
                  <w:rPr>
                    <w:rFonts w:hint="cs"/>
                    <w:b w:val="0"/>
                    <w:bCs w:val="0"/>
                    <w:sz w:val="24"/>
                    <w:rtl/>
                  </w:rPr>
                  <w:t>1</w:t>
                </w:r>
              </w:p>
            </w:tc>
            <w:tc>
              <w:tcPr>
                <w:cnfStyle w:val="000010000000" w:firstRow="0" w:lastRow="0" w:firstColumn="0" w:lastColumn="0" w:oddVBand="1" w:evenVBand="0" w:oddHBand="0" w:evenHBand="0" w:firstRowFirstColumn="0" w:firstRowLastColumn="0" w:lastRowFirstColumn="0" w:lastRowLastColumn="0"/>
                <w:tcW w:w="2294" w:type="dxa"/>
                <w:gridSpan w:val="2"/>
                <w:tcBorders>
                  <w:top w:val="single" w:sz="4" w:space="0" w:color="auto"/>
                </w:tcBorders>
                <w:hideMark/>
              </w:tcPr>
              <w:p w:rsidR="003639D1" w:rsidRPr="00EB1124" w:rsidRDefault="003639D1" w:rsidP="00CF45A8">
                <w:pPr>
                  <w:pStyle w:val="a6"/>
                  <w:rPr>
                    <w:sz w:val="24"/>
                    <w:rtl/>
                  </w:rPr>
                </w:pPr>
                <w:r w:rsidRPr="00EB1124">
                  <w:rPr>
                    <w:rFonts w:hint="cs"/>
                    <w:sz w:val="24"/>
                    <w:rtl/>
                  </w:rPr>
                  <w:t>تمايل به استفاده</w:t>
                </w:r>
              </w:p>
            </w:tc>
            <w:tc>
              <w:tcPr>
                <w:tcW w:w="2071" w:type="dxa"/>
                <w:tcBorders>
                  <w:top w:val="single" w:sz="4" w:space="0" w:color="auto"/>
                </w:tcBorders>
                <w:hideMark/>
              </w:tcPr>
              <w:p w:rsidR="003639D1" w:rsidRPr="00EB1124" w:rsidRDefault="003639D1" w:rsidP="00CF45A8">
                <w:pPr>
                  <w:pStyle w:val="a6"/>
                  <w:cnfStyle w:val="000000000000" w:firstRow="0" w:lastRow="0" w:firstColumn="0" w:lastColumn="0" w:oddVBand="0" w:evenVBand="0" w:oddHBand="0" w:evenHBand="0" w:firstRowFirstColumn="0" w:firstRowLastColumn="0" w:lastRowFirstColumn="0" w:lastRowLastColumn="0"/>
                  <w:rPr>
                    <w:sz w:val="24"/>
                    <w:rtl/>
                  </w:rPr>
                </w:pPr>
                <w:r w:rsidRPr="00EB1124">
                  <w:rPr>
                    <w:rFonts w:hint="cs"/>
                    <w:sz w:val="24"/>
                    <w:rtl/>
                  </w:rPr>
                  <w:t>7505/0</w:t>
                </w:r>
              </w:p>
            </w:tc>
            <w:tc>
              <w:tcPr>
                <w:cnfStyle w:val="000100000000" w:firstRow="0" w:lastRow="0" w:firstColumn="0" w:lastColumn="1" w:oddVBand="0" w:evenVBand="0" w:oddHBand="0" w:evenHBand="0" w:firstRowFirstColumn="0" w:firstRowLastColumn="0" w:lastRowFirstColumn="0" w:lastRowLastColumn="0"/>
                <w:tcW w:w="2079" w:type="dxa"/>
                <w:tcBorders>
                  <w:top w:val="single" w:sz="4" w:space="0" w:color="auto"/>
                </w:tcBorders>
                <w:hideMark/>
              </w:tcPr>
              <w:p w:rsidR="003639D1" w:rsidRPr="00EB1124" w:rsidRDefault="003639D1" w:rsidP="00CF45A8">
                <w:pPr>
                  <w:pStyle w:val="a6"/>
                  <w:rPr>
                    <w:b w:val="0"/>
                    <w:bCs w:val="0"/>
                    <w:sz w:val="24"/>
                    <w:rtl/>
                  </w:rPr>
                </w:pPr>
                <w:r w:rsidRPr="00EB1124">
                  <w:rPr>
                    <w:rFonts w:hint="cs"/>
                    <w:b w:val="0"/>
                    <w:bCs w:val="0"/>
                    <w:sz w:val="24"/>
                    <w:rtl/>
                  </w:rPr>
                  <w:t>7108/0</w:t>
                </w:r>
              </w:p>
            </w:tc>
          </w:tr>
          <w:tr w:rsidR="003639D1" w:rsidRPr="00CF45A8" w:rsidTr="00771F49">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711" w:type="dxa"/>
                <w:hideMark/>
              </w:tcPr>
              <w:p w:rsidR="003639D1" w:rsidRPr="00EB1124" w:rsidRDefault="003639D1" w:rsidP="00CF45A8">
                <w:pPr>
                  <w:pStyle w:val="a6"/>
                  <w:rPr>
                    <w:b w:val="0"/>
                    <w:bCs w:val="0"/>
                    <w:sz w:val="24"/>
                    <w:rtl/>
                  </w:rPr>
                </w:pPr>
                <w:r w:rsidRPr="00EB1124">
                  <w:rPr>
                    <w:rFonts w:hint="cs"/>
                    <w:b w:val="0"/>
                    <w:bCs w:val="0"/>
                    <w:sz w:val="24"/>
                    <w:rtl/>
                  </w:rPr>
                  <w:t>2</w:t>
                </w:r>
              </w:p>
            </w:tc>
            <w:tc>
              <w:tcPr>
                <w:cnfStyle w:val="000010000000" w:firstRow="0" w:lastRow="0" w:firstColumn="0" w:lastColumn="0" w:oddVBand="1" w:evenVBand="0" w:oddHBand="0" w:evenHBand="0" w:firstRowFirstColumn="0" w:firstRowLastColumn="0" w:lastRowFirstColumn="0" w:lastRowLastColumn="0"/>
                <w:tcW w:w="2294" w:type="dxa"/>
                <w:gridSpan w:val="2"/>
                <w:hideMark/>
              </w:tcPr>
              <w:p w:rsidR="003639D1" w:rsidRPr="00EB1124" w:rsidRDefault="003639D1" w:rsidP="00CF45A8">
                <w:pPr>
                  <w:pStyle w:val="a6"/>
                  <w:rPr>
                    <w:sz w:val="24"/>
                    <w:rtl/>
                  </w:rPr>
                </w:pPr>
                <w:r w:rsidRPr="00EB1124">
                  <w:rPr>
                    <w:rFonts w:hint="cs"/>
                    <w:sz w:val="24"/>
                    <w:rtl/>
                  </w:rPr>
                  <w:t>رضايت‌مندي</w:t>
                </w:r>
              </w:p>
            </w:tc>
            <w:tc>
              <w:tcPr>
                <w:tcW w:w="2071" w:type="dxa"/>
                <w:hideMark/>
              </w:tcPr>
              <w:p w:rsidR="003639D1" w:rsidRPr="00EB1124" w:rsidRDefault="003639D1" w:rsidP="00CF45A8">
                <w:pPr>
                  <w:pStyle w:val="a6"/>
                  <w:cnfStyle w:val="000000100000" w:firstRow="0" w:lastRow="0" w:firstColumn="0" w:lastColumn="0" w:oddVBand="0" w:evenVBand="0" w:oddHBand="1" w:evenHBand="0" w:firstRowFirstColumn="0" w:firstRowLastColumn="0" w:lastRowFirstColumn="0" w:lastRowLastColumn="0"/>
                  <w:rPr>
                    <w:sz w:val="24"/>
                    <w:rtl/>
                  </w:rPr>
                </w:pPr>
                <w:r w:rsidRPr="00EB1124">
                  <w:rPr>
                    <w:rFonts w:hint="cs"/>
                    <w:sz w:val="24"/>
                    <w:rtl/>
                  </w:rPr>
                  <w:t>7965/0</w:t>
                </w:r>
              </w:p>
            </w:tc>
            <w:tc>
              <w:tcPr>
                <w:cnfStyle w:val="000100000000" w:firstRow="0" w:lastRow="0" w:firstColumn="0" w:lastColumn="1" w:oddVBand="0" w:evenVBand="0" w:oddHBand="0" w:evenHBand="0" w:firstRowFirstColumn="0" w:firstRowLastColumn="0" w:lastRowFirstColumn="0" w:lastRowLastColumn="0"/>
                <w:tcW w:w="2079" w:type="dxa"/>
                <w:hideMark/>
              </w:tcPr>
              <w:p w:rsidR="003639D1" w:rsidRPr="00EB1124" w:rsidRDefault="003639D1" w:rsidP="00CF45A8">
                <w:pPr>
                  <w:pStyle w:val="a6"/>
                  <w:rPr>
                    <w:b w:val="0"/>
                    <w:bCs w:val="0"/>
                    <w:sz w:val="24"/>
                    <w:rtl/>
                  </w:rPr>
                </w:pPr>
                <w:r w:rsidRPr="00EB1124">
                  <w:rPr>
                    <w:rFonts w:hint="cs"/>
                    <w:b w:val="0"/>
                    <w:bCs w:val="0"/>
                    <w:sz w:val="24"/>
                    <w:rtl/>
                  </w:rPr>
                  <w:t>7430/0</w:t>
                </w:r>
              </w:p>
            </w:tc>
          </w:tr>
          <w:tr w:rsidR="003639D1" w:rsidRPr="00CF45A8" w:rsidTr="00771F49">
            <w:trPr>
              <w:trHeight w:val="510"/>
              <w:jc w:val="center"/>
            </w:trPr>
            <w:tc>
              <w:tcPr>
                <w:cnfStyle w:val="001000000000" w:firstRow="0" w:lastRow="0" w:firstColumn="1" w:lastColumn="0" w:oddVBand="0" w:evenVBand="0" w:oddHBand="0" w:evenHBand="0" w:firstRowFirstColumn="0" w:firstRowLastColumn="0" w:lastRowFirstColumn="0" w:lastRowLastColumn="0"/>
                <w:tcW w:w="711" w:type="dxa"/>
                <w:vMerge w:val="restart"/>
              </w:tcPr>
              <w:p w:rsidR="003639D1" w:rsidRPr="00EB1124" w:rsidRDefault="003639D1" w:rsidP="00CF45A8">
                <w:pPr>
                  <w:pStyle w:val="a6"/>
                  <w:rPr>
                    <w:b w:val="0"/>
                    <w:bCs w:val="0"/>
                    <w:sz w:val="24"/>
                    <w:rtl/>
                  </w:rPr>
                </w:pPr>
              </w:p>
            </w:tc>
            <w:tc>
              <w:tcPr>
                <w:cnfStyle w:val="000010000000" w:firstRow="0" w:lastRow="0" w:firstColumn="0" w:lastColumn="0" w:oddVBand="1" w:evenVBand="0" w:oddHBand="0" w:evenHBand="0" w:firstRowFirstColumn="0" w:firstRowLastColumn="0" w:lastRowFirstColumn="0" w:lastRowLastColumn="0"/>
                <w:tcW w:w="811" w:type="dxa"/>
              </w:tcPr>
              <w:p w:rsidR="003639D1" w:rsidRPr="00EB1124" w:rsidRDefault="003639D1" w:rsidP="00CF45A8">
                <w:pPr>
                  <w:pStyle w:val="a6"/>
                  <w:rPr>
                    <w:sz w:val="24"/>
                    <w:rtl/>
                  </w:rPr>
                </w:pPr>
                <w:r w:rsidRPr="00EB1124">
                  <w:rPr>
                    <w:rFonts w:hint="cs"/>
                    <w:sz w:val="24"/>
                    <w:rtl/>
                  </w:rPr>
                  <w:t>2-1</w:t>
                </w:r>
              </w:p>
            </w:tc>
            <w:tc>
              <w:tcPr>
                <w:tcW w:w="1483" w:type="dxa"/>
                <w:hideMark/>
              </w:tcPr>
              <w:p w:rsidR="003639D1" w:rsidRPr="00EB1124" w:rsidRDefault="003639D1" w:rsidP="00CF45A8">
                <w:pPr>
                  <w:pStyle w:val="a6"/>
                  <w:cnfStyle w:val="000000000000" w:firstRow="0" w:lastRow="0" w:firstColumn="0" w:lastColumn="0" w:oddVBand="0" w:evenVBand="0" w:oddHBand="0" w:evenHBand="0" w:firstRowFirstColumn="0" w:firstRowLastColumn="0" w:lastRowFirstColumn="0" w:lastRowLastColumn="0"/>
                  <w:rPr>
                    <w:sz w:val="24"/>
                    <w:rtl/>
                  </w:rPr>
                </w:pPr>
                <w:r w:rsidRPr="00EB1124">
                  <w:rPr>
                    <w:rFonts w:hint="cs"/>
                    <w:sz w:val="24"/>
                    <w:rtl/>
                  </w:rPr>
                  <w:t>مفيدبودن</w:t>
                </w:r>
              </w:p>
            </w:tc>
            <w:tc>
              <w:tcPr>
                <w:cnfStyle w:val="000010000000" w:firstRow="0" w:lastRow="0" w:firstColumn="0" w:lastColumn="0" w:oddVBand="1" w:evenVBand="0" w:oddHBand="0" w:evenHBand="0" w:firstRowFirstColumn="0" w:firstRowLastColumn="0" w:lastRowFirstColumn="0" w:lastRowLastColumn="0"/>
                <w:tcW w:w="2071" w:type="dxa"/>
                <w:hideMark/>
              </w:tcPr>
              <w:p w:rsidR="003639D1" w:rsidRPr="00EB1124" w:rsidRDefault="003639D1" w:rsidP="00CF45A8">
                <w:pPr>
                  <w:pStyle w:val="a6"/>
                  <w:rPr>
                    <w:sz w:val="24"/>
                    <w:rtl/>
                  </w:rPr>
                </w:pPr>
                <w:r w:rsidRPr="00EB1124">
                  <w:rPr>
                    <w:rFonts w:hint="cs"/>
                    <w:sz w:val="24"/>
                    <w:rtl/>
                  </w:rPr>
                  <w:t>6860/0</w:t>
                </w:r>
              </w:p>
            </w:tc>
            <w:tc>
              <w:tcPr>
                <w:cnfStyle w:val="000100000000" w:firstRow="0" w:lastRow="0" w:firstColumn="0" w:lastColumn="1" w:oddVBand="0" w:evenVBand="0" w:oddHBand="0" w:evenHBand="0" w:firstRowFirstColumn="0" w:firstRowLastColumn="0" w:lastRowFirstColumn="0" w:lastRowLastColumn="0"/>
                <w:tcW w:w="2079" w:type="dxa"/>
                <w:hideMark/>
              </w:tcPr>
              <w:p w:rsidR="003639D1" w:rsidRPr="00EB1124" w:rsidRDefault="003639D1" w:rsidP="00CF45A8">
                <w:pPr>
                  <w:pStyle w:val="a6"/>
                  <w:rPr>
                    <w:b w:val="0"/>
                    <w:bCs w:val="0"/>
                    <w:sz w:val="24"/>
                    <w:rtl/>
                  </w:rPr>
                </w:pPr>
                <w:r w:rsidRPr="00EB1124">
                  <w:rPr>
                    <w:rFonts w:hint="cs"/>
                    <w:b w:val="0"/>
                    <w:bCs w:val="0"/>
                    <w:sz w:val="24"/>
                    <w:rtl/>
                  </w:rPr>
                  <w:t>9216/0</w:t>
                </w:r>
              </w:p>
            </w:tc>
          </w:tr>
          <w:tr w:rsidR="003639D1" w:rsidRPr="00CF45A8" w:rsidTr="00771F49">
            <w:trPr>
              <w:cnfStyle w:val="010000000000" w:firstRow="0" w:lastRow="1" w:firstColumn="0" w:lastColumn="0" w:oddVBand="0" w:evenVBand="0" w:oddHBand="0"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711" w:type="dxa"/>
                <w:vMerge/>
                <w:tcBorders>
                  <w:bottom w:val="single" w:sz="4" w:space="0" w:color="auto"/>
                </w:tcBorders>
              </w:tcPr>
              <w:p w:rsidR="003639D1" w:rsidRPr="00EB1124" w:rsidRDefault="003639D1" w:rsidP="00CF45A8">
                <w:pPr>
                  <w:pStyle w:val="a6"/>
                  <w:rPr>
                    <w:b w:val="0"/>
                    <w:bCs w:val="0"/>
                    <w:sz w:val="24"/>
                    <w:rtl/>
                  </w:rPr>
                </w:pPr>
              </w:p>
            </w:tc>
            <w:tc>
              <w:tcPr>
                <w:cnfStyle w:val="000010000000" w:firstRow="0" w:lastRow="0" w:firstColumn="0" w:lastColumn="0" w:oddVBand="1" w:evenVBand="0" w:oddHBand="0" w:evenHBand="0" w:firstRowFirstColumn="0" w:firstRowLastColumn="0" w:lastRowFirstColumn="0" w:lastRowLastColumn="0"/>
                <w:tcW w:w="811" w:type="dxa"/>
                <w:tcBorders>
                  <w:bottom w:val="single" w:sz="4" w:space="0" w:color="auto"/>
                </w:tcBorders>
              </w:tcPr>
              <w:p w:rsidR="003639D1" w:rsidRPr="00EB1124" w:rsidRDefault="003639D1" w:rsidP="00CF45A8">
                <w:pPr>
                  <w:pStyle w:val="a6"/>
                  <w:rPr>
                    <w:b w:val="0"/>
                    <w:bCs w:val="0"/>
                    <w:sz w:val="24"/>
                    <w:rtl/>
                  </w:rPr>
                </w:pPr>
                <w:r w:rsidRPr="00EB1124">
                  <w:rPr>
                    <w:rFonts w:hint="cs"/>
                    <w:b w:val="0"/>
                    <w:bCs w:val="0"/>
                    <w:sz w:val="24"/>
                    <w:rtl/>
                  </w:rPr>
                  <w:t>2-2</w:t>
                </w:r>
              </w:p>
            </w:tc>
            <w:tc>
              <w:tcPr>
                <w:tcW w:w="1483" w:type="dxa"/>
                <w:tcBorders>
                  <w:bottom w:val="single" w:sz="4" w:space="0" w:color="auto"/>
                </w:tcBorders>
                <w:hideMark/>
              </w:tcPr>
              <w:p w:rsidR="003639D1" w:rsidRPr="00EB1124" w:rsidRDefault="003639D1" w:rsidP="00CF45A8">
                <w:pPr>
                  <w:pStyle w:val="a6"/>
                  <w:cnfStyle w:val="010000000000" w:firstRow="0" w:lastRow="1" w:firstColumn="0" w:lastColumn="0" w:oddVBand="0" w:evenVBand="0" w:oddHBand="0" w:evenHBand="0" w:firstRowFirstColumn="0" w:firstRowLastColumn="0" w:lastRowFirstColumn="0" w:lastRowLastColumn="0"/>
                  <w:rPr>
                    <w:b w:val="0"/>
                    <w:bCs w:val="0"/>
                    <w:sz w:val="24"/>
                    <w:rtl/>
                  </w:rPr>
                </w:pPr>
                <w:r w:rsidRPr="00EB1124">
                  <w:rPr>
                    <w:rFonts w:hint="cs"/>
                    <w:b w:val="0"/>
                    <w:bCs w:val="0"/>
                    <w:sz w:val="24"/>
                    <w:rtl/>
                  </w:rPr>
                  <w:t>کارآمدي</w:t>
                </w:r>
              </w:p>
            </w:tc>
            <w:tc>
              <w:tcPr>
                <w:cnfStyle w:val="000010000000" w:firstRow="0" w:lastRow="0" w:firstColumn="0" w:lastColumn="0" w:oddVBand="1" w:evenVBand="0" w:oddHBand="0" w:evenHBand="0" w:firstRowFirstColumn="0" w:firstRowLastColumn="0" w:lastRowFirstColumn="0" w:lastRowLastColumn="0"/>
                <w:tcW w:w="2071" w:type="dxa"/>
                <w:tcBorders>
                  <w:bottom w:val="single" w:sz="4" w:space="0" w:color="auto"/>
                </w:tcBorders>
                <w:hideMark/>
              </w:tcPr>
              <w:p w:rsidR="003639D1" w:rsidRPr="00EB1124" w:rsidRDefault="003639D1" w:rsidP="00CF45A8">
                <w:pPr>
                  <w:pStyle w:val="a6"/>
                  <w:rPr>
                    <w:b w:val="0"/>
                    <w:bCs w:val="0"/>
                    <w:sz w:val="24"/>
                    <w:rtl/>
                  </w:rPr>
                </w:pPr>
                <w:r w:rsidRPr="00EB1124">
                  <w:rPr>
                    <w:rFonts w:hint="cs"/>
                    <w:b w:val="0"/>
                    <w:bCs w:val="0"/>
                    <w:sz w:val="24"/>
                    <w:rtl/>
                  </w:rPr>
                  <w:t>8163/0</w:t>
                </w:r>
              </w:p>
            </w:tc>
            <w:tc>
              <w:tcPr>
                <w:cnfStyle w:val="000100000000" w:firstRow="0" w:lastRow="0" w:firstColumn="0" w:lastColumn="1" w:oddVBand="0" w:evenVBand="0" w:oddHBand="0" w:evenHBand="0" w:firstRowFirstColumn="0" w:firstRowLastColumn="0" w:lastRowFirstColumn="0" w:lastRowLastColumn="0"/>
                <w:tcW w:w="2079" w:type="dxa"/>
                <w:tcBorders>
                  <w:bottom w:val="single" w:sz="4" w:space="0" w:color="auto"/>
                </w:tcBorders>
                <w:hideMark/>
              </w:tcPr>
              <w:p w:rsidR="003639D1" w:rsidRPr="00EB1124" w:rsidRDefault="003639D1" w:rsidP="00CF45A8">
                <w:pPr>
                  <w:pStyle w:val="a6"/>
                  <w:rPr>
                    <w:b w:val="0"/>
                    <w:bCs w:val="0"/>
                    <w:sz w:val="24"/>
                    <w:rtl/>
                  </w:rPr>
                </w:pPr>
                <w:r w:rsidRPr="00EB1124">
                  <w:rPr>
                    <w:rFonts w:hint="cs"/>
                    <w:b w:val="0"/>
                    <w:bCs w:val="0"/>
                    <w:sz w:val="24"/>
                    <w:rtl/>
                  </w:rPr>
                  <w:t>6849/0</w:t>
                </w:r>
              </w:p>
            </w:tc>
          </w:tr>
        </w:tbl>
      </w:sdtContent>
    </w:sdt>
    <w:p w:rsidR="002C76DD" w:rsidRDefault="002C76DD" w:rsidP="003639D1">
      <w:pPr>
        <w:ind w:firstLine="0"/>
        <w:rPr>
          <w:rtl/>
          <w:lang w:bidi="fa-IR"/>
        </w:rPr>
      </w:pPr>
    </w:p>
    <w:sdt>
      <w:sdtPr>
        <w:rPr>
          <w:rtl/>
        </w:rPr>
        <w:alias w:val="متن اصلی"/>
        <w:tag w:val="متن اصلی"/>
        <w:id w:val="371578083"/>
        <w:placeholder>
          <w:docPart w:val="CDFC8AAC7B5D4525BFB022CE9D586D76"/>
        </w:placeholder>
        <w:temporary/>
        <w:showingPlcHdr/>
      </w:sdtPr>
      <w:sdtEndPr/>
      <w:sdtContent>
        <w:p w:rsidR="002C76DD" w:rsidRDefault="00AB5E1E" w:rsidP="00AB5E1E">
          <w:pPr>
            <w:rPr>
              <w:rtl/>
            </w:rPr>
          </w:pPr>
          <w:r w:rsidRPr="00CF45A8">
            <w:rPr>
              <w:rStyle w:val="PlaceholderText"/>
              <w:rFonts w:hint="cs"/>
              <w:color w:val="auto"/>
              <w:rtl/>
              <w:lang w:bidi="fa-IR"/>
            </w:rPr>
            <w:t>دقت نمایید که ع</w:t>
          </w:r>
          <w:r w:rsidR="002C76DD" w:rsidRPr="00CF45A8">
            <w:rPr>
              <w:rStyle w:val="PlaceholderText"/>
              <w:rFonts w:hint="cs"/>
              <w:color w:val="auto"/>
              <w:rtl/>
              <w:lang w:bidi="fa-IR"/>
            </w:rPr>
            <w:t xml:space="preserve">نوان و توضیحات مربوط به شکل‌ها و نمودارها در زیر آنها و عنوان و </w:t>
          </w:r>
          <w:r w:rsidRPr="00CF45A8">
            <w:rPr>
              <w:rStyle w:val="PlaceholderText"/>
              <w:rFonts w:hint="cs"/>
              <w:color w:val="auto"/>
              <w:rtl/>
              <w:lang w:bidi="fa-IR"/>
            </w:rPr>
            <w:t>توضیحات مربوط به جدول در بالای آن</w:t>
          </w:r>
          <w:r w:rsidR="002C76DD" w:rsidRPr="00CF45A8">
            <w:rPr>
              <w:rStyle w:val="PlaceholderText"/>
              <w:rFonts w:hint="cs"/>
              <w:color w:val="auto"/>
              <w:rtl/>
              <w:lang w:bidi="fa-IR"/>
            </w:rPr>
            <w:t xml:space="preserve"> قرار می‌گیرد. </w:t>
          </w:r>
        </w:p>
      </w:sdtContent>
    </w:sdt>
    <w:sdt>
      <w:sdtPr>
        <w:rPr>
          <w:rtl/>
        </w:rPr>
        <w:alias w:val="متن اصلی"/>
        <w:tag w:val="متن اصلی"/>
        <w:id w:val="-626546816"/>
        <w:placeholder>
          <w:docPart w:val="3D4125849ECA40B682807E6B043319DF"/>
        </w:placeholder>
        <w:temporary/>
        <w:showingPlcHdr/>
      </w:sdtPr>
      <w:sdtEndPr/>
      <w:sdtContent>
        <w:p w:rsidR="00CC1C31" w:rsidRDefault="00CC1C31" w:rsidP="00CC1C31">
          <w:pPr>
            <w:rPr>
              <w:rtl/>
            </w:rPr>
          </w:pPr>
          <w:r>
            <w:rPr>
              <w:rFonts w:hint="cs"/>
              <w:rtl/>
            </w:rPr>
            <w:t>در تهیه جداول پایان نامه/رساله بهتر است از خطوط عمودی استفاده نشود و کادر اطراف نمودارها حذف گردد.</w:t>
          </w:r>
        </w:p>
      </w:sdtContent>
    </w:sdt>
    <w:p w:rsidR="002C76DD" w:rsidRDefault="002C76DD" w:rsidP="002C76DD">
      <w:pPr>
        <w:rPr>
          <w:rtl/>
          <w:lang w:bidi="fa-IR"/>
        </w:rPr>
      </w:pPr>
    </w:p>
    <w:p w:rsidR="003639D1" w:rsidRPr="002C76DD" w:rsidRDefault="003639D1" w:rsidP="00771F49">
      <w:pPr>
        <w:rPr>
          <w:rtl/>
          <w:lang w:bidi="fa-IR"/>
        </w:rPr>
        <w:sectPr w:rsidR="003639D1" w:rsidRPr="002C76DD" w:rsidSect="0076202D">
          <w:headerReference w:type="default" r:id="rId25"/>
          <w:footerReference w:type="even" r:id="rId26"/>
          <w:footnotePr>
            <w:numRestart w:val="eachPage"/>
          </w:footnotePr>
          <w:type w:val="oddPage"/>
          <w:pgSz w:w="11907" w:h="16840" w:code="9"/>
          <w:pgMar w:top="1701" w:right="1701" w:bottom="1701" w:left="1701" w:header="720" w:footer="720" w:gutter="0"/>
          <w:cols w:space="720"/>
          <w:docGrid w:linePitch="360"/>
        </w:sectPr>
      </w:pPr>
    </w:p>
    <w:p w:rsidR="00BE1B5F" w:rsidRDefault="003F0EA1" w:rsidP="00FB73A7">
      <w:pPr>
        <w:pStyle w:val="Heading1"/>
        <w:rPr>
          <w:rStyle w:val="Heading1Char"/>
          <w:rtl/>
        </w:rPr>
        <w:sectPr w:rsidR="00BE1B5F" w:rsidSect="0076202D">
          <w:headerReference w:type="default" r:id="rId27"/>
          <w:footnotePr>
            <w:numRestart w:val="eachPage"/>
          </w:footnotePr>
          <w:pgSz w:w="11907" w:h="16840" w:code="9"/>
          <w:pgMar w:top="1701" w:right="1701" w:bottom="1701" w:left="1701" w:header="720" w:footer="720" w:gutter="0"/>
          <w:cols w:space="720"/>
          <w:vAlign w:val="center"/>
          <w:docGrid w:linePitch="360"/>
        </w:sectPr>
      </w:pPr>
      <w:sdt>
        <w:sdtPr>
          <w:rPr>
            <w:rStyle w:val="Heading1Char"/>
            <w:rtl/>
          </w:rPr>
          <w:alias w:val="عنوان فصل سوم"/>
          <w:tag w:val="عنوان فصل سوم"/>
          <w:id w:val="1653954761"/>
          <w:placeholder>
            <w:docPart w:val="4469FEB6EC56449C85F364BDB431A505"/>
          </w:placeholder>
          <w:showingPlcHdr/>
        </w:sdtPr>
        <w:sdtEndPr>
          <w:rPr>
            <w:rStyle w:val="DefaultParagraphFont"/>
            <w:b/>
            <w:bCs/>
            <w:szCs w:val="36"/>
          </w:rPr>
        </w:sdtEndPr>
        <w:sdtContent>
          <w:r w:rsidR="00FB73A7" w:rsidRPr="003B188F">
            <w:rPr>
              <w:rStyle w:val="Heading1Char"/>
              <w:rFonts w:hint="cs"/>
              <w:bCs/>
              <w:rtl/>
            </w:rPr>
            <w:t xml:space="preserve">نام فصل </w:t>
          </w:r>
          <w:r w:rsidR="00FB73A7">
            <w:rPr>
              <w:rStyle w:val="Heading1Char"/>
              <w:rFonts w:hint="cs"/>
              <w:bCs/>
              <w:rtl/>
            </w:rPr>
            <w:t>سوم</w:t>
          </w:r>
          <w:r w:rsidR="00FB73A7" w:rsidRPr="003B188F">
            <w:rPr>
              <w:rStyle w:val="Heading1Char"/>
              <w:rFonts w:hint="cs"/>
              <w:bCs/>
              <w:rtl/>
            </w:rPr>
            <w:t xml:space="preserve"> را وارد کنید</w:t>
          </w:r>
        </w:sdtContent>
      </w:sdt>
    </w:p>
    <w:bookmarkStart w:id="29" w:name="_Toc6607448" w:displacedByCustomXml="next"/>
    <w:sdt>
      <w:sdtPr>
        <w:rPr>
          <w:rtl/>
        </w:rPr>
        <w:alias w:val="سرعنوان نخست"/>
        <w:tag w:val="سرعنوان نخست"/>
        <w:id w:val="-808774878"/>
        <w:placeholder>
          <w:docPart w:val="6C680BD0E2BB4D3DA1DADBA0277DD91E"/>
        </w:placeholder>
        <w:showingPlcHdr/>
      </w:sdtPr>
      <w:sdtEndPr/>
      <w:sdtContent>
        <w:p w:rsidR="00BE1B5F" w:rsidRDefault="00BE1B5F" w:rsidP="0002155D">
          <w:pPr>
            <w:pStyle w:val="Heading2"/>
            <w:rPr>
              <w:rtl/>
            </w:rPr>
          </w:pPr>
          <w:r w:rsidRPr="004A7405">
            <w:rPr>
              <w:rFonts w:hint="cs"/>
              <w:rtl/>
            </w:rPr>
            <w:t>سرعنوان نخست متن را اینجا وارد کنید</w:t>
          </w:r>
        </w:p>
      </w:sdtContent>
    </w:sdt>
    <w:bookmarkEnd w:id="29" w:displacedByCustomXml="prev"/>
    <w:sdt>
      <w:sdtPr>
        <w:rPr>
          <w:rtl/>
        </w:rPr>
        <w:alias w:val="متن اصلی"/>
        <w:tag w:val="متن اصلی"/>
        <w:id w:val="-609901830"/>
        <w:placeholder>
          <w:docPart w:val="32CE6C10678C4EE4AADD4C41FA9335E2"/>
        </w:placeholder>
        <w:temporary/>
        <w:showingPlcHdr/>
      </w:sdtPr>
      <w:sdtEndPr/>
      <w:sdtContent>
        <w:p w:rsidR="00BE1B5F" w:rsidRDefault="00B6227D" w:rsidP="00B6227D">
          <w:pPr>
            <w:rPr>
              <w:rtl/>
            </w:rPr>
          </w:pPr>
          <w:r w:rsidRPr="00CF45A8">
            <w:rPr>
              <w:rStyle w:val="PlaceholderText"/>
              <w:rFonts w:hint="cs"/>
              <w:color w:val="auto"/>
              <w:rtl/>
            </w:rPr>
            <w:t xml:space="preserve">برای ایجاد زیرنویس، در محل مورد نظر روی متن کلیک کرده و  از سربرگ </w:t>
          </w:r>
          <w:r w:rsidRPr="00CF45A8">
            <w:rPr>
              <w:rStyle w:val="PlaceholderText"/>
              <w:color w:val="auto"/>
            </w:rPr>
            <w:t>references</w:t>
          </w:r>
          <w:r w:rsidRPr="00CF45A8">
            <w:rPr>
              <w:rStyle w:val="PlaceholderText"/>
              <w:rFonts w:hint="cs"/>
              <w:color w:val="auto"/>
              <w:rtl/>
              <w:lang w:bidi="fa-IR"/>
            </w:rPr>
            <w:t xml:space="preserve"> </w:t>
          </w:r>
          <w:r w:rsidR="00BE1B5F" w:rsidRPr="00CF45A8">
            <w:rPr>
              <w:rStyle w:val="PlaceholderText"/>
              <w:rFonts w:hint="cs"/>
              <w:color w:val="auto"/>
              <w:rtl/>
            </w:rPr>
            <w:t xml:space="preserve"> </w:t>
          </w:r>
          <w:r w:rsidRPr="00CF45A8">
            <w:rPr>
              <w:rStyle w:val="PlaceholderText"/>
              <w:rFonts w:hint="cs"/>
              <w:color w:val="auto"/>
              <w:rtl/>
            </w:rPr>
            <w:t xml:space="preserve">گزینه </w:t>
          </w:r>
          <w:r w:rsidRPr="00CF45A8">
            <w:rPr>
              <w:rStyle w:val="PlaceholderText"/>
              <w:color w:val="auto"/>
            </w:rPr>
            <w:t>insert footnote</w:t>
          </w:r>
          <w:r w:rsidRPr="00CF45A8">
            <w:rPr>
              <w:rStyle w:val="PlaceholderText"/>
              <w:rFonts w:hint="cs"/>
              <w:color w:val="auto"/>
              <w:rtl/>
              <w:lang w:bidi="fa-IR"/>
            </w:rPr>
            <w:t xml:space="preserve"> را انتخاب نمایید. از سبک‌ها(</w:t>
          </w:r>
          <w:r w:rsidRPr="00CF45A8">
            <w:rPr>
              <w:rStyle w:val="PlaceholderText"/>
              <w:color w:val="auto"/>
              <w:lang w:bidi="fa-IR"/>
            </w:rPr>
            <w:t>styles</w:t>
          </w:r>
          <w:r w:rsidRPr="00CF45A8">
            <w:rPr>
              <w:rStyle w:val="PlaceholderText"/>
              <w:rFonts w:hint="cs"/>
              <w:color w:val="auto"/>
              <w:rtl/>
              <w:lang w:bidi="fa-IR"/>
            </w:rPr>
            <w:t xml:space="preserve">) برای تنظیمات فونت و سایز زیرنویس استفاده نمایید. </w:t>
          </w:r>
        </w:p>
      </w:sdtContent>
    </w:sdt>
    <w:bookmarkStart w:id="30" w:name="_Toc6607449" w:displacedByCustomXml="next"/>
    <w:sdt>
      <w:sdtPr>
        <w:rPr>
          <w:rtl/>
        </w:rPr>
        <w:alias w:val="سرعنوان دوم"/>
        <w:tag w:val="سرعنوان دوم"/>
        <w:id w:val="-1592236401"/>
        <w:placeholder>
          <w:docPart w:val="33515666B5424D61A086B5436292F4D7"/>
        </w:placeholder>
        <w:showingPlcHdr/>
      </w:sdtPr>
      <w:sdtEndPr/>
      <w:sdtContent>
        <w:p w:rsidR="00BE1B5F" w:rsidRDefault="00BE1B5F" w:rsidP="002D60FF">
          <w:pPr>
            <w:pStyle w:val="Heading3"/>
            <w:rPr>
              <w:rtl/>
              <w:lang w:bidi="fa-IR"/>
            </w:rPr>
          </w:pPr>
          <w:r>
            <w:rPr>
              <w:rFonts w:hint="cs"/>
              <w:rtl/>
            </w:rPr>
            <w:t>عنوان فرعی را اینجا وارد کنید</w:t>
          </w:r>
        </w:p>
      </w:sdtContent>
    </w:sdt>
    <w:bookmarkEnd w:id="30" w:displacedByCustomXml="prev"/>
    <w:p w:rsidR="00BE1B5F" w:rsidRDefault="00BE1B5F" w:rsidP="00BE1B5F">
      <w:pPr>
        <w:pStyle w:val="a6"/>
      </w:pPr>
      <w:r w:rsidRPr="00DE0523">
        <w:rPr>
          <w:sz w:val="24"/>
          <w:rtl/>
        </w:rPr>
        <w:drawing>
          <wp:inline distT="0" distB="0" distL="0" distR="0" wp14:anchorId="057EEA1D" wp14:editId="70E81F18">
            <wp:extent cx="4089556" cy="3191985"/>
            <wp:effectExtent l="0" t="0" r="6350" b="889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BE1B5F" w:rsidRDefault="00BE1B5F" w:rsidP="00DE0523">
      <w:pPr>
        <w:pStyle w:val="a3"/>
        <w:rPr>
          <w:rtl/>
        </w:rPr>
      </w:pPr>
      <w:r>
        <w:rPr>
          <w:rtl/>
        </w:rPr>
        <w:t xml:space="preserve">نمودار </w:t>
      </w:r>
      <w:r>
        <w:rPr>
          <w:rtl/>
        </w:rPr>
        <w:fldChar w:fldCharType="begin"/>
      </w:r>
      <w:r>
        <w:rPr>
          <w:rtl/>
        </w:rPr>
        <w:instrText xml:space="preserve"> </w:instrText>
      </w:r>
      <w:r>
        <w:instrText>STYLEREF</w:instrText>
      </w:r>
      <w:r>
        <w:rPr>
          <w:rtl/>
        </w:rPr>
        <w:instrText xml:space="preserve"> 1 \</w:instrText>
      </w:r>
      <w:r>
        <w:instrText>s</w:instrText>
      </w:r>
      <w:r>
        <w:rPr>
          <w:rtl/>
        </w:rPr>
        <w:instrText xml:space="preserve"> </w:instrText>
      </w:r>
      <w:r>
        <w:rPr>
          <w:rtl/>
        </w:rPr>
        <w:fldChar w:fldCharType="separate"/>
      </w:r>
      <w:r>
        <w:rPr>
          <w:rtl/>
        </w:rPr>
        <w:t>‏3</w:t>
      </w:r>
      <w:r>
        <w:rPr>
          <w:rtl/>
        </w:rPr>
        <w:fldChar w:fldCharType="end"/>
      </w:r>
      <w:r>
        <w:rPr>
          <w:rtl/>
        </w:rPr>
        <w:noBreakHyphen/>
      </w:r>
      <w:r>
        <w:rPr>
          <w:rtl/>
        </w:rPr>
        <w:fldChar w:fldCharType="begin"/>
      </w:r>
      <w:r>
        <w:rPr>
          <w:rtl/>
        </w:rPr>
        <w:instrText xml:space="preserve"> </w:instrText>
      </w:r>
      <w:r>
        <w:instrText>SEQ</w:instrText>
      </w:r>
      <w:r>
        <w:rPr>
          <w:rtl/>
        </w:rPr>
        <w:instrText xml:space="preserve"> نمودار \* </w:instrText>
      </w:r>
      <w:r>
        <w:instrText>ARABIC \s 1</w:instrText>
      </w:r>
      <w:r>
        <w:rPr>
          <w:rtl/>
        </w:rPr>
        <w:instrText xml:space="preserve"> </w:instrText>
      </w:r>
      <w:r>
        <w:rPr>
          <w:rtl/>
        </w:rPr>
        <w:fldChar w:fldCharType="separate"/>
      </w:r>
      <w:r>
        <w:rPr>
          <w:rtl/>
        </w:rPr>
        <w:t>1</w:t>
      </w:r>
      <w:r>
        <w:rPr>
          <w:rtl/>
        </w:rPr>
        <w:fldChar w:fldCharType="end"/>
      </w:r>
      <w:r>
        <w:rPr>
          <w:rFonts w:hint="cs"/>
          <w:rtl/>
        </w:rPr>
        <w:t>. نمونه نمودار از فصل سوم</w:t>
      </w:r>
    </w:p>
    <w:sdt>
      <w:sdtPr>
        <w:rPr>
          <w:rtl/>
        </w:rPr>
        <w:alias w:val="متن اصلی"/>
        <w:tag w:val="متن اصلی"/>
        <w:id w:val="-37973183"/>
        <w:placeholder>
          <w:docPart w:val="31E13D85BD384207B54D0F7C415DD62D"/>
        </w:placeholder>
        <w:temporary/>
        <w:showingPlcHdr/>
      </w:sdtPr>
      <w:sdtEndPr/>
      <w:sdtContent>
        <w:p w:rsidR="00BE1B5F" w:rsidRDefault="004837CA" w:rsidP="006124C9">
          <w:pPr>
            <w:rPr>
              <w:rtl/>
            </w:rPr>
          </w:pPr>
          <w:r w:rsidRPr="00CF45A8">
            <w:rPr>
              <w:rStyle w:val="PlaceholderText"/>
              <w:rFonts w:hint="cs"/>
              <w:color w:val="auto"/>
              <w:rtl/>
            </w:rPr>
            <w:t>برای</w:t>
          </w:r>
          <w:r w:rsidR="006124C9" w:rsidRPr="00CF45A8">
            <w:rPr>
              <w:rStyle w:val="PlaceholderText"/>
              <w:rFonts w:hint="cs"/>
              <w:color w:val="auto"/>
              <w:rtl/>
            </w:rPr>
            <w:t xml:space="preserve"> نگارش</w:t>
          </w:r>
          <w:r w:rsidRPr="00CF45A8">
            <w:rPr>
              <w:rStyle w:val="PlaceholderText"/>
              <w:rFonts w:hint="cs"/>
              <w:color w:val="auto"/>
              <w:rtl/>
            </w:rPr>
            <w:t xml:space="preserve"> زیرنویس‌های فارسی از سمت راست و برای زیرنویس‌های انگلیسی از سمت چپ شروع کنید. برای این کار می‌توانید از سربرگ </w:t>
          </w:r>
          <w:r w:rsidRPr="00CF45A8">
            <w:rPr>
              <w:rStyle w:val="PlaceholderText"/>
              <w:color w:val="auto"/>
            </w:rPr>
            <w:t>HOME</w:t>
          </w:r>
          <w:r w:rsidRPr="00CF45A8">
            <w:rPr>
              <w:rStyle w:val="PlaceholderText"/>
              <w:rFonts w:hint="cs"/>
              <w:color w:val="auto"/>
              <w:rtl/>
              <w:lang w:bidi="fa-IR"/>
            </w:rPr>
            <w:t xml:space="preserve"> بخش </w:t>
          </w:r>
          <w:r w:rsidR="006124C9" w:rsidRPr="00CF45A8">
            <w:rPr>
              <w:rStyle w:val="PlaceholderText"/>
              <w:color w:val="auto"/>
              <w:lang w:bidi="fa-IR"/>
            </w:rPr>
            <w:t>Paragraph</w:t>
          </w:r>
          <w:r w:rsidRPr="00CF45A8">
            <w:rPr>
              <w:rStyle w:val="PlaceholderText"/>
              <w:rFonts w:hint="cs"/>
              <w:color w:val="auto"/>
              <w:rtl/>
              <w:lang w:bidi="fa-IR"/>
            </w:rPr>
            <w:t xml:space="preserve">  استفاده نمایید. با </w:t>
          </w:r>
          <w:r w:rsidR="006124C9" w:rsidRPr="00CF45A8">
            <w:rPr>
              <w:rStyle w:val="PlaceholderText"/>
              <w:rFonts w:hint="cs"/>
              <w:color w:val="auto"/>
              <w:rtl/>
              <w:lang w:bidi="fa-IR"/>
            </w:rPr>
            <w:t>علامت</w:t>
          </w:r>
          <w:r w:rsidRPr="00CF45A8">
            <w:rPr>
              <w:rFonts w:hint="cs"/>
              <w:noProof/>
              <w:rtl/>
            </w:rPr>
            <w:drawing>
              <wp:inline distT="0" distB="0" distL="0" distR="0">
                <wp:extent cx="204663" cy="21653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rotWithShape="1">
                        <a:blip r:embed="rId29">
                          <a:extLst>
                            <a:ext uri="{28A0092B-C50C-407E-A947-70E740481C1C}">
                              <a14:useLocalDpi xmlns:a14="http://schemas.microsoft.com/office/drawing/2010/main" val="0"/>
                            </a:ext>
                          </a:extLst>
                        </a:blip>
                        <a:srcRect r="79218" b="62227"/>
                        <a:stretch/>
                      </pic:blipFill>
                      <pic:spPr bwMode="auto">
                        <a:xfrm>
                          <a:off x="0" y="0"/>
                          <a:ext cx="229198" cy="242493"/>
                        </a:xfrm>
                        <a:prstGeom prst="rect">
                          <a:avLst/>
                        </a:prstGeom>
                        <a:ln>
                          <a:noFill/>
                        </a:ln>
                        <a:extLst>
                          <a:ext uri="{53640926-AAD7-44D8-BBD7-CCE9431645EC}">
                            <a14:shadowObscured xmlns:a14="http://schemas.microsoft.com/office/drawing/2010/main"/>
                          </a:ext>
                        </a:extLst>
                      </pic:spPr>
                    </pic:pic>
                  </a:graphicData>
                </a:graphic>
              </wp:inline>
            </w:drawing>
          </w:r>
          <w:r w:rsidR="006124C9" w:rsidRPr="00CF45A8">
            <w:rPr>
              <w:rStyle w:val="PlaceholderText"/>
              <w:rFonts w:hint="cs"/>
              <w:color w:val="auto"/>
              <w:rtl/>
              <w:lang w:bidi="fa-IR"/>
            </w:rPr>
            <w:t xml:space="preserve"> زیرنویس از سمت راست و با علامت </w:t>
          </w:r>
          <w:r w:rsidR="006124C9" w:rsidRPr="00CF45A8">
            <w:rPr>
              <w:rFonts w:hint="cs"/>
              <w:noProof/>
              <w:rtl/>
            </w:rPr>
            <w:drawing>
              <wp:inline distT="0" distB="0" distL="0" distR="0">
                <wp:extent cx="213360" cy="198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pture.JPG"/>
                        <pic:cNvPicPr/>
                      </pic:nvPicPr>
                      <pic:blipFill>
                        <a:blip r:embed="rId30">
                          <a:extLst>
                            <a:ext uri="{28A0092B-C50C-407E-A947-70E740481C1C}">
                              <a14:useLocalDpi xmlns:a14="http://schemas.microsoft.com/office/drawing/2010/main" val="0"/>
                            </a:ext>
                          </a:extLst>
                        </a:blip>
                        <a:stretch>
                          <a:fillRect/>
                        </a:stretch>
                      </pic:blipFill>
                      <pic:spPr>
                        <a:xfrm>
                          <a:off x="0" y="0"/>
                          <a:ext cx="213360" cy="198120"/>
                        </a:xfrm>
                        <a:prstGeom prst="rect">
                          <a:avLst/>
                        </a:prstGeom>
                      </pic:spPr>
                    </pic:pic>
                  </a:graphicData>
                </a:graphic>
              </wp:inline>
            </w:drawing>
          </w:r>
          <w:r w:rsidR="006124C9" w:rsidRPr="00CF45A8">
            <w:rPr>
              <w:rStyle w:val="PlaceholderText"/>
              <w:rFonts w:hint="cs"/>
              <w:color w:val="auto"/>
              <w:rtl/>
              <w:lang w:bidi="fa-IR"/>
            </w:rPr>
            <w:t xml:space="preserve"> زیرنویس از سمت چپ آغاز می‌شود. </w:t>
          </w:r>
          <w:r w:rsidR="00BE1B5F" w:rsidRPr="00CF45A8">
            <w:rPr>
              <w:rStyle w:val="PlaceholderText"/>
              <w:rFonts w:hint="cs"/>
              <w:color w:val="auto"/>
              <w:rtl/>
            </w:rPr>
            <w:t xml:space="preserve"> </w:t>
          </w:r>
        </w:p>
      </w:sdtContent>
    </w:sdt>
    <w:p w:rsidR="006124C9" w:rsidRDefault="006124C9" w:rsidP="006124C9">
      <w:pPr>
        <w:rPr>
          <w:rtl/>
        </w:rPr>
        <w:sectPr w:rsidR="006124C9" w:rsidSect="0076202D">
          <w:headerReference w:type="default" r:id="rId31"/>
          <w:footnotePr>
            <w:numRestart w:val="eachPage"/>
          </w:footnotePr>
          <w:pgSz w:w="11907" w:h="16840" w:code="9"/>
          <w:pgMar w:top="1701" w:right="1701" w:bottom="1701" w:left="1701" w:header="720" w:footer="720" w:gutter="0"/>
          <w:cols w:space="720"/>
          <w:docGrid w:linePitch="360"/>
        </w:sectPr>
      </w:pPr>
    </w:p>
    <w:bookmarkStart w:id="31" w:name="_Toc6607450"/>
    <w:p w:rsidR="006124C9" w:rsidRDefault="003F0EA1" w:rsidP="0002155D">
      <w:pPr>
        <w:pStyle w:val="Heading1"/>
        <w:rPr>
          <w:rStyle w:val="Heading1Char"/>
          <w:rtl/>
        </w:rPr>
      </w:pPr>
      <w:sdt>
        <w:sdtPr>
          <w:rPr>
            <w:rStyle w:val="Heading1Char"/>
            <w:rtl/>
          </w:rPr>
          <w:alias w:val="عنوان فصل یک"/>
          <w:tag w:val="عنوان فصل یک"/>
          <w:id w:val="-1952152776"/>
          <w:placeholder>
            <w:docPart w:val="AD591B49236040479392AA19BF24A2E8"/>
          </w:placeholder>
          <w:showingPlcHdr/>
        </w:sdtPr>
        <w:sdtEndPr>
          <w:rPr>
            <w:rStyle w:val="DefaultParagraphFont"/>
            <w:b/>
            <w:bCs/>
            <w:szCs w:val="36"/>
          </w:rPr>
        </w:sdtEndPr>
        <w:sdtContent>
          <w:r w:rsidR="002C7506" w:rsidRPr="005969E9">
            <w:rPr>
              <w:rFonts w:hint="cs"/>
              <w:rtl/>
            </w:rPr>
            <w:t>نام فصل چهارم را وارد کنید</w:t>
          </w:r>
        </w:sdtContent>
      </w:sdt>
      <w:bookmarkEnd w:id="31"/>
    </w:p>
    <w:p w:rsidR="002C7506" w:rsidRDefault="002C7506" w:rsidP="006124C9">
      <w:pPr>
        <w:rPr>
          <w:rtl/>
        </w:rPr>
        <w:sectPr w:rsidR="002C7506" w:rsidSect="0076202D">
          <w:headerReference w:type="default" r:id="rId32"/>
          <w:footnotePr>
            <w:numRestart w:val="eachPage"/>
          </w:footnotePr>
          <w:pgSz w:w="11907" w:h="16840" w:code="9"/>
          <w:pgMar w:top="1701" w:right="1701" w:bottom="1701" w:left="1701" w:header="720" w:footer="720" w:gutter="0"/>
          <w:cols w:space="720"/>
          <w:vAlign w:val="center"/>
          <w:docGrid w:linePitch="360"/>
        </w:sectPr>
      </w:pPr>
    </w:p>
    <w:bookmarkStart w:id="32" w:name="_Toc6607451" w:displacedByCustomXml="next"/>
    <w:sdt>
      <w:sdtPr>
        <w:rPr>
          <w:rtl/>
        </w:rPr>
        <w:alias w:val="سرعنوان نخست"/>
        <w:tag w:val="سرعنوان نخست"/>
        <w:id w:val="1516494683"/>
        <w:placeholder>
          <w:docPart w:val="EB5DC516956C490386349F5621760E39"/>
        </w:placeholder>
        <w:showingPlcHdr/>
      </w:sdtPr>
      <w:sdtEndPr/>
      <w:sdtContent>
        <w:p w:rsidR="002C7506" w:rsidRDefault="002C7506" w:rsidP="0002155D">
          <w:pPr>
            <w:pStyle w:val="Heading2"/>
            <w:rPr>
              <w:rtl/>
            </w:rPr>
          </w:pPr>
          <w:r w:rsidRPr="00CF45A8">
            <w:rPr>
              <w:rStyle w:val="PlaceholderText"/>
              <w:rFonts w:hint="cs"/>
              <w:color w:val="auto"/>
              <w:rtl/>
            </w:rPr>
            <w:t>سرعنوان نخست متن را اینجا وارد کنید</w:t>
          </w:r>
        </w:p>
      </w:sdtContent>
    </w:sdt>
    <w:bookmarkEnd w:id="32" w:displacedByCustomXml="prev"/>
    <w:sdt>
      <w:sdtPr>
        <w:rPr>
          <w:rtl/>
        </w:rPr>
        <w:alias w:val="متن اصلی"/>
        <w:tag w:val="متن اصلی"/>
        <w:id w:val="-1669944211"/>
        <w:placeholder>
          <w:docPart w:val="4EF8F936FCCB49A2B722B00D08774A0A"/>
        </w:placeholder>
        <w:temporary/>
        <w:showingPlcHdr/>
      </w:sdtPr>
      <w:sdtEndPr/>
      <w:sdtContent>
        <w:p w:rsidR="002C7506" w:rsidRDefault="00905824" w:rsidP="00905824">
          <w:pPr>
            <w:rPr>
              <w:rtl/>
            </w:rPr>
          </w:pPr>
          <w:r w:rsidRPr="00CF45A8">
            <w:rPr>
              <w:rStyle w:val="PlaceholderText"/>
              <w:rFonts w:hint="cs"/>
              <w:color w:val="auto"/>
              <w:rtl/>
            </w:rPr>
            <w:t xml:space="preserve">برای نوشتن فرمول و معادله می‌توانید از سربرگ </w:t>
          </w:r>
          <w:r w:rsidRPr="00CF45A8">
            <w:rPr>
              <w:rStyle w:val="PlaceholderText"/>
              <w:color w:val="auto"/>
            </w:rPr>
            <w:t>insert</w:t>
          </w:r>
          <w:r w:rsidRPr="00CF45A8">
            <w:rPr>
              <w:rStyle w:val="PlaceholderText"/>
              <w:rFonts w:hint="cs"/>
              <w:color w:val="auto"/>
              <w:rtl/>
              <w:lang w:bidi="fa-IR"/>
            </w:rPr>
            <w:t xml:space="preserve"> قسمت </w:t>
          </w:r>
          <w:r w:rsidRPr="00CF45A8">
            <w:rPr>
              <w:rStyle w:val="PlaceholderText"/>
              <w:color w:val="auto"/>
              <w:lang w:bidi="fa-IR"/>
            </w:rPr>
            <w:t>symbols</w:t>
          </w:r>
          <w:r w:rsidRPr="00CF45A8">
            <w:rPr>
              <w:rStyle w:val="PlaceholderText"/>
              <w:rFonts w:hint="cs"/>
              <w:color w:val="auto"/>
              <w:rtl/>
              <w:lang w:bidi="fa-IR"/>
            </w:rPr>
            <w:t xml:space="preserve"> گزینه </w:t>
          </w:r>
          <w:r w:rsidRPr="00CF45A8">
            <w:rPr>
              <w:rStyle w:val="PlaceholderText"/>
              <w:color w:val="auto"/>
              <w:lang w:bidi="fa-IR"/>
            </w:rPr>
            <w:t>equation</w:t>
          </w:r>
          <w:r w:rsidRPr="00CF45A8">
            <w:rPr>
              <w:rStyle w:val="PlaceholderText"/>
              <w:rFonts w:hint="cs"/>
              <w:color w:val="auto"/>
              <w:rtl/>
              <w:lang w:bidi="fa-IR"/>
            </w:rPr>
            <w:t xml:space="preserve"> استفاده نمایید. نگارش فرمول از سمت چپ و شماره گذاری آن از سمت راست انجام می‌شود.</w:t>
          </w:r>
          <w:r w:rsidR="002C7506" w:rsidRPr="00CF45A8">
            <w:rPr>
              <w:rStyle w:val="PlaceholderText"/>
              <w:rFonts w:hint="cs"/>
              <w:color w:val="auto"/>
              <w:rtl/>
            </w:rPr>
            <w:t xml:space="preserve"> </w:t>
          </w:r>
        </w:p>
      </w:sdtContent>
    </w:sdt>
    <w:p w:rsidR="002C7506" w:rsidRDefault="002C7506" w:rsidP="002C7506">
      <w:pPr>
        <w:pStyle w:val="0"/>
        <w:ind w:firstLine="227"/>
        <w:rPr>
          <w:rtl/>
        </w:rPr>
      </w:pPr>
    </w:p>
    <w:bookmarkStart w:id="33" w:name="_Toc6607452" w:displacedByCustomXml="next"/>
    <w:sdt>
      <w:sdtPr>
        <w:rPr>
          <w:rtl/>
        </w:rPr>
        <w:alias w:val="سرعنوان دوم"/>
        <w:tag w:val="سرعنوان دوم"/>
        <w:id w:val="795257940"/>
        <w:placeholder>
          <w:docPart w:val="1F8D30286AEB42F2A9B5A79B9022B821"/>
        </w:placeholder>
        <w:showingPlcHdr/>
      </w:sdtPr>
      <w:sdtEndPr/>
      <w:sdtContent>
        <w:p w:rsidR="002C7506" w:rsidRPr="00FC3919" w:rsidRDefault="002C7506" w:rsidP="002D60FF">
          <w:pPr>
            <w:pStyle w:val="Heading3"/>
            <w:rPr>
              <w:rtl/>
            </w:rPr>
          </w:pPr>
          <w:r w:rsidRPr="002D60FF">
            <w:rPr>
              <w:rFonts w:hint="cs"/>
              <w:rtl/>
            </w:rPr>
            <w:t>عنوان فرعی را اینجا وارد کنید</w:t>
          </w:r>
        </w:p>
      </w:sdtContent>
    </w:sdt>
    <w:bookmarkEnd w:id="33" w:displacedByCustomXml="prev"/>
    <w:sdt>
      <w:sdtPr>
        <w:rPr>
          <w:rtl/>
        </w:rPr>
        <w:alias w:val="متن اصلی"/>
        <w:tag w:val="متن اصلی"/>
        <w:id w:val="-1031794235"/>
        <w:placeholder>
          <w:docPart w:val="7E08560DACBB45E89C69C5D400957A99"/>
        </w:placeholder>
        <w:temporary/>
        <w:showingPlcHdr/>
      </w:sdtPr>
      <w:sdtEndPr/>
      <w:sdtContent>
        <w:p w:rsidR="002C7506" w:rsidRDefault="00905824" w:rsidP="00905824">
          <w:pPr>
            <w:rPr>
              <w:rtl/>
            </w:rPr>
          </w:pPr>
          <w:r w:rsidRPr="00CF45A8">
            <w:rPr>
              <w:rStyle w:val="PlaceholderText"/>
              <w:rFonts w:hint="cs"/>
              <w:color w:val="auto"/>
              <w:rtl/>
            </w:rPr>
            <w:t>برای شماره گذاری فرمول‌ها نیز می‌توانید به روش شماره گذاری جداول اقدام نمایید.</w:t>
          </w:r>
          <w:r w:rsidR="002C7506" w:rsidRPr="00CF45A8">
            <w:rPr>
              <w:rStyle w:val="PlaceholderText"/>
              <w:rFonts w:hint="cs"/>
              <w:color w:val="auto"/>
              <w:rtl/>
            </w:rPr>
            <w:t xml:space="preserve"> </w:t>
          </w:r>
        </w:p>
      </w:sdtContent>
    </w:sdt>
    <w:p w:rsidR="002C7506" w:rsidRDefault="002C7506" w:rsidP="002C7506">
      <w:pPr>
        <w:pStyle w:val="0"/>
        <w:ind w:firstLine="227"/>
      </w:pPr>
    </w:p>
    <w:p w:rsidR="002C7506" w:rsidRDefault="002C7506" w:rsidP="002D60FF">
      <w:pPr>
        <w:pStyle w:val="Heading4"/>
      </w:pPr>
      <w:r w:rsidRPr="00A5703A">
        <w:rPr>
          <w:rtl/>
        </w:rPr>
        <w:t>عنوان فرع</w:t>
      </w:r>
      <w:r w:rsidRPr="00A5703A">
        <w:rPr>
          <w:rFonts w:hint="cs"/>
          <w:rtl/>
        </w:rPr>
        <w:t>ی</w:t>
      </w:r>
      <w:r w:rsidRPr="00A5703A">
        <w:rPr>
          <w:rtl/>
        </w:rPr>
        <w:t xml:space="preserve"> تر را ا</w:t>
      </w:r>
      <w:r w:rsidRPr="00A5703A">
        <w:rPr>
          <w:rFonts w:hint="cs"/>
          <w:rtl/>
        </w:rPr>
        <w:t>ی</w:t>
      </w:r>
      <w:r w:rsidRPr="00A5703A">
        <w:rPr>
          <w:rFonts w:hint="eastAsia"/>
          <w:rtl/>
        </w:rPr>
        <w:t>نجا</w:t>
      </w:r>
      <w:r w:rsidRPr="00A5703A">
        <w:rPr>
          <w:rtl/>
        </w:rPr>
        <w:t xml:space="preserve"> وارد کن</w:t>
      </w:r>
      <w:r w:rsidRPr="00A5703A">
        <w:rPr>
          <w:rFonts w:hint="cs"/>
          <w:rtl/>
        </w:rPr>
        <w:t>ی</w:t>
      </w:r>
      <w:r w:rsidRPr="00A5703A">
        <w:rPr>
          <w:rFonts w:hint="eastAsia"/>
          <w:rtl/>
        </w:rPr>
        <w:t>د</w:t>
      </w:r>
    </w:p>
    <w:sdt>
      <w:sdtPr>
        <w:rPr>
          <w:rtl/>
        </w:rPr>
        <w:alias w:val="متن اصلی"/>
        <w:tag w:val="متن اصلی"/>
        <w:id w:val="-171569308"/>
        <w:placeholder>
          <w:docPart w:val="B6D368BACD434791A9CD51B5F43CC8D3"/>
        </w:placeholder>
        <w:temporary/>
        <w:showingPlcHdr/>
      </w:sdtPr>
      <w:sdtEndPr/>
      <w:sdtContent>
        <w:p w:rsidR="002C7506" w:rsidRDefault="008F5615" w:rsidP="008F5615">
          <w:pPr>
            <w:rPr>
              <w:rtl/>
            </w:rPr>
          </w:pPr>
          <w:r w:rsidRPr="00CF45A8">
            <w:rPr>
              <w:rStyle w:val="PlaceholderText"/>
              <w:rFonts w:hint="cs"/>
              <w:color w:val="auto"/>
              <w:rtl/>
              <w:lang w:bidi="fa-IR"/>
            </w:rPr>
            <w:t xml:space="preserve">اگر متنی را از فایلی دیگر کپی کنید ممکن است تنظیمات فونت، اندازه و فاصلة خطوط آن بهم بریزد. برای اینکه متن کپی شده همانند متن شما دارای تنظیمات درستی باشد، لازم است تا ابتدا </w:t>
          </w:r>
          <w:r w:rsidRPr="00CF45A8">
            <w:rPr>
              <w:rStyle w:val="PlaceholderText"/>
              <w:color w:val="auto"/>
              <w:rtl/>
              <w:lang w:bidi="fa-IR"/>
            </w:rPr>
            <w:t>مکان نما را بر روي قسمتي</w:t>
          </w:r>
          <w:r w:rsidRPr="00CF45A8">
            <w:rPr>
              <w:rStyle w:val="PlaceholderText"/>
              <w:rFonts w:hint="cs"/>
              <w:color w:val="auto"/>
              <w:rtl/>
              <w:lang w:bidi="fa-IR"/>
            </w:rPr>
            <w:t xml:space="preserve"> </w:t>
          </w:r>
          <w:r w:rsidRPr="00CF45A8">
            <w:rPr>
              <w:rStyle w:val="PlaceholderText"/>
              <w:color w:val="auto"/>
              <w:rtl/>
              <w:lang w:bidi="fa-IR"/>
            </w:rPr>
            <w:t xml:space="preserve">از متن كه فونت صحيحي دارد قرار دهيد سپس از </w:t>
          </w:r>
          <w:r w:rsidRPr="00CF45A8">
            <w:rPr>
              <w:rStyle w:val="PlaceholderText"/>
              <w:rFonts w:hint="cs"/>
              <w:color w:val="auto"/>
              <w:rtl/>
              <w:lang w:bidi="fa-IR"/>
            </w:rPr>
            <w:t>سربرگ</w:t>
          </w:r>
          <w:r w:rsidRPr="00CF45A8">
            <w:rPr>
              <w:rStyle w:val="PlaceholderText"/>
              <w:color w:val="auto"/>
              <w:rtl/>
              <w:lang w:bidi="fa-IR"/>
            </w:rPr>
            <w:t xml:space="preserve"> </w:t>
          </w:r>
          <w:r w:rsidRPr="00CF45A8">
            <w:rPr>
              <w:rStyle w:val="PlaceholderText"/>
              <w:color w:val="auto"/>
              <w:lang w:bidi="fa-IR"/>
            </w:rPr>
            <w:t>Home</w:t>
          </w:r>
          <w:r w:rsidRPr="00CF45A8">
            <w:rPr>
              <w:rStyle w:val="PlaceholderText"/>
              <w:rFonts w:hint="cs"/>
              <w:color w:val="auto"/>
              <w:rtl/>
              <w:lang w:bidi="fa-IR"/>
            </w:rPr>
            <w:t xml:space="preserve">  در قسمت </w:t>
          </w:r>
          <w:r w:rsidRPr="00CF45A8">
            <w:rPr>
              <w:rStyle w:val="PlaceholderText"/>
              <w:color w:val="auto"/>
              <w:lang w:bidi="fa-IR"/>
            </w:rPr>
            <w:t xml:space="preserve">clipboard </w:t>
          </w:r>
          <w:r w:rsidRPr="00CF45A8">
            <w:rPr>
              <w:rStyle w:val="PlaceholderText"/>
              <w:color w:val="auto"/>
              <w:rtl/>
              <w:lang w:bidi="fa-IR"/>
            </w:rPr>
            <w:t xml:space="preserve">گزينه </w:t>
          </w:r>
          <w:r w:rsidRPr="00CF45A8">
            <w:rPr>
              <w:rStyle w:val="PlaceholderText"/>
              <w:color w:val="auto"/>
              <w:lang w:bidi="fa-IR"/>
            </w:rPr>
            <w:t>Format Painter</w:t>
          </w:r>
          <w:r w:rsidRPr="00CF45A8">
            <w:rPr>
              <w:rStyle w:val="PlaceholderText"/>
              <w:rFonts w:hint="cs"/>
              <w:color w:val="auto"/>
              <w:rtl/>
              <w:lang w:bidi="fa-IR"/>
            </w:rPr>
            <w:t xml:space="preserve"> </w:t>
          </w:r>
          <w:r w:rsidRPr="00CF45A8">
            <w:rPr>
              <w:rStyle w:val="PlaceholderText"/>
              <w:color w:val="auto"/>
              <w:rtl/>
              <w:lang w:bidi="fa-IR"/>
            </w:rPr>
            <w:t>را انتخاب كنيد. اكنون</w:t>
          </w:r>
          <w:r w:rsidRPr="00CF45A8">
            <w:rPr>
              <w:rStyle w:val="PlaceholderText"/>
              <w:rFonts w:hint="cs"/>
              <w:color w:val="auto"/>
              <w:rtl/>
              <w:lang w:bidi="fa-IR"/>
            </w:rPr>
            <w:t xml:space="preserve"> </w:t>
          </w:r>
          <w:r w:rsidRPr="00CF45A8">
            <w:rPr>
              <w:rStyle w:val="PlaceholderText"/>
              <w:color w:val="auto"/>
              <w:rtl/>
              <w:lang w:bidi="fa-IR"/>
            </w:rPr>
            <w:t xml:space="preserve">قسمتي از متن را كه فونت متفاوتي دارد، درگ و دراپ </w:t>
          </w:r>
          <w:r w:rsidRPr="00CF45A8">
            <w:rPr>
              <w:rStyle w:val="PlaceholderText"/>
              <w:rFonts w:hint="cs"/>
              <w:color w:val="auto"/>
              <w:rtl/>
              <w:lang w:bidi="fa-IR"/>
            </w:rPr>
            <w:t>کن</w:t>
          </w:r>
          <w:r w:rsidRPr="00CF45A8">
            <w:rPr>
              <w:rStyle w:val="PlaceholderText"/>
              <w:color w:val="auto"/>
              <w:rtl/>
              <w:lang w:bidi="fa-IR"/>
            </w:rPr>
            <w:t>يد. فونت، سايز و فاصله بين خطوط متن مورد نظر،</w:t>
          </w:r>
          <w:r w:rsidRPr="00CF45A8">
            <w:rPr>
              <w:rStyle w:val="PlaceholderText"/>
              <w:rFonts w:hint="cs"/>
              <w:color w:val="auto"/>
              <w:rtl/>
              <w:lang w:bidi="fa-IR"/>
            </w:rPr>
            <w:t xml:space="preserve"> </w:t>
          </w:r>
          <w:r w:rsidRPr="00CF45A8">
            <w:rPr>
              <w:rStyle w:val="PlaceholderText"/>
              <w:color w:val="auto"/>
              <w:rtl/>
              <w:lang w:bidi="fa-IR"/>
            </w:rPr>
            <w:t>مانند ساير متن خواهد شد</w:t>
          </w:r>
          <w:r w:rsidRPr="00CF45A8">
            <w:rPr>
              <w:rStyle w:val="PlaceholderText"/>
              <w:color w:val="auto"/>
              <w:lang w:bidi="fa-IR"/>
            </w:rPr>
            <w:t>.</w:t>
          </w:r>
          <w:r w:rsidRPr="00CF45A8">
            <w:rPr>
              <w:rStyle w:val="PlaceholderText"/>
              <w:rFonts w:hint="cs"/>
              <w:color w:val="auto"/>
              <w:rtl/>
              <w:lang w:bidi="fa-IR"/>
            </w:rPr>
            <w:t xml:space="preserve"> </w:t>
          </w:r>
          <w:r w:rsidR="002C7506" w:rsidRPr="00CF45A8">
            <w:rPr>
              <w:rStyle w:val="PlaceholderText"/>
              <w:rFonts w:hint="cs"/>
              <w:color w:val="auto"/>
              <w:rtl/>
              <w:lang w:bidi="fa-IR"/>
            </w:rPr>
            <w:t xml:space="preserve"> </w:t>
          </w:r>
        </w:p>
      </w:sdtContent>
    </w:sdt>
    <w:p w:rsidR="00654A1D" w:rsidRDefault="00654A1D" w:rsidP="002C7506">
      <w:pPr>
        <w:rPr>
          <w:rtl/>
        </w:rPr>
        <w:sectPr w:rsidR="00654A1D" w:rsidSect="0076202D">
          <w:headerReference w:type="default" r:id="rId33"/>
          <w:footnotePr>
            <w:numRestart w:val="eachPage"/>
          </w:footnotePr>
          <w:pgSz w:w="11907" w:h="16840" w:code="9"/>
          <w:pgMar w:top="1701" w:right="1701" w:bottom="1701" w:left="1701" w:header="720" w:footer="720" w:gutter="0"/>
          <w:cols w:space="720"/>
          <w:docGrid w:linePitch="360"/>
        </w:sectPr>
      </w:pPr>
    </w:p>
    <w:bookmarkStart w:id="34" w:name="_Toc6607453"/>
    <w:p w:rsidR="000A2DC4" w:rsidRDefault="003F0EA1" w:rsidP="0002155D">
      <w:pPr>
        <w:pStyle w:val="Heading1"/>
        <w:rPr>
          <w:szCs w:val="36"/>
          <w:rtl/>
        </w:rPr>
        <w:sectPr w:rsidR="000A2DC4" w:rsidSect="0076202D">
          <w:headerReference w:type="default" r:id="rId34"/>
          <w:footnotePr>
            <w:numRestart w:val="eachPage"/>
          </w:footnotePr>
          <w:pgSz w:w="11907" w:h="16840" w:code="9"/>
          <w:pgMar w:top="1701" w:right="1701" w:bottom="1701" w:left="1701" w:header="720" w:footer="720" w:gutter="0"/>
          <w:cols w:space="720"/>
          <w:vAlign w:val="center"/>
          <w:docGrid w:linePitch="360"/>
        </w:sectPr>
      </w:pPr>
      <w:sdt>
        <w:sdtPr>
          <w:rPr>
            <w:rStyle w:val="Heading1Char"/>
            <w:rtl/>
          </w:rPr>
          <w:alias w:val="عنوان فصل یک"/>
          <w:tag w:val="عنوان فصل یک"/>
          <w:id w:val="-2056005314"/>
          <w:placeholder>
            <w:docPart w:val="4CDCAF260F4C4AA689CAAD2085003266"/>
          </w:placeholder>
          <w:showingPlcHdr/>
        </w:sdtPr>
        <w:sdtEndPr>
          <w:rPr>
            <w:rStyle w:val="DefaultParagraphFont"/>
            <w:b/>
            <w:bCs/>
            <w:szCs w:val="36"/>
          </w:rPr>
        </w:sdtEndPr>
        <w:sdtContent>
          <w:r w:rsidR="00654A1D">
            <w:rPr>
              <w:rFonts w:hint="cs"/>
              <w:rtl/>
            </w:rPr>
            <w:t>نام فصل پنجم را وارد کنید</w:t>
          </w:r>
        </w:sdtContent>
      </w:sdt>
      <w:bookmarkEnd w:id="34"/>
    </w:p>
    <w:bookmarkStart w:id="35" w:name="_Toc6607454" w:displacedByCustomXml="next"/>
    <w:sdt>
      <w:sdtPr>
        <w:rPr>
          <w:rtl/>
        </w:rPr>
        <w:alias w:val="سرعنوان نخست"/>
        <w:tag w:val="سرعنوان نخست"/>
        <w:id w:val="-1947378176"/>
        <w:placeholder>
          <w:docPart w:val="62ECA3BDF3A0444482ECE83B1C1AC5EC"/>
        </w:placeholder>
        <w:showingPlcHdr/>
      </w:sdtPr>
      <w:sdtEndPr/>
      <w:sdtContent>
        <w:p w:rsidR="00C637EE" w:rsidRDefault="00C637EE" w:rsidP="0002155D">
          <w:pPr>
            <w:pStyle w:val="Heading2"/>
            <w:rPr>
              <w:rtl/>
            </w:rPr>
          </w:pPr>
          <w:r w:rsidRPr="00CF45A8">
            <w:rPr>
              <w:rStyle w:val="PlaceholderText"/>
              <w:rFonts w:hint="cs"/>
              <w:color w:val="auto"/>
              <w:rtl/>
            </w:rPr>
            <w:t>سرعنوان نخست متن را اینجا وارد کنید</w:t>
          </w:r>
        </w:p>
      </w:sdtContent>
    </w:sdt>
    <w:bookmarkEnd w:id="35" w:displacedByCustomXml="prev"/>
    <w:sdt>
      <w:sdtPr>
        <w:rPr>
          <w:rtl/>
        </w:rPr>
        <w:alias w:val="متن اصلی"/>
        <w:tag w:val="متن اصلی"/>
        <w:id w:val="2117248021"/>
        <w:placeholder>
          <w:docPart w:val="080AA9122DA74E608636899FB35B0B53"/>
        </w:placeholder>
        <w:temporary/>
        <w:showingPlcHdr/>
      </w:sdtPr>
      <w:sdtEndPr/>
      <w:sdtContent>
        <w:p w:rsidR="00C637EE" w:rsidRDefault="00C637EE" w:rsidP="002A5240">
          <w:pPr>
            <w:rPr>
              <w:rtl/>
            </w:rPr>
          </w:pPr>
          <w:r w:rsidRPr="00CF45A8">
            <w:rPr>
              <w:rStyle w:val="PlaceholderText"/>
              <w:rFonts w:hint="cs"/>
              <w:color w:val="auto"/>
              <w:rtl/>
            </w:rPr>
            <w:t xml:space="preserve">فصل </w:t>
          </w:r>
          <w:r w:rsidR="002A5240" w:rsidRPr="00CF45A8">
            <w:rPr>
              <w:rStyle w:val="PlaceholderText"/>
              <w:rFonts w:hint="cs"/>
              <w:color w:val="auto"/>
              <w:rtl/>
            </w:rPr>
            <w:t xml:space="preserve">بندی پایان نامه/رسالة خود را می‌توانید از سربرگ </w:t>
          </w:r>
          <w:r w:rsidR="002A5240" w:rsidRPr="00CF45A8">
            <w:rPr>
              <w:rStyle w:val="PlaceholderText"/>
              <w:color w:val="auto"/>
            </w:rPr>
            <w:t>page layout</w:t>
          </w:r>
          <w:r w:rsidR="002A5240" w:rsidRPr="00CF45A8">
            <w:rPr>
              <w:rStyle w:val="PlaceholderText"/>
              <w:rFonts w:hint="cs"/>
              <w:color w:val="auto"/>
              <w:rtl/>
              <w:lang w:bidi="fa-IR"/>
            </w:rPr>
            <w:t xml:space="preserve"> بخش </w:t>
          </w:r>
          <w:r w:rsidR="002A5240" w:rsidRPr="00CF45A8">
            <w:rPr>
              <w:rStyle w:val="PlaceholderText"/>
              <w:color w:val="auto"/>
              <w:lang w:bidi="fa-IR"/>
            </w:rPr>
            <w:t>page setup</w:t>
          </w:r>
          <w:r w:rsidR="002A5240" w:rsidRPr="00CF45A8">
            <w:rPr>
              <w:rStyle w:val="PlaceholderText"/>
              <w:rFonts w:hint="cs"/>
              <w:color w:val="auto"/>
              <w:rtl/>
              <w:lang w:bidi="fa-IR"/>
            </w:rPr>
            <w:t xml:space="preserve"> گزینه </w:t>
          </w:r>
          <w:r w:rsidR="002A5240" w:rsidRPr="00CF45A8">
            <w:rPr>
              <w:rStyle w:val="PlaceholderText"/>
              <w:color w:val="auto"/>
              <w:lang w:bidi="fa-IR"/>
            </w:rPr>
            <w:t>breaks</w:t>
          </w:r>
          <w:r w:rsidR="002A5240" w:rsidRPr="00CF45A8">
            <w:rPr>
              <w:rStyle w:val="PlaceholderText"/>
              <w:rFonts w:hint="cs"/>
              <w:color w:val="auto"/>
              <w:rtl/>
              <w:lang w:bidi="fa-IR"/>
            </w:rPr>
            <w:t xml:space="preserve"> تنظیم نمایید. این گزینه امکان این را می‌دهد تا </w:t>
          </w:r>
          <w:r w:rsidR="002A5240" w:rsidRPr="00CF45A8">
            <w:rPr>
              <w:rStyle w:val="PlaceholderText"/>
              <w:color w:val="auto"/>
              <w:rtl/>
              <w:lang w:bidi="fa-IR"/>
            </w:rPr>
            <w:t>براي بخش</w:t>
          </w:r>
          <w:r w:rsidR="002A5240" w:rsidRPr="00CF45A8">
            <w:rPr>
              <w:rStyle w:val="PlaceholderText"/>
              <w:rFonts w:hint="cs"/>
              <w:color w:val="auto"/>
              <w:rtl/>
              <w:lang w:bidi="fa-IR"/>
            </w:rPr>
            <w:t>‌</w:t>
          </w:r>
          <w:r w:rsidR="002A5240" w:rsidRPr="00CF45A8">
            <w:rPr>
              <w:rStyle w:val="PlaceholderText"/>
              <w:color w:val="auto"/>
              <w:rtl/>
              <w:lang w:bidi="fa-IR"/>
            </w:rPr>
            <w:t>هاي مختل</w:t>
          </w:r>
          <w:r w:rsidR="002A5240" w:rsidRPr="00CF45A8">
            <w:rPr>
              <w:rStyle w:val="PlaceholderText"/>
              <w:rFonts w:hint="cs"/>
              <w:color w:val="auto"/>
              <w:rtl/>
              <w:lang w:bidi="fa-IR"/>
            </w:rPr>
            <w:t>ف</w:t>
          </w:r>
          <w:r w:rsidR="002A5240" w:rsidRPr="00CF45A8">
            <w:rPr>
              <w:rStyle w:val="PlaceholderText"/>
              <w:color w:val="auto"/>
              <w:rtl/>
              <w:lang w:bidi="fa-IR"/>
            </w:rPr>
            <w:t xml:space="preserve"> پايان نامه</w:t>
          </w:r>
          <w:r w:rsidR="002A5240" w:rsidRPr="00CF45A8">
            <w:rPr>
              <w:rStyle w:val="PlaceholderText"/>
              <w:rFonts w:hint="cs"/>
              <w:color w:val="auto"/>
              <w:rtl/>
              <w:lang w:bidi="fa-IR"/>
            </w:rPr>
            <w:t xml:space="preserve">، </w:t>
          </w:r>
          <w:r w:rsidR="002A5240" w:rsidRPr="00CF45A8">
            <w:rPr>
              <w:rStyle w:val="PlaceholderText"/>
              <w:color w:val="auto"/>
              <w:rtl/>
              <w:lang w:bidi="fa-IR"/>
            </w:rPr>
            <w:t>سرصفحه و</w:t>
          </w:r>
          <w:r w:rsidR="002A5240" w:rsidRPr="00CF45A8">
            <w:rPr>
              <w:rStyle w:val="PlaceholderText"/>
              <w:rFonts w:hint="cs"/>
              <w:color w:val="auto"/>
              <w:rtl/>
              <w:lang w:bidi="fa-IR"/>
            </w:rPr>
            <w:t xml:space="preserve"> </w:t>
          </w:r>
          <w:r w:rsidR="002A5240" w:rsidRPr="00CF45A8">
            <w:rPr>
              <w:rStyle w:val="PlaceholderText"/>
              <w:color w:val="auto"/>
              <w:rtl/>
              <w:lang w:bidi="fa-IR"/>
            </w:rPr>
            <w:t>ساختار</w:t>
          </w:r>
          <w:r w:rsidR="002A5240" w:rsidRPr="00CF45A8">
            <w:rPr>
              <w:rStyle w:val="PlaceholderText"/>
              <w:rFonts w:hint="cs"/>
              <w:color w:val="auto"/>
              <w:rtl/>
              <w:lang w:bidi="fa-IR"/>
            </w:rPr>
            <w:t xml:space="preserve"> و </w:t>
          </w:r>
          <w:r w:rsidR="002A5240" w:rsidRPr="00CF45A8">
            <w:rPr>
              <w:rStyle w:val="PlaceholderText"/>
              <w:color w:val="auto"/>
              <w:rtl/>
              <w:lang w:bidi="fa-IR"/>
            </w:rPr>
            <w:t>شماره</w:t>
          </w:r>
          <w:r w:rsidR="002A5240" w:rsidRPr="00CF45A8">
            <w:rPr>
              <w:rStyle w:val="PlaceholderText"/>
              <w:rFonts w:hint="cs"/>
              <w:color w:val="auto"/>
              <w:rtl/>
              <w:lang w:bidi="fa-IR"/>
            </w:rPr>
            <w:t xml:space="preserve"> </w:t>
          </w:r>
          <w:r w:rsidR="002A5240" w:rsidRPr="00CF45A8">
            <w:rPr>
              <w:rStyle w:val="PlaceholderText"/>
              <w:color w:val="auto"/>
              <w:rtl/>
              <w:lang w:bidi="fa-IR"/>
            </w:rPr>
            <w:t>صفح</w:t>
          </w:r>
          <w:r w:rsidR="002A5240" w:rsidRPr="00CF45A8">
            <w:rPr>
              <w:rStyle w:val="PlaceholderText"/>
              <w:rFonts w:hint="cs"/>
              <w:color w:val="auto"/>
              <w:rtl/>
              <w:lang w:bidi="fa-IR"/>
            </w:rPr>
            <w:t>ة</w:t>
          </w:r>
          <w:r w:rsidR="002A5240" w:rsidRPr="00CF45A8">
            <w:rPr>
              <w:rStyle w:val="PlaceholderText"/>
              <w:color w:val="auto"/>
              <w:rtl/>
              <w:lang w:bidi="fa-IR"/>
            </w:rPr>
            <w:t xml:space="preserve"> متفاوت استفاده كني</w:t>
          </w:r>
          <w:r w:rsidR="002A5240" w:rsidRPr="00CF45A8">
            <w:rPr>
              <w:rStyle w:val="PlaceholderText"/>
              <w:rFonts w:hint="cs"/>
              <w:color w:val="auto"/>
              <w:rtl/>
              <w:lang w:bidi="fa-IR"/>
            </w:rPr>
            <w:t xml:space="preserve">د؛ حتی می‌توانید </w:t>
          </w:r>
          <w:r w:rsidR="002A5240" w:rsidRPr="00CF45A8">
            <w:rPr>
              <w:rStyle w:val="PlaceholderText"/>
              <w:color w:val="auto"/>
              <w:rtl/>
              <w:lang w:bidi="fa-IR"/>
            </w:rPr>
            <w:t>افقي يا عمودي بودن صفح</w:t>
          </w:r>
          <w:r w:rsidR="002A5240" w:rsidRPr="00CF45A8">
            <w:rPr>
              <w:rStyle w:val="PlaceholderText"/>
              <w:rFonts w:hint="cs"/>
              <w:color w:val="auto"/>
              <w:rtl/>
              <w:lang w:bidi="fa-IR"/>
            </w:rPr>
            <w:t xml:space="preserve">ه و </w:t>
          </w:r>
          <w:r w:rsidR="002A5240" w:rsidRPr="00CF45A8">
            <w:rPr>
              <w:rStyle w:val="PlaceholderText"/>
              <w:color w:val="auto"/>
              <w:rtl/>
              <w:lang w:bidi="fa-IR"/>
            </w:rPr>
            <w:t>انداز</w:t>
          </w:r>
          <w:r w:rsidR="002A5240" w:rsidRPr="00CF45A8">
            <w:rPr>
              <w:rStyle w:val="PlaceholderText"/>
              <w:rFonts w:hint="cs"/>
              <w:color w:val="auto"/>
              <w:rtl/>
              <w:lang w:bidi="fa-IR"/>
            </w:rPr>
            <w:t>ة</w:t>
          </w:r>
          <w:r w:rsidR="002A5240" w:rsidRPr="00CF45A8">
            <w:rPr>
              <w:rStyle w:val="PlaceholderText"/>
              <w:color w:val="auto"/>
              <w:rtl/>
              <w:lang w:bidi="fa-IR"/>
            </w:rPr>
            <w:t xml:space="preserve"> صفحات براي</w:t>
          </w:r>
          <w:r w:rsidR="002A5240" w:rsidRPr="00CF45A8">
            <w:rPr>
              <w:rStyle w:val="PlaceholderText"/>
              <w:rFonts w:hint="cs"/>
              <w:color w:val="auto"/>
              <w:rtl/>
              <w:lang w:bidi="fa-IR"/>
            </w:rPr>
            <w:t xml:space="preserve"> </w:t>
          </w:r>
          <w:r w:rsidR="002A5240" w:rsidRPr="00CF45A8">
            <w:rPr>
              <w:rStyle w:val="PlaceholderText"/>
              <w:color w:val="auto"/>
              <w:rtl/>
              <w:lang w:bidi="fa-IR"/>
            </w:rPr>
            <w:t>بخش</w:t>
          </w:r>
          <w:r w:rsidR="002A5240" w:rsidRPr="00CF45A8">
            <w:rPr>
              <w:rStyle w:val="PlaceholderText"/>
              <w:rFonts w:hint="cs"/>
              <w:color w:val="auto"/>
              <w:rtl/>
              <w:lang w:bidi="fa-IR"/>
            </w:rPr>
            <w:t>‌</w:t>
          </w:r>
          <w:r w:rsidR="002A5240" w:rsidRPr="00CF45A8">
            <w:rPr>
              <w:rStyle w:val="PlaceholderText"/>
              <w:color w:val="auto"/>
              <w:rtl/>
              <w:lang w:bidi="fa-IR"/>
            </w:rPr>
            <w:t>هاي مختل</w:t>
          </w:r>
          <w:r w:rsidR="002A5240" w:rsidRPr="00CF45A8">
            <w:rPr>
              <w:rStyle w:val="PlaceholderText"/>
              <w:rFonts w:hint="cs"/>
              <w:color w:val="auto"/>
              <w:rtl/>
              <w:lang w:bidi="fa-IR"/>
            </w:rPr>
            <w:t>ف را</w:t>
          </w:r>
          <w:r w:rsidR="002A5240" w:rsidRPr="00CF45A8">
            <w:rPr>
              <w:rStyle w:val="PlaceholderText"/>
              <w:color w:val="auto"/>
              <w:rtl/>
              <w:lang w:bidi="fa-IR"/>
            </w:rPr>
            <w:t xml:space="preserve"> تغيير دهي</w:t>
          </w:r>
          <w:r w:rsidR="002A5240" w:rsidRPr="00CF45A8">
            <w:rPr>
              <w:rStyle w:val="PlaceholderText"/>
              <w:rFonts w:hint="cs"/>
              <w:color w:val="auto"/>
              <w:rtl/>
              <w:lang w:bidi="fa-IR"/>
            </w:rPr>
            <w:t>د</w:t>
          </w:r>
          <w:r w:rsidR="002A5240" w:rsidRPr="00CF45A8">
            <w:rPr>
              <w:rStyle w:val="PlaceholderText"/>
              <w:color w:val="auto"/>
              <w:rtl/>
              <w:lang w:bidi="fa-IR"/>
            </w:rPr>
            <w:t xml:space="preserve">. </w:t>
          </w:r>
          <w:r w:rsidRPr="00CF45A8">
            <w:rPr>
              <w:rStyle w:val="PlaceholderText"/>
              <w:rFonts w:hint="cs"/>
              <w:color w:val="auto"/>
              <w:rtl/>
            </w:rPr>
            <w:t xml:space="preserve"> </w:t>
          </w:r>
        </w:p>
      </w:sdtContent>
    </w:sdt>
    <w:bookmarkStart w:id="36" w:name="_Toc6607455" w:displacedByCustomXml="next"/>
    <w:sdt>
      <w:sdtPr>
        <w:rPr>
          <w:rtl/>
        </w:rPr>
        <w:alias w:val="سرعنوان دوم"/>
        <w:tag w:val="سرعنوان دوم"/>
        <w:id w:val="-1613277340"/>
        <w:placeholder>
          <w:docPart w:val="0C7CEFCA5C4744858C01B5230E9DB8B6"/>
        </w:placeholder>
        <w:showingPlcHdr/>
      </w:sdtPr>
      <w:sdtEndPr/>
      <w:sdtContent>
        <w:p w:rsidR="00C637EE" w:rsidRPr="00FC3919" w:rsidRDefault="00C637EE" w:rsidP="002D60FF">
          <w:pPr>
            <w:pStyle w:val="Heading3"/>
            <w:rPr>
              <w:rtl/>
            </w:rPr>
          </w:pPr>
          <w:r>
            <w:rPr>
              <w:rFonts w:hint="cs"/>
              <w:rtl/>
            </w:rPr>
            <w:t>عنوان فرعی را اینجا وارد کنید</w:t>
          </w:r>
        </w:p>
      </w:sdtContent>
    </w:sdt>
    <w:bookmarkEnd w:id="36" w:displacedByCustomXml="prev"/>
    <w:sdt>
      <w:sdtPr>
        <w:rPr>
          <w:rtl/>
        </w:rPr>
        <w:alias w:val="متن اصلی"/>
        <w:tag w:val="متن اصلی"/>
        <w:id w:val="2080178640"/>
        <w:placeholder>
          <w:docPart w:val="ACE1AC1CB7E34BEF8A735AF34F519C9D"/>
        </w:placeholder>
        <w:temporary/>
        <w:showingPlcHdr/>
      </w:sdtPr>
      <w:sdtEndPr/>
      <w:sdtContent>
        <w:p w:rsidR="00C637EE" w:rsidRDefault="002A5240" w:rsidP="00A66C5A">
          <w:pPr>
            <w:rPr>
              <w:rtl/>
            </w:rPr>
          </w:pPr>
          <w:r w:rsidRPr="00CF45A8">
            <w:rPr>
              <w:rStyle w:val="PlaceholderText"/>
              <w:rFonts w:hint="cs"/>
              <w:color w:val="auto"/>
              <w:rtl/>
            </w:rPr>
            <w:t xml:space="preserve">در بخش </w:t>
          </w:r>
          <w:r w:rsidRPr="00CF45A8">
            <w:rPr>
              <w:rStyle w:val="PlaceholderText"/>
              <w:color w:val="auto"/>
            </w:rPr>
            <w:t>breaks</w:t>
          </w:r>
          <w:r w:rsidRPr="00CF45A8">
            <w:rPr>
              <w:rStyle w:val="PlaceholderText"/>
              <w:rFonts w:hint="cs"/>
              <w:color w:val="auto"/>
              <w:rtl/>
              <w:lang w:bidi="fa-IR"/>
            </w:rPr>
            <w:t xml:space="preserve"> </w:t>
          </w:r>
          <w:r w:rsidR="00A66C5A" w:rsidRPr="00CF45A8">
            <w:rPr>
              <w:rStyle w:val="PlaceholderText"/>
              <w:rFonts w:hint="cs"/>
              <w:color w:val="auto"/>
              <w:rtl/>
              <w:lang w:bidi="fa-IR"/>
            </w:rPr>
            <w:t xml:space="preserve"> با استفاده از گزینه </w:t>
          </w:r>
          <w:r w:rsidR="00A66C5A" w:rsidRPr="00CF45A8">
            <w:rPr>
              <w:rStyle w:val="PlaceholderText"/>
              <w:color w:val="auto"/>
              <w:lang w:bidi="fa-IR"/>
            </w:rPr>
            <w:t>next page</w:t>
          </w:r>
          <w:r w:rsidR="00A66C5A" w:rsidRPr="00CF45A8">
            <w:rPr>
              <w:rStyle w:val="PlaceholderText"/>
              <w:rFonts w:hint="cs"/>
              <w:color w:val="auto"/>
              <w:rtl/>
              <w:lang w:bidi="fa-IR"/>
            </w:rPr>
            <w:t xml:space="preserve"> می‌توانید یک فصل جدید را از صفحة بعد آغاز کنید</w:t>
          </w:r>
          <w:r w:rsidR="00C637EE" w:rsidRPr="00CF45A8">
            <w:rPr>
              <w:rStyle w:val="PlaceholderText"/>
              <w:rFonts w:hint="cs"/>
              <w:color w:val="auto"/>
              <w:rtl/>
            </w:rPr>
            <w:t xml:space="preserve">. </w:t>
          </w:r>
        </w:p>
      </w:sdtContent>
    </w:sdt>
    <w:p w:rsidR="00C637EE" w:rsidRDefault="00C637EE" w:rsidP="00206C87">
      <w:pPr>
        <w:rPr>
          <w:rtl/>
        </w:rPr>
      </w:pPr>
    </w:p>
    <w:p w:rsidR="00C637EE" w:rsidRDefault="00C637EE" w:rsidP="00206C87">
      <w:pPr>
        <w:rPr>
          <w:rtl/>
        </w:rPr>
      </w:pPr>
    </w:p>
    <w:p w:rsidR="008C6523" w:rsidRDefault="008C6523" w:rsidP="00C637EE">
      <w:pPr>
        <w:pStyle w:val="NoSpacing"/>
        <w:rPr>
          <w:rtl/>
        </w:rPr>
        <w:sectPr w:rsidR="008C6523" w:rsidSect="0076202D">
          <w:headerReference w:type="default" r:id="rId35"/>
          <w:footnotePr>
            <w:numRestart w:val="eachPage"/>
          </w:footnotePr>
          <w:pgSz w:w="11907" w:h="16840" w:code="9"/>
          <w:pgMar w:top="1701" w:right="1701" w:bottom="1701" w:left="1701" w:header="720" w:footer="720" w:gutter="0"/>
          <w:cols w:space="720"/>
          <w:docGrid w:linePitch="360"/>
        </w:sectPr>
      </w:pPr>
    </w:p>
    <w:sdt>
      <w:sdtPr>
        <w:rPr>
          <w:rtl/>
        </w:rPr>
        <w:alias w:val="فهرست منابع"/>
        <w:tag w:val="فهرست منابع"/>
        <w:id w:val="566846126"/>
        <w:lock w:val="sdtContentLocked"/>
        <w:placeholder>
          <w:docPart w:val="6290FC3346BB46CA830B3D3558A726BA"/>
        </w:placeholder>
        <w:showingPlcHdr/>
      </w:sdtPr>
      <w:sdtEndPr/>
      <w:sdtContent>
        <w:p w:rsidR="00C637EE" w:rsidRDefault="00C637EE" w:rsidP="00C637EE">
          <w:pPr>
            <w:pStyle w:val="NoSpacing"/>
            <w:rPr>
              <w:rtl/>
            </w:rPr>
          </w:pPr>
          <w:r w:rsidRPr="00C637EE">
            <w:rPr>
              <w:rFonts w:eastAsiaTheme="majorEastAsia" w:hint="cs"/>
              <w:rtl/>
            </w:rPr>
            <w:t>فهرست منابع</w:t>
          </w:r>
        </w:p>
      </w:sdtContent>
    </w:sdt>
    <w:sdt>
      <w:sdtPr>
        <w:rPr>
          <w:rtl/>
        </w:rPr>
        <w:alias w:val="متن اصلی"/>
        <w:tag w:val="متن اصلی"/>
        <w:id w:val="-1529014464"/>
        <w:placeholder>
          <w:docPart w:val="362F07DA0CB04FC7B822D8CDFB433B6B"/>
        </w:placeholder>
        <w:temporary/>
        <w:showingPlcHdr/>
      </w:sdtPr>
      <w:sdtEndPr/>
      <w:sdtContent>
        <w:p w:rsidR="00B61ACD" w:rsidRPr="00CF45A8" w:rsidRDefault="00060AE3" w:rsidP="00206C87">
          <w:pPr>
            <w:rPr>
              <w:rStyle w:val="PlaceholderText"/>
              <w:color w:val="auto"/>
              <w:rtl/>
              <w:lang w:bidi="fa-IR"/>
            </w:rPr>
          </w:pPr>
          <w:r w:rsidRPr="00CF45A8">
            <w:rPr>
              <w:rStyle w:val="PlaceholderText"/>
              <w:rFonts w:hint="cs"/>
              <w:color w:val="auto"/>
              <w:rtl/>
              <w:lang w:bidi="fa-IR"/>
            </w:rPr>
            <w:t xml:space="preserve">شیوة استناد در نگارش پایان نامه/رساله بر مبنای «شیوه‌نامه ایران» انجام می‌شود. </w:t>
          </w:r>
          <w:r w:rsidR="00B61ACD" w:rsidRPr="00CF45A8">
            <w:rPr>
              <w:rStyle w:val="PlaceholderText"/>
              <w:color w:val="auto"/>
              <w:rtl/>
              <w:lang w:bidi="fa-IR"/>
            </w:rPr>
            <w:t>ش</w:t>
          </w:r>
          <w:r w:rsidR="00B61ACD" w:rsidRPr="00CF45A8">
            <w:rPr>
              <w:rStyle w:val="PlaceholderText"/>
              <w:rFonts w:hint="cs"/>
              <w:color w:val="auto"/>
              <w:rtl/>
              <w:lang w:bidi="fa-IR"/>
            </w:rPr>
            <w:t>ی</w:t>
          </w:r>
          <w:r w:rsidR="00B61ACD" w:rsidRPr="00CF45A8">
            <w:rPr>
              <w:rStyle w:val="PlaceholderText"/>
              <w:rFonts w:hint="eastAsia"/>
              <w:color w:val="auto"/>
              <w:rtl/>
              <w:lang w:bidi="fa-IR"/>
            </w:rPr>
            <w:t>وه‌نامه</w:t>
          </w:r>
          <w:r w:rsidR="00B61ACD" w:rsidRPr="00CF45A8">
            <w:rPr>
              <w:rStyle w:val="PlaceholderText"/>
              <w:color w:val="auto"/>
              <w:rtl/>
              <w:lang w:bidi="fa-IR"/>
            </w:rPr>
            <w:t xml:space="preserve"> ا</w:t>
          </w:r>
          <w:r w:rsidR="00B61ACD" w:rsidRPr="00CF45A8">
            <w:rPr>
              <w:rStyle w:val="PlaceholderText"/>
              <w:rFonts w:hint="cs"/>
              <w:color w:val="auto"/>
              <w:rtl/>
              <w:lang w:bidi="fa-IR"/>
            </w:rPr>
            <w:t>ی</w:t>
          </w:r>
          <w:r w:rsidR="00B61ACD" w:rsidRPr="00CF45A8">
            <w:rPr>
              <w:rStyle w:val="PlaceholderText"/>
              <w:rFonts w:hint="eastAsia"/>
              <w:color w:val="auto"/>
              <w:rtl/>
              <w:lang w:bidi="fa-IR"/>
            </w:rPr>
            <w:t>ران</w:t>
          </w:r>
          <w:r w:rsidR="00B61ACD" w:rsidRPr="00CF45A8">
            <w:rPr>
              <w:rStyle w:val="PlaceholderText"/>
              <w:color w:val="auto"/>
              <w:rtl/>
              <w:lang w:bidi="fa-IR"/>
            </w:rPr>
            <w:t xml:space="preserve"> (راهنما</w:t>
          </w:r>
          <w:r w:rsidR="00B61ACD" w:rsidRPr="00CF45A8">
            <w:rPr>
              <w:rStyle w:val="PlaceholderText"/>
              <w:rFonts w:hint="cs"/>
              <w:color w:val="auto"/>
              <w:rtl/>
              <w:lang w:bidi="fa-IR"/>
            </w:rPr>
            <w:t>ی</w:t>
          </w:r>
          <w:r w:rsidR="00B61ACD" w:rsidRPr="00CF45A8">
            <w:rPr>
              <w:rStyle w:val="PlaceholderText"/>
              <w:color w:val="auto"/>
              <w:rtl/>
              <w:lang w:bidi="fa-IR"/>
            </w:rPr>
            <w:t xml:space="preserve"> استناد به منابع اطلاعات فارس</w:t>
          </w:r>
          <w:r w:rsidR="00B61ACD" w:rsidRPr="00CF45A8">
            <w:rPr>
              <w:rStyle w:val="PlaceholderText"/>
              <w:rFonts w:hint="cs"/>
              <w:color w:val="auto"/>
              <w:rtl/>
              <w:lang w:bidi="fa-IR"/>
            </w:rPr>
            <w:t>ی</w:t>
          </w:r>
          <w:r w:rsidR="00B61ACD" w:rsidRPr="00CF45A8">
            <w:rPr>
              <w:rStyle w:val="PlaceholderText"/>
              <w:color w:val="auto"/>
              <w:rtl/>
              <w:lang w:bidi="fa-IR"/>
            </w:rPr>
            <w:t xml:space="preserve"> و انگل</w:t>
          </w:r>
          <w:r w:rsidR="00B61ACD" w:rsidRPr="00CF45A8">
            <w:rPr>
              <w:rStyle w:val="PlaceholderText"/>
              <w:rFonts w:hint="cs"/>
              <w:color w:val="auto"/>
              <w:rtl/>
              <w:lang w:bidi="fa-IR"/>
            </w:rPr>
            <w:t>ی</w:t>
          </w:r>
          <w:r w:rsidR="00B61ACD" w:rsidRPr="00CF45A8">
            <w:rPr>
              <w:rStyle w:val="PlaceholderText"/>
              <w:rFonts w:hint="eastAsia"/>
              <w:color w:val="auto"/>
              <w:rtl/>
              <w:lang w:bidi="fa-IR"/>
            </w:rPr>
            <w:t>س</w:t>
          </w:r>
          <w:r w:rsidR="00B61ACD" w:rsidRPr="00CF45A8">
            <w:rPr>
              <w:rStyle w:val="PlaceholderText"/>
              <w:rFonts w:hint="cs"/>
              <w:color w:val="auto"/>
              <w:rtl/>
              <w:lang w:bidi="fa-IR"/>
            </w:rPr>
            <w:t>ی</w:t>
          </w:r>
          <w:r w:rsidR="00B61ACD" w:rsidRPr="00CF45A8">
            <w:rPr>
              <w:rStyle w:val="PlaceholderText"/>
              <w:color w:val="auto"/>
              <w:rtl/>
              <w:lang w:bidi="fa-IR"/>
            </w:rPr>
            <w:t xml:space="preserve"> به صورت نو</w:t>
          </w:r>
          <w:r w:rsidR="00B61ACD" w:rsidRPr="00CF45A8">
            <w:rPr>
              <w:rStyle w:val="PlaceholderText"/>
              <w:rFonts w:hint="cs"/>
              <w:color w:val="auto"/>
              <w:rtl/>
              <w:lang w:bidi="fa-IR"/>
            </w:rPr>
            <w:t>ی</w:t>
          </w:r>
          <w:r w:rsidR="00B61ACD" w:rsidRPr="00CF45A8">
            <w:rPr>
              <w:rStyle w:val="PlaceholderText"/>
              <w:rFonts w:hint="eastAsia"/>
              <w:color w:val="auto"/>
              <w:rtl/>
              <w:lang w:bidi="fa-IR"/>
            </w:rPr>
            <w:t>سنده‌ـ</w:t>
          </w:r>
          <w:r w:rsidR="00B61ACD" w:rsidRPr="00CF45A8">
            <w:rPr>
              <w:rStyle w:val="PlaceholderText"/>
              <w:color w:val="auto"/>
              <w:rtl/>
              <w:lang w:bidi="fa-IR"/>
            </w:rPr>
            <w:t xml:space="preserve"> تار</w:t>
          </w:r>
          <w:r w:rsidR="00B61ACD" w:rsidRPr="00CF45A8">
            <w:rPr>
              <w:rStyle w:val="PlaceholderText"/>
              <w:rFonts w:hint="cs"/>
              <w:color w:val="auto"/>
              <w:rtl/>
              <w:lang w:bidi="fa-IR"/>
            </w:rPr>
            <w:t>ی</w:t>
          </w:r>
          <w:r w:rsidR="00B61ACD" w:rsidRPr="00CF45A8">
            <w:rPr>
              <w:rStyle w:val="PlaceholderText"/>
              <w:rFonts w:hint="eastAsia"/>
              <w:color w:val="auto"/>
              <w:rtl/>
              <w:lang w:bidi="fa-IR"/>
            </w:rPr>
            <w:t>خ</w:t>
          </w:r>
          <w:r w:rsidR="00B61ACD" w:rsidRPr="00CF45A8">
            <w:rPr>
              <w:rStyle w:val="PlaceholderText"/>
              <w:color w:val="auto"/>
              <w:rtl/>
              <w:lang w:bidi="fa-IR"/>
            </w:rPr>
            <w:t>) بر پا</w:t>
          </w:r>
          <w:r w:rsidR="00B61ACD" w:rsidRPr="00CF45A8">
            <w:rPr>
              <w:rStyle w:val="PlaceholderText"/>
              <w:rFonts w:hint="cs"/>
              <w:color w:val="auto"/>
              <w:rtl/>
              <w:lang w:bidi="fa-IR"/>
            </w:rPr>
            <w:t>ی</w:t>
          </w:r>
          <w:r w:rsidR="00B61ACD" w:rsidRPr="00CF45A8">
            <w:rPr>
              <w:rStyle w:val="PlaceholderText"/>
              <w:rFonts w:hint="eastAsia"/>
              <w:color w:val="auto"/>
              <w:rtl/>
              <w:lang w:bidi="fa-IR"/>
            </w:rPr>
            <w:t>ه</w:t>
          </w:r>
          <w:r w:rsidR="00B61ACD" w:rsidRPr="00CF45A8">
            <w:rPr>
              <w:rStyle w:val="PlaceholderText"/>
              <w:color w:val="auto"/>
              <w:rtl/>
              <w:lang w:bidi="fa-IR"/>
            </w:rPr>
            <w:t xml:space="preserve"> و</w:t>
          </w:r>
          <w:r w:rsidR="00B61ACD" w:rsidRPr="00CF45A8">
            <w:rPr>
              <w:rStyle w:val="PlaceholderText"/>
              <w:rFonts w:hint="cs"/>
              <w:color w:val="auto"/>
              <w:rtl/>
              <w:lang w:bidi="fa-IR"/>
            </w:rPr>
            <w:t>ی</w:t>
          </w:r>
          <w:r w:rsidR="00B61ACD" w:rsidRPr="00CF45A8">
            <w:rPr>
              <w:rStyle w:val="PlaceholderText"/>
              <w:rFonts w:hint="eastAsia"/>
              <w:color w:val="auto"/>
              <w:rtl/>
              <w:lang w:bidi="fa-IR"/>
            </w:rPr>
            <w:t>را</w:t>
          </w:r>
          <w:r w:rsidR="00B61ACD" w:rsidRPr="00CF45A8">
            <w:rPr>
              <w:rStyle w:val="PlaceholderText"/>
              <w:rFonts w:hint="cs"/>
              <w:color w:val="auto"/>
              <w:rtl/>
              <w:lang w:bidi="fa-IR"/>
            </w:rPr>
            <w:t>ی</w:t>
          </w:r>
          <w:r w:rsidR="00B61ACD" w:rsidRPr="00CF45A8">
            <w:rPr>
              <w:rStyle w:val="PlaceholderText"/>
              <w:rFonts w:hint="eastAsia"/>
              <w:color w:val="auto"/>
              <w:rtl/>
              <w:lang w:bidi="fa-IR"/>
            </w:rPr>
            <w:t>ش</w:t>
          </w:r>
          <w:r w:rsidR="00B61ACD" w:rsidRPr="00CF45A8">
            <w:rPr>
              <w:rStyle w:val="PlaceholderText"/>
              <w:color w:val="auto"/>
              <w:rtl/>
              <w:lang w:bidi="fa-IR"/>
            </w:rPr>
            <w:t xml:space="preserve"> شانزدهم ش</w:t>
          </w:r>
          <w:r w:rsidR="00B61ACD" w:rsidRPr="00CF45A8">
            <w:rPr>
              <w:rStyle w:val="PlaceholderText"/>
              <w:rFonts w:hint="cs"/>
              <w:color w:val="auto"/>
              <w:rtl/>
              <w:lang w:bidi="fa-IR"/>
            </w:rPr>
            <w:t>ی</w:t>
          </w:r>
          <w:r w:rsidR="00B61ACD" w:rsidRPr="00CF45A8">
            <w:rPr>
              <w:rStyle w:val="PlaceholderText"/>
              <w:rFonts w:hint="eastAsia"/>
              <w:color w:val="auto"/>
              <w:rtl/>
              <w:lang w:bidi="fa-IR"/>
            </w:rPr>
            <w:t>وه‌نامه</w:t>
          </w:r>
          <w:r w:rsidR="00B61ACD" w:rsidRPr="00CF45A8">
            <w:rPr>
              <w:rStyle w:val="PlaceholderText"/>
              <w:color w:val="auto"/>
              <w:rtl/>
              <w:lang w:bidi="fa-IR"/>
            </w:rPr>
            <w:t xml:space="preserve"> ش</w:t>
          </w:r>
          <w:r w:rsidR="00B61ACD" w:rsidRPr="00CF45A8">
            <w:rPr>
              <w:rStyle w:val="PlaceholderText"/>
              <w:rFonts w:hint="cs"/>
              <w:color w:val="auto"/>
              <w:rtl/>
              <w:lang w:bidi="fa-IR"/>
            </w:rPr>
            <w:t>ی</w:t>
          </w:r>
          <w:r w:rsidR="00B61ACD" w:rsidRPr="00CF45A8">
            <w:rPr>
              <w:rStyle w:val="PlaceholderText"/>
              <w:rFonts w:hint="eastAsia"/>
              <w:color w:val="auto"/>
              <w:rtl/>
              <w:lang w:bidi="fa-IR"/>
            </w:rPr>
            <w:t>کاگو</w:t>
          </w:r>
          <w:r w:rsidR="00B61ACD" w:rsidRPr="00CF45A8">
            <w:rPr>
              <w:rStyle w:val="PlaceholderText"/>
              <w:color w:val="auto"/>
              <w:rtl/>
              <w:lang w:bidi="fa-IR"/>
            </w:rPr>
            <w:t xml:space="preserve"> با در</w:t>
          </w:r>
          <w:r w:rsidR="00B61ACD" w:rsidRPr="00CF45A8">
            <w:rPr>
              <w:rStyle w:val="PlaceholderText"/>
              <w:rFonts w:hint="cs"/>
              <w:color w:val="auto"/>
              <w:rtl/>
              <w:lang w:bidi="fa-IR"/>
            </w:rPr>
            <w:t>ی</w:t>
          </w:r>
          <w:r w:rsidR="00B61ACD" w:rsidRPr="00CF45A8">
            <w:rPr>
              <w:rStyle w:val="PlaceholderText"/>
              <w:rFonts w:hint="eastAsia"/>
              <w:color w:val="auto"/>
              <w:rtl/>
              <w:lang w:bidi="fa-IR"/>
            </w:rPr>
            <w:t>افت</w:t>
          </w:r>
          <w:r w:rsidR="00B61ACD" w:rsidRPr="00CF45A8">
            <w:rPr>
              <w:rStyle w:val="PlaceholderText"/>
              <w:color w:val="auto"/>
              <w:rtl/>
              <w:lang w:bidi="fa-IR"/>
            </w:rPr>
            <w:t xml:space="preserve"> اجازه از انتشارات دانشگاه ش</w:t>
          </w:r>
          <w:r w:rsidR="00B61ACD" w:rsidRPr="00CF45A8">
            <w:rPr>
              <w:rStyle w:val="PlaceholderText"/>
              <w:rFonts w:hint="cs"/>
              <w:color w:val="auto"/>
              <w:rtl/>
              <w:lang w:bidi="fa-IR"/>
            </w:rPr>
            <w:t>ی</w:t>
          </w:r>
          <w:r w:rsidR="00B61ACD" w:rsidRPr="00CF45A8">
            <w:rPr>
              <w:rStyle w:val="PlaceholderText"/>
              <w:rFonts w:hint="eastAsia"/>
              <w:color w:val="auto"/>
              <w:rtl/>
              <w:lang w:bidi="fa-IR"/>
            </w:rPr>
            <w:t>کاگو</w:t>
          </w:r>
          <w:r w:rsidR="00B61ACD" w:rsidRPr="00CF45A8">
            <w:rPr>
              <w:rStyle w:val="PlaceholderText"/>
              <w:color w:val="auto"/>
              <w:rtl/>
              <w:lang w:bidi="fa-IR"/>
            </w:rPr>
            <w:t xml:space="preserve"> </w:t>
          </w:r>
          <w:r w:rsidR="00B61ACD" w:rsidRPr="00CF45A8">
            <w:rPr>
              <w:rStyle w:val="PlaceholderText"/>
              <w:rFonts w:hint="cs"/>
              <w:color w:val="auto"/>
              <w:rtl/>
              <w:lang w:bidi="fa-IR"/>
            </w:rPr>
            <w:t xml:space="preserve">توسط پژوهشگاه علوم و فناوری اطلاعات ایران </w:t>
          </w:r>
          <w:r w:rsidR="00B61ACD" w:rsidRPr="00CF45A8">
            <w:rPr>
              <w:rStyle w:val="PlaceholderText"/>
              <w:color w:val="auto"/>
              <w:rtl/>
              <w:lang w:bidi="fa-IR"/>
            </w:rPr>
            <w:t>تنظ</w:t>
          </w:r>
          <w:r w:rsidR="00B61ACD" w:rsidRPr="00CF45A8">
            <w:rPr>
              <w:rStyle w:val="PlaceholderText"/>
              <w:rFonts w:hint="cs"/>
              <w:color w:val="auto"/>
              <w:rtl/>
              <w:lang w:bidi="fa-IR"/>
            </w:rPr>
            <w:t>ی</w:t>
          </w:r>
          <w:r w:rsidR="00B61ACD" w:rsidRPr="00CF45A8">
            <w:rPr>
              <w:rStyle w:val="PlaceholderText"/>
              <w:rFonts w:hint="eastAsia"/>
              <w:color w:val="auto"/>
              <w:rtl/>
              <w:lang w:bidi="fa-IR"/>
            </w:rPr>
            <w:t>م</w:t>
          </w:r>
          <w:r w:rsidR="00B61ACD" w:rsidRPr="00CF45A8">
            <w:rPr>
              <w:rStyle w:val="PlaceholderText"/>
              <w:color w:val="auto"/>
              <w:rtl/>
              <w:lang w:bidi="fa-IR"/>
            </w:rPr>
            <w:t xml:space="preserve"> شده </w:t>
          </w:r>
          <w:r w:rsidR="00B61ACD" w:rsidRPr="00CF45A8">
            <w:rPr>
              <w:rStyle w:val="PlaceholderText"/>
              <w:rFonts w:hint="cs"/>
              <w:color w:val="auto"/>
              <w:rtl/>
              <w:lang w:bidi="fa-IR"/>
            </w:rPr>
            <w:t xml:space="preserve">است. </w:t>
          </w:r>
        </w:p>
        <w:p w:rsidR="00060AE3" w:rsidRDefault="00B61ACD" w:rsidP="00B61ACD">
          <w:pPr>
            <w:ind w:firstLine="0"/>
            <w:rPr>
              <w:rtl/>
            </w:rPr>
          </w:pPr>
          <w:r w:rsidRPr="00CF45A8">
            <w:rPr>
              <w:rStyle w:val="PlaceholderText"/>
              <w:rFonts w:hint="cs"/>
              <w:color w:val="auto"/>
              <w:rtl/>
              <w:lang w:bidi="fa-IR"/>
            </w:rPr>
            <w:t xml:space="preserve">درصورتی که استنادهای درون متنی را درست ایجاد کرده باشید (به صورت آنچه پیش‌تر گفته شد) به راحتی میتوانید فهرست منابع را ایجاد کنید؛ برای این کار در سربرگ </w:t>
          </w:r>
          <w:r w:rsidRPr="00CF45A8">
            <w:rPr>
              <w:rStyle w:val="PlaceholderText"/>
              <w:color w:val="auto"/>
              <w:lang w:bidi="fa-IR"/>
            </w:rPr>
            <w:t>References</w:t>
          </w:r>
          <w:r w:rsidRPr="00CF45A8">
            <w:rPr>
              <w:rStyle w:val="PlaceholderText"/>
              <w:rFonts w:hint="cs"/>
              <w:color w:val="auto"/>
              <w:rtl/>
              <w:lang w:bidi="fa-IR"/>
            </w:rPr>
            <w:t xml:space="preserve"> بخش </w:t>
          </w:r>
          <w:r w:rsidRPr="00CF45A8">
            <w:rPr>
              <w:rStyle w:val="PlaceholderText"/>
              <w:color w:val="auto"/>
              <w:lang w:bidi="fa-IR"/>
            </w:rPr>
            <w:t>citations &amp; bibliography</w:t>
          </w:r>
          <w:r w:rsidRPr="00CF45A8">
            <w:rPr>
              <w:rStyle w:val="PlaceholderText"/>
              <w:rFonts w:hint="cs"/>
              <w:color w:val="auto"/>
              <w:rtl/>
              <w:lang w:bidi="fa-IR"/>
            </w:rPr>
            <w:t xml:space="preserve"> بر روی گزینه </w:t>
          </w:r>
          <w:r w:rsidRPr="00CF45A8">
            <w:rPr>
              <w:rStyle w:val="PlaceholderText"/>
              <w:color w:val="auto"/>
              <w:lang w:bidi="fa-IR"/>
            </w:rPr>
            <w:t>Bibliography</w:t>
          </w:r>
          <w:r w:rsidRPr="00CF45A8">
            <w:rPr>
              <w:rStyle w:val="PlaceholderText"/>
              <w:rFonts w:hint="cs"/>
              <w:color w:val="auto"/>
              <w:rtl/>
              <w:lang w:bidi="fa-IR"/>
            </w:rPr>
            <w:t xml:space="preserve"> کلیک نمایید. از منوی ظاهر شده گزینه </w:t>
          </w:r>
          <w:r w:rsidR="00E06BB4" w:rsidRPr="00CF45A8">
            <w:rPr>
              <w:rStyle w:val="PlaceholderText"/>
              <w:color w:val="auto"/>
              <w:lang w:bidi="fa-IR"/>
            </w:rPr>
            <w:t>insert bibliography</w:t>
          </w:r>
          <w:r w:rsidR="00E06BB4" w:rsidRPr="00CF45A8">
            <w:rPr>
              <w:rStyle w:val="PlaceholderText"/>
              <w:rFonts w:hint="cs"/>
              <w:color w:val="auto"/>
              <w:rtl/>
              <w:lang w:bidi="fa-IR"/>
            </w:rPr>
            <w:t xml:space="preserve"> را انتخاب کنید. میبینید که منابع مورد استفاده </w:t>
          </w:r>
          <w:r w:rsidR="00FF2B48" w:rsidRPr="00CF45A8">
            <w:rPr>
              <w:rStyle w:val="PlaceholderText"/>
              <w:rFonts w:hint="cs"/>
              <w:color w:val="auto"/>
              <w:rtl/>
              <w:lang w:bidi="fa-IR"/>
            </w:rPr>
            <w:t xml:space="preserve">در متن </w:t>
          </w:r>
          <w:r w:rsidR="00E06BB4" w:rsidRPr="00CF45A8">
            <w:rPr>
              <w:rStyle w:val="PlaceholderText"/>
              <w:rFonts w:hint="cs"/>
              <w:color w:val="auto"/>
              <w:rtl/>
              <w:lang w:bidi="fa-IR"/>
            </w:rPr>
            <w:t>برای شما لیست میشود.</w:t>
          </w:r>
          <w:r w:rsidRPr="00CF45A8">
            <w:rPr>
              <w:rStyle w:val="PlaceholderText"/>
              <w:rFonts w:hint="cs"/>
              <w:color w:val="auto"/>
              <w:rtl/>
              <w:lang w:bidi="fa-IR"/>
            </w:rPr>
            <w:t xml:space="preserve"> </w:t>
          </w:r>
          <w:r w:rsidR="00060AE3" w:rsidRPr="00CF45A8">
            <w:rPr>
              <w:rStyle w:val="PlaceholderText"/>
              <w:rFonts w:hint="cs"/>
              <w:color w:val="auto"/>
              <w:rtl/>
              <w:lang w:bidi="fa-IR"/>
            </w:rPr>
            <w:t xml:space="preserve"> </w:t>
          </w:r>
        </w:p>
      </w:sdtContent>
    </w:sdt>
    <w:p w:rsidR="00060AE3" w:rsidRPr="00C637EE" w:rsidRDefault="00060AE3" w:rsidP="00C637EE">
      <w:pPr>
        <w:pStyle w:val="NoSpacing"/>
        <w:rPr>
          <w:rtl/>
        </w:rPr>
      </w:pPr>
    </w:p>
    <w:sdt>
      <w:sdtPr>
        <w:rPr>
          <w:rtl/>
        </w:rPr>
        <w:alias w:val="نمونه فارسی منابع"/>
        <w:tag w:val="نمونه فارسی منابع"/>
        <w:id w:val="-1871914003"/>
        <w:placeholder>
          <w:docPart w:val="9471E5B2E51A4A5E92508489BDF6BDF6"/>
        </w:placeholder>
        <w:temporary/>
        <w:showingPlcHdr/>
      </w:sdtPr>
      <w:sdtEndPr/>
      <w:sdtContent>
        <w:p w:rsidR="00C637EE" w:rsidRPr="00CF45A8" w:rsidRDefault="00C637EE" w:rsidP="00E42BB3">
          <w:pPr>
            <w:pStyle w:val="0P1normal"/>
            <w:ind w:left="284" w:hanging="227"/>
            <w:rPr>
              <w:rtl/>
            </w:rPr>
          </w:pPr>
          <w:r w:rsidRPr="00CF45A8">
            <w:rPr>
              <w:rStyle w:val="PlaceholderText"/>
              <w:rFonts w:hint="cs"/>
              <w:color w:val="auto"/>
              <w:sz w:val="24"/>
              <w:szCs w:val="24"/>
              <w:rtl/>
            </w:rPr>
            <w:t>حر</w:t>
          </w:r>
          <w:r w:rsidRPr="00CF45A8">
            <w:rPr>
              <w:rStyle w:val="PlaceholderText"/>
              <w:rFonts w:ascii="B Zar" w:hint="cs"/>
              <w:color w:val="auto"/>
              <w:sz w:val="24"/>
              <w:szCs w:val="24"/>
              <w:rtl/>
            </w:rPr>
            <w:t></w:t>
          </w:r>
          <w:r w:rsidRPr="00CF45A8">
            <w:rPr>
              <w:rStyle w:val="PlaceholderText"/>
              <w:rFonts w:hint="cs"/>
              <w:color w:val="auto"/>
              <w:sz w:val="24"/>
              <w:szCs w:val="24"/>
              <w:rtl/>
            </w:rPr>
            <w:t xml:space="preserve">ی، عباس، و اعظم شاه‌بداغی. 1385. شیوه‌های استناد در نگارش‌های علمی: رهنمودهای بین‌المللی. تهران: دانشگاه تهران. </w:t>
          </w:r>
        </w:p>
      </w:sdtContent>
    </w:sdt>
    <w:p w:rsidR="00C637EE" w:rsidRDefault="003F0EA1" w:rsidP="00AE33A8">
      <w:pPr>
        <w:pStyle w:val="0P1normal"/>
        <w:bidi w:val="0"/>
        <w:ind w:left="227" w:hanging="227"/>
        <w:rPr>
          <w:sz w:val="20"/>
          <w:szCs w:val="20"/>
          <w:rtl/>
        </w:rPr>
      </w:pPr>
      <w:sdt>
        <w:sdtPr>
          <w:rPr>
            <w:sz w:val="20"/>
            <w:szCs w:val="20"/>
          </w:rPr>
          <w:alias w:val="English example of resources"/>
          <w:tag w:val="English example of resources"/>
          <w:id w:val="1172528261"/>
          <w:placeholder>
            <w:docPart w:val="432C1CF5F0FE48CCAEEDE4EC711A44E4"/>
          </w:placeholder>
          <w:temporary/>
          <w:showingPlcHdr/>
        </w:sdtPr>
        <w:sdtEndPr/>
        <w:sdtContent>
          <w:r w:rsidR="00C637EE" w:rsidRPr="00CF45A8">
            <w:rPr>
              <w:rStyle w:val="PlaceholderText"/>
              <w:color w:val="auto"/>
              <w:szCs w:val="22"/>
            </w:rPr>
            <w:t>American Management Association. 1996. The AMA Style Guide for Business Writing. New York: AMA</w:t>
          </w:r>
          <w:r w:rsidR="00C637EE" w:rsidRPr="00CF45A8">
            <w:rPr>
              <w:rStyle w:val="PlaceholderText"/>
              <w:rFonts w:hint="cs"/>
              <w:color w:val="auto"/>
              <w:szCs w:val="22"/>
              <w:rtl/>
            </w:rPr>
            <w:t xml:space="preserve">. </w:t>
          </w:r>
        </w:sdtContent>
      </w:sdt>
    </w:p>
    <w:p w:rsidR="008C6523" w:rsidRDefault="008C6523" w:rsidP="008C6523">
      <w:pPr>
        <w:pStyle w:val="0P1normal"/>
        <w:bidi w:val="0"/>
        <w:ind w:left="227" w:hanging="227"/>
        <w:sectPr w:rsidR="008C6523" w:rsidSect="0076202D">
          <w:footnotePr>
            <w:numRestart w:val="eachPage"/>
          </w:footnotePr>
          <w:pgSz w:w="11907" w:h="16840" w:code="9"/>
          <w:pgMar w:top="1701" w:right="1701" w:bottom="1701" w:left="1701" w:header="720" w:footer="720" w:gutter="0"/>
          <w:cols w:space="720"/>
          <w:docGrid w:linePitch="360"/>
        </w:sectPr>
      </w:pPr>
    </w:p>
    <w:sdt>
      <w:sdtPr>
        <w:rPr>
          <w:rFonts w:hint="cs"/>
          <w:b w:val="0"/>
          <w:bCs w:val="0"/>
          <w:rtl/>
        </w:rPr>
        <w:alias w:val="پیوست نمونه"/>
        <w:tag w:val="پیوست نمونه"/>
        <w:id w:val="-1895193733"/>
        <w:placeholder>
          <w:docPart w:val="25ECFC93F9CF4C3A9003AD2A54CDB511"/>
        </w:placeholder>
        <w:temporary/>
        <w:showingPlcHdr/>
      </w:sdtPr>
      <w:sdtEndPr/>
      <w:sdtContent>
        <w:p w:rsidR="00C637EE" w:rsidRPr="00625AFF" w:rsidRDefault="00C637EE" w:rsidP="00E42BB3">
          <w:pPr>
            <w:pStyle w:val="NoSpacing"/>
            <w:rPr>
              <w:b w:val="0"/>
              <w:bCs w:val="0"/>
              <w:rtl/>
            </w:rPr>
          </w:pPr>
          <w:r w:rsidRPr="00625AFF">
            <w:rPr>
              <w:rFonts w:eastAsiaTheme="majorEastAsia" w:hint="cs"/>
              <w:rtl/>
            </w:rPr>
            <w:t xml:space="preserve">پیوست یک: </w:t>
          </w:r>
          <w:r>
            <w:rPr>
              <w:rFonts w:eastAsiaTheme="majorEastAsia" w:hint="cs"/>
              <w:rtl/>
            </w:rPr>
            <w:t>نام پیوست اول را وارد کنید</w:t>
          </w:r>
        </w:p>
      </w:sdtContent>
    </w:sdt>
    <w:sdt>
      <w:sdtPr>
        <w:rPr>
          <w:rFonts w:hint="cs"/>
          <w:rtl/>
        </w:rPr>
        <w:id w:val="1750839760"/>
        <w:placeholder>
          <w:docPart w:val="E33C6A04BB7C4305B03CC6A8692961D4"/>
        </w:placeholder>
        <w:showingPlcHdr/>
        <w:text/>
      </w:sdtPr>
      <w:sdtEndPr/>
      <w:sdtContent>
        <w:p w:rsidR="00CF45A8" w:rsidRDefault="00CF45A8" w:rsidP="004345A9">
          <w:pPr>
            <w:pStyle w:val="a5"/>
            <w:rPr>
              <w:rtl/>
            </w:rPr>
          </w:pPr>
          <w:r w:rsidRPr="00625AFF">
            <w:rPr>
              <w:rFonts w:eastAsiaTheme="majorEastAsia"/>
            </w:rPr>
            <w:t>.</w:t>
          </w:r>
        </w:p>
      </w:sdtContent>
    </w:sdt>
    <w:sdt>
      <w:sdtPr>
        <w:rPr>
          <w:rtl/>
        </w:rPr>
        <w:alias w:val="متن اصلی"/>
        <w:tag w:val="متن اصلی"/>
        <w:id w:val="-1893733323"/>
        <w:placeholder>
          <w:docPart w:val="2EE070A9C7664A18867BF934F4B817EE"/>
        </w:placeholder>
        <w:temporary/>
        <w:showingPlcHdr/>
      </w:sdtPr>
      <w:sdtEndPr/>
      <w:sdtContent>
        <w:p w:rsidR="004345A9" w:rsidRDefault="004345A9" w:rsidP="004345A9">
          <w:pPr>
            <w:rPr>
              <w:rtl/>
            </w:rPr>
          </w:pPr>
          <w:r w:rsidRPr="00C8020D">
            <w:rPr>
              <w:rFonts w:hint="cs"/>
              <w:rtl/>
            </w:rPr>
            <w:t xml:space="preserve">پيوست‌ها که با شماره از نظر موضوعي تفکيک مي‌شوند، شامل شرح کامل يا اثبات فرمول‌ها، نقشه‌ها، جزئيات برنامه‌ي کامپيوتري، عکس‌ها، جزئيات نتايج آزمايشگاهي و نمونه‌هايي از نتايج آماري (اگر در متن زياد باشند)، مي‌باشند. </w:t>
          </w:r>
          <w:r>
            <w:rPr>
              <w:rFonts w:hint="cs"/>
              <w:rtl/>
            </w:rPr>
            <w:t>پیوست مورد نظر را در این قسمت وارد کنید در صورتی که پایان نامه یا رساله شما پیوست ندارد این صفحه را پاک کنید</w:t>
          </w:r>
        </w:p>
      </w:sdtContent>
    </w:sdt>
    <w:p w:rsidR="004345A9" w:rsidRDefault="004345A9" w:rsidP="00484981">
      <w:pPr>
        <w:pStyle w:val="aa"/>
        <w:rPr>
          <w:rtl/>
        </w:rPr>
        <w:sectPr w:rsidR="004345A9" w:rsidSect="0076202D">
          <w:footnotePr>
            <w:numRestart w:val="eachPage"/>
          </w:footnotePr>
          <w:pgSz w:w="11907" w:h="16840" w:code="9"/>
          <w:pgMar w:top="1701" w:right="1701" w:bottom="1701" w:left="1701" w:header="720" w:footer="720" w:gutter="0"/>
          <w:cols w:space="720"/>
          <w:docGrid w:linePitch="360"/>
        </w:sectPr>
      </w:pPr>
    </w:p>
    <w:sdt>
      <w:sdtPr>
        <w:rPr>
          <w:rtl/>
        </w:rPr>
        <w:alias w:val="واژه نامه توصیفی"/>
        <w:tag w:val="واژه نامه توصیفی"/>
        <w:id w:val="-988711731"/>
        <w:placeholder>
          <w:docPart w:val="E9D62D7697604A008803FD26A63061F8"/>
        </w:placeholder>
        <w:temporary/>
        <w:showingPlcHdr/>
      </w:sdtPr>
      <w:sdtEndPr/>
      <w:sdtContent>
        <w:p w:rsidR="00C637EE" w:rsidRDefault="00C637EE" w:rsidP="00E42BB3">
          <w:pPr>
            <w:pStyle w:val="NoSpacing"/>
          </w:pPr>
          <w:r w:rsidRPr="00625AFF">
            <w:rPr>
              <w:rFonts w:eastAsiaTheme="majorEastAsia" w:hint="cs"/>
              <w:rtl/>
            </w:rPr>
            <w:t>واژه</w:t>
          </w:r>
          <w:r w:rsidRPr="00625AFF">
            <w:rPr>
              <w:rFonts w:eastAsiaTheme="majorEastAsia" w:hint="eastAsia"/>
              <w:rtl/>
            </w:rPr>
            <w:t>‌</w:t>
          </w:r>
          <w:r w:rsidRPr="00625AFF">
            <w:rPr>
              <w:rFonts w:eastAsiaTheme="majorEastAsia" w:hint="cs"/>
              <w:rtl/>
            </w:rPr>
            <w:t>نامه توصیفی</w:t>
          </w:r>
          <w:r w:rsidRPr="001038D9">
            <w:rPr>
              <w:rStyle w:val="PlaceholderText"/>
              <w:rFonts w:eastAsiaTheme="majorEastAsia" w:hint="cs"/>
              <w:sz w:val="24"/>
              <w:szCs w:val="24"/>
              <w:rtl/>
            </w:rPr>
            <w:t xml:space="preserve"> </w:t>
          </w:r>
        </w:p>
      </w:sdtContent>
    </w:sdt>
    <w:sdt>
      <w:sdtPr>
        <w:rPr>
          <w:rtl/>
        </w:rPr>
        <w:alias w:val="واژه نامه توصیفی"/>
        <w:tag w:val="واژه نامه توصیفی"/>
        <w:id w:val="-1609037463"/>
        <w:placeholder>
          <w:docPart w:val="40792835A2F04F7CACE5009EFA370D97"/>
        </w:placeholder>
        <w:temporary/>
        <w:showingPlcHdr/>
      </w:sdtPr>
      <w:sdtEndPr/>
      <w:sdtContent>
        <w:p w:rsidR="00423347" w:rsidRDefault="00423347" w:rsidP="00423347">
          <w:pPr>
            <w:pStyle w:val="a5"/>
            <w:rPr>
              <w:rtl/>
            </w:rPr>
          </w:pPr>
          <w:r>
            <w:rPr>
              <w:rFonts w:hint="cs"/>
              <w:rtl/>
            </w:rPr>
            <w:t xml:space="preserve">واژه نامه توصیفی </w:t>
          </w:r>
          <w:r>
            <w:rPr>
              <w:rFonts w:eastAsiaTheme="majorEastAsia" w:hint="cs"/>
              <w:rtl/>
            </w:rPr>
            <w:t>به منظور توصیف واژه ها و اصطلاحات ناآشنا در پایان نامه/رساله آورده میشود. به عنوان مثال:</w:t>
          </w:r>
        </w:p>
      </w:sdtContent>
    </w:sdt>
    <w:sdt>
      <w:sdtPr>
        <w:rPr>
          <w:rtl/>
        </w:rPr>
        <w:alias w:val="نمونه یک واژه"/>
        <w:tag w:val="نمونه یک واژه"/>
        <w:id w:val="-705021618"/>
        <w:placeholder>
          <w:docPart w:val="13FC7C3DCC86450FB8B67E55ED354D46"/>
        </w:placeholder>
        <w:temporary/>
        <w:showingPlcHdr/>
      </w:sdtPr>
      <w:sdtEndPr/>
      <w:sdtContent>
        <w:p w:rsidR="00C637EE" w:rsidRDefault="00C637EE" w:rsidP="00E42BB3">
          <w:pPr>
            <w:pStyle w:val="a5"/>
            <w:rPr>
              <w:rtl/>
            </w:rPr>
          </w:pPr>
          <w:r w:rsidRPr="004345A9">
            <w:rPr>
              <w:rFonts w:eastAsiaTheme="majorEastAsia" w:hint="cs"/>
              <w:rtl/>
            </w:rPr>
            <w:t>پایان‌نامه: واژه پایان‌نامه ریشه‌ای لاتین دارد که به معنای«مسیر» است.</w:t>
          </w:r>
          <w:r w:rsidRPr="004345A9">
            <w:rPr>
              <w:rStyle w:val="PlaceholderText"/>
              <w:rFonts w:eastAsiaTheme="majorEastAsia" w:hint="cs"/>
              <w:color w:val="auto"/>
              <w:sz w:val="24"/>
              <w:szCs w:val="24"/>
              <w:rtl/>
            </w:rPr>
            <w:t xml:space="preserve"> </w:t>
          </w:r>
        </w:p>
      </w:sdtContent>
    </w:sdt>
    <w:p w:rsidR="008C6523" w:rsidRDefault="008C6523" w:rsidP="00E42BB3">
      <w:pPr>
        <w:pStyle w:val="NoSpacing"/>
        <w:rPr>
          <w:rtl/>
        </w:rPr>
        <w:sectPr w:rsidR="008C6523" w:rsidSect="0076202D">
          <w:footnotePr>
            <w:numRestart w:val="eachPage"/>
          </w:footnotePr>
          <w:pgSz w:w="11907" w:h="16840" w:code="9"/>
          <w:pgMar w:top="1701" w:right="1701" w:bottom="1701" w:left="1701" w:header="720" w:footer="720" w:gutter="0"/>
          <w:cols w:space="720"/>
          <w:docGrid w:linePitch="360"/>
        </w:sectPr>
      </w:pPr>
    </w:p>
    <w:sdt>
      <w:sdtPr>
        <w:rPr>
          <w:rtl/>
        </w:rPr>
        <w:alias w:val="واژه نامه فارسی به انگلیسی"/>
        <w:tag w:val="واژه نامه فارسی به انگلیسی"/>
        <w:id w:val="2049794011"/>
        <w:placeholder>
          <w:docPart w:val="F43C29EC92DA4D5B832FD82CEA4F8310"/>
        </w:placeholder>
        <w:temporary/>
        <w:showingPlcHdr/>
      </w:sdtPr>
      <w:sdtEndPr/>
      <w:sdtContent>
        <w:p w:rsidR="00C637EE" w:rsidRDefault="00C637EE" w:rsidP="00E42BB3">
          <w:pPr>
            <w:pStyle w:val="NoSpacing"/>
            <w:rPr>
              <w:rtl/>
            </w:rPr>
          </w:pPr>
          <w:r w:rsidRPr="00946446">
            <w:rPr>
              <w:rFonts w:eastAsiaTheme="majorEastAsia" w:hint="cs"/>
              <w:rtl/>
            </w:rPr>
            <w:t>واژه</w:t>
          </w:r>
          <w:r w:rsidRPr="00946446">
            <w:rPr>
              <w:rFonts w:eastAsiaTheme="majorEastAsia" w:hint="eastAsia"/>
              <w:rtl/>
            </w:rPr>
            <w:t>‌</w:t>
          </w:r>
          <w:r w:rsidRPr="00946446">
            <w:rPr>
              <w:rFonts w:eastAsiaTheme="majorEastAsia" w:hint="cs"/>
              <w:rtl/>
            </w:rPr>
            <w:t>نامة فارسی به انگلیسی</w:t>
          </w:r>
          <w:r w:rsidRPr="001038D9">
            <w:rPr>
              <w:rStyle w:val="PlaceholderText"/>
              <w:rFonts w:eastAsiaTheme="majorEastAsia" w:hint="cs"/>
              <w:sz w:val="24"/>
              <w:szCs w:val="24"/>
              <w:rtl/>
            </w:rPr>
            <w:t xml:space="preserve"> </w:t>
          </w:r>
        </w:p>
      </w:sdtContent>
    </w:sdt>
    <w:sdt>
      <w:sdtPr>
        <w:rPr>
          <w:rtl/>
        </w:rPr>
        <w:alias w:val="واژه نامه فارسی به انگلیسی"/>
        <w:tag w:val="واژه نامه فارسی به انگلیسی"/>
        <w:id w:val="-1178720957"/>
        <w:placeholder>
          <w:docPart w:val="1E1738E9EB914A22A1F37338DD173FB7"/>
        </w:placeholder>
        <w:temporary/>
        <w:showingPlcHdr/>
      </w:sdtPr>
      <w:sdtEndPr/>
      <w:sdtContent>
        <w:p w:rsidR="00423347" w:rsidRDefault="00423347" w:rsidP="002244BD">
          <w:pPr>
            <w:pStyle w:val="a5"/>
            <w:rPr>
              <w:rtl/>
              <w:lang w:bidi="ar-SA"/>
            </w:rPr>
          </w:pPr>
          <w:r>
            <w:rPr>
              <w:rFonts w:hint="cs"/>
              <w:rtl/>
            </w:rPr>
            <w:t xml:space="preserve">واژه نامه </w:t>
          </w:r>
          <w:r w:rsidR="002244BD">
            <w:rPr>
              <w:rFonts w:hint="cs"/>
              <w:rtl/>
            </w:rPr>
            <w:t xml:space="preserve">فارسی به انگلیسی </w:t>
          </w:r>
          <w:r>
            <w:rPr>
              <w:rFonts w:eastAsiaTheme="majorEastAsia" w:hint="cs"/>
              <w:rtl/>
            </w:rPr>
            <w:t xml:space="preserve">به منظور </w:t>
          </w:r>
          <w:r w:rsidR="002244BD">
            <w:rPr>
              <w:rFonts w:eastAsiaTheme="majorEastAsia" w:hint="cs"/>
              <w:rtl/>
            </w:rPr>
            <w:t>ارائه واژه‌های انگلیسی به کار رفته برای نگارش پایان نامه/رساله و برابر نهاده‌های فارسی آنها به ترتیب الفبای فارسی</w:t>
          </w:r>
          <w:r>
            <w:rPr>
              <w:rFonts w:eastAsiaTheme="majorEastAsia" w:hint="cs"/>
              <w:rtl/>
            </w:rPr>
            <w:t xml:space="preserve"> آورده میشود. به عنوان مثال:</w:t>
          </w:r>
        </w:p>
      </w:sdtContent>
    </w:sdt>
    <w:sdt>
      <w:sdtPr>
        <w:rPr>
          <w:rtl/>
        </w:rPr>
        <w:alias w:val="نمونه یک واژه "/>
        <w:tag w:val="نمونه یک واژه "/>
        <w:id w:val="85044159"/>
        <w:placeholder>
          <w:docPart w:val="60E5ED2490DE41E589A104D3B6FB1770"/>
        </w:placeholder>
        <w:temporary/>
        <w:showingPlcHdr/>
      </w:sdtPr>
      <w:sdtEndPr/>
      <w:sdtContent>
        <w:p w:rsidR="00C637EE" w:rsidRDefault="00C637EE" w:rsidP="00E42BB3">
          <w:pPr>
            <w:pStyle w:val="00"/>
            <w:ind w:firstLine="0"/>
          </w:pPr>
          <w:r w:rsidRPr="004345A9">
            <w:rPr>
              <w:rStyle w:val="Char2"/>
              <w:rFonts w:hint="cs"/>
              <w:rtl/>
            </w:rPr>
            <w:t xml:space="preserve">پایان‌نامه: </w:t>
          </w:r>
          <w:r w:rsidRPr="004345A9">
            <w:rPr>
              <w:rStyle w:val="Char2"/>
            </w:rPr>
            <w:t>Dissertation</w:t>
          </w:r>
        </w:p>
      </w:sdtContent>
    </w:sdt>
    <w:sdt>
      <w:sdtPr>
        <w:rPr>
          <w:rtl/>
        </w:rPr>
        <w:alias w:val="نمونه یک واژه "/>
        <w:tag w:val="نمونه یک واژه "/>
        <w:id w:val="1337185437"/>
        <w:placeholder>
          <w:docPart w:val="25A35345F53546B680D92D635425F396"/>
        </w:placeholder>
        <w:temporary/>
        <w:showingPlcHdr/>
      </w:sdtPr>
      <w:sdtEndPr/>
      <w:sdtContent>
        <w:p w:rsidR="00C637EE" w:rsidRDefault="00C637EE" w:rsidP="00E42BB3">
          <w:pPr>
            <w:pStyle w:val="a5"/>
            <w:rPr>
              <w:rtl/>
            </w:rPr>
          </w:pPr>
          <w:r w:rsidRPr="004345A9">
            <w:rPr>
              <w:rFonts w:eastAsiaTheme="majorEastAsia" w:hint="cs"/>
              <w:rtl/>
            </w:rPr>
            <w:t xml:space="preserve">رساله: </w:t>
          </w:r>
          <w:r w:rsidRPr="004345A9">
            <w:rPr>
              <w:rFonts w:eastAsiaTheme="majorEastAsia"/>
            </w:rPr>
            <w:t>Thesis</w:t>
          </w:r>
        </w:p>
      </w:sdtContent>
    </w:sdt>
    <w:p w:rsidR="008C6523" w:rsidRDefault="008C6523" w:rsidP="00E42BB3">
      <w:pPr>
        <w:pStyle w:val="NoSpacing"/>
        <w:rPr>
          <w:rtl/>
        </w:rPr>
        <w:sectPr w:rsidR="008C6523" w:rsidSect="0076202D">
          <w:footnotePr>
            <w:numRestart w:val="eachPage"/>
          </w:footnotePr>
          <w:pgSz w:w="11907" w:h="16840" w:code="9"/>
          <w:pgMar w:top="1701" w:right="1701" w:bottom="1701" w:left="1701" w:header="720" w:footer="720" w:gutter="0"/>
          <w:cols w:space="720"/>
          <w:docGrid w:linePitch="360"/>
        </w:sectPr>
      </w:pPr>
    </w:p>
    <w:sdt>
      <w:sdtPr>
        <w:rPr>
          <w:rtl/>
        </w:rPr>
        <w:alias w:val="واژه‌نامه انگلیسی به فارسی"/>
        <w:tag w:val="واژه‌نامه انگلیسی به فارسی"/>
        <w:id w:val="-485783013"/>
        <w:placeholder>
          <w:docPart w:val="62C3ADE0682343C9975CC09B03EF17BB"/>
        </w:placeholder>
        <w:temporary/>
        <w:showingPlcHdr/>
      </w:sdtPr>
      <w:sdtEndPr/>
      <w:sdtContent>
        <w:p w:rsidR="00C637EE" w:rsidRDefault="00C637EE" w:rsidP="00E42BB3">
          <w:pPr>
            <w:pStyle w:val="NoSpacing"/>
            <w:rPr>
              <w:rtl/>
            </w:rPr>
          </w:pPr>
          <w:r w:rsidRPr="00946446">
            <w:rPr>
              <w:rFonts w:eastAsiaTheme="majorEastAsia" w:hint="cs"/>
              <w:rtl/>
            </w:rPr>
            <w:t>واژه</w:t>
          </w:r>
          <w:r w:rsidRPr="00946446">
            <w:rPr>
              <w:rFonts w:eastAsiaTheme="majorEastAsia" w:hint="eastAsia"/>
              <w:rtl/>
            </w:rPr>
            <w:t>‌</w:t>
          </w:r>
          <w:r w:rsidRPr="00946446">
            <w:rPr>
              <w:rFonts w:eastAsiaTheme="majorEastAsia" w:hint="cs"/>
              <w:rtl/>
            </w:rPr>
            <w:t xml:space="preserve">نامة انگلیسی به فارسی </w:t>
          </w:r>
        </w:p>
      </w:sdtContent>
    </w:sdt>
    <w:sdt>
      <w:sdtPr>
        <w:rPr>
          <w:rtl/>
        </w:rPr>
        <w:alias w:val="واژه نامه فارسی به انگلیسی"/>
        <w:tag w:val="واژه نامه فارسی به انگلیسی"/>
        <w:id w:val="-68660375"/>
        <w:placeholder>
          <w:docPart w:val="2D66C0454C064F2B80245539EF73E103"/>
        </w:placeholder>
        <w:temporary/>
        <w:showingPlcHdr/>
      </w:sdtPr>
      <w:sdtEndPr/>
      <w:sdtContent>
        <w:p w:rsidR="002244BD" w:rsidRDefault="002244BD" w:rsidP="002244BD">
          <w:pPr>
            <w:pStyle w:val="a5"/>
            <w:rPr>
              <w:rtl/>
              <w:lang w:bidi="ar-SA"/>
            </w:rPr>
          </w:pPr>
          <w:r>
            <w:rPr>
              <w:rFonts w:hint="cs"/>
              <w:rtl/>
            </w:rPr>
            <w:t xml:space="preserve">واژه نامه فارسی به انگلیسی </w:t>
          </w:r>
          <w:r>
            <w:rPr>
              <w:rFonts w:eastAsiaTheme="majorEastAsia" w:hint="cs"/>
              <w:rtl/>
            </w:rPr>
            <w:t>به منظور ارائه واژه‌های انگلیسی به کار رفته برای نگارش پایان نامه/رساله و برابر نهاده‌های فارسی آنها به ترتیب الفبای انگلیسی آورده میشود. به عنوان مثال:</w:t>
          </w:r>
        </w:p>
      </w:sdtContent>
    </w:sdt>
    <w:sdt>
      <w:sdtPr>
        <w:alias w:val="نمونه یک واژه "/>
        <w:tag w:val="نمونه یک واژه "/>
        <w:id w:val="-657301230"/>
        <w:placeholder>
          <w:docPart w:val="E3DBDC9708E846D2AE97C7BA34419A85"/>
        </w:placeholder>
        <w:temporary/>
        <w:showingPlcHdr/>
      </w:sdtPr>
      <w:sdtEndPr/>
      <w:sdtContent>
        <w:p w:rsidR="00C637EE" w:rsidRPr="004345A9" w:rsidRDefault="00C637EE" w:rsidP="00E42BB3">
          <w:pPr>
            <w:pStyle w:val="00"/>
            <w:bidi w:val="0"/>
            <w:ind w:firstLine="0"/>
          </w:pPr>
          <w:r w:rsidRPr="004345A9">
            <w:t xml:space="preserve">Dissertation: </w:t>
          </w:r>
          <w:r w:rsidRPr="004345A9">
            <w:rPr>
              <w:rFonts w:hint="cs"/>
              <w:rtl/>
            </w:rPr>
            <w:t>پایان‌نامه</w:t>
          </w:r>
        </w:p>
      </w:sdtContent>
    </w:sdt>
    <w:p w:rsidR="00C637EE" w:rsidRPr="004345A9" w:rsidRDefault="003F0EA1" w:rsidP="00C637EE">
      <w:pPr>
        <w:pStyle w:val="00"/>
        <w:bidi w:val="0"/>
        <w:ind w:firstLine="0"/>
        <w:rPr>
          <w:rtl/>
        </w:rPr>
      </w:pPr>
      <w:sdt>
        <w:sdtPr>
          <w:alias w:val="نمونه یک واژه "/>
          <w:tag w:val="نمونه یک واژه "/>
          <w:id w:val="1319298400"/>
          <w:placeholder>
            <w:docPart w:val="0C9F790A1EB6400D84C4D83BA42CABA8"/>
          </w:placeholder>
          <w:temporary/>
          <w:showingPlcHdr/>
        </w:sdtPr>
        <w:sdtEndPr/>
        <w:sdtContent>
          <w:r w:rsidR="00C637EE" w:rsidRPr="004345A9">
            <w:t xml:space="preserve">Thesis: </w:t>
          </w:r>
          <w:r w:rsidR="00C637EE" w:rsidRPr="004345A9">
            <w:rPr>
              <w:rFonts w:hint="cs"/>
              <w:rtl/>
            </w:rPr>
            <w:t>رساله</w:t>
          </w:r>
        </w:sdtContent>
      </w:sdt>
    </w:p>
    <w:p w:rsidR="008C6523" w:rsidRDefault="008C6523" w:rsidP="00E42BB3">
      <w:pPr>
        <w:pStyle w:val="NoSpacing"/>
        <w:rPr>
          <w:rtl/>
        </w:rPr>
        <w:sectPr w:rsidR="008C6523" w:rsidSect="0076202D">
          <w:footnotePr>
            <w:numRestart w:val="eachPage"/>
          </w:footnotePr>
          <w:pgSz w:w="11907" w:h="16840" w:code="9"/>
          <w:pgMar w:top="1701" w:right="1701" w:bottom="1701" w:left="1701" w:header="720" w:footer="720" w:gutter="0"/>
          <w:cols w:space="720"/>
          <w:docGrid w:linePitch="360"/>
        </w:sectPr>
      </w:pPr>
    </w:p>
    <w:sdt>
      <w:sdtPr>
        <w:rPr>
          <w:rtl/>
        </w:rPr>
        <w:alias w:val="فهرست مقاله های برگرفته از پایان نامه"/>
        <w:tag w:val="فهرست مقاله های برگرفته از پایان نامه"/>
        <w:id w:val="1608084853"/>
        <w:placeholder>
          <w:docPart w:val="CAFB7981264945E68364F53E32D83D12"/>
        </w:placeholder>
        <w:temporary/>
        <w:showingPlcHdr/>
      </w:sdtPr>
      <w:sdtEndPr/>
      <w:sdtContent>
        <w:p w:rsidR="00C637EE" w:rsidRPr="00946446" w:rsidRDefault="00C637EE" w:rsidP="00E42BB3">
          <w:pPr>
            <w:pStyle w:val="NoSpacing"/>
            <w:rPr>
              <w:rtl/>
            </w:rPr>
          </w:pPr>
          <w:r w:rsidRPr="00C637EE">
            <w:rPr>
              <w:rFonts w:hint="cs"/>
              <w:rtl/>
            </w:rPr>
            <w:t>فهرست مقاله‌های برگرفته از پایان‌نامه</w:t>
          </w:r>
          <w:r w:rsidR="002244BD">
            <w:rPr>
              <w:rFonts w:hint="cs"/>
              <w:rtl/>
            </w:rPr>
            <w:t>/رساله</w:t>
          </w:r>
          <w:r w:rsidRPr="00C637EE">
            <w:rPr>
              <w:rFonts w:hint="cs"/>
              <w:rtl/>
            </w:rPr>
            <w:t xml:space="preserve"> </w:t>
          </w:r>
        </w:p>
      </w:sdtContent>
    </w:sdt>
    <w:p w:rsidR="002244BD" w:rsidRDefault="004345A9" w:rsidP="00267451">
      <w:pPr>
        <w:rPr>
          <w:rtl/>
        </w:rPr>
      </w:pPr>
      <w:r w:rsidRPr="004345A9">
        <w:rPr>
          <w:rFonts w:hint="cs"/>
          <w:rtl/>
        </w:rPr>
        <w:t xml:space="preserve">لیست مقالاتی که از این پایان نامه/ رساله برگرفته شده است را در این </w:t>
      </w:r>
      <w:r>
        <w:rPr>
          <w:rFonts w:hint="cs"/>
          <w:rtl/>
        </w:rPr>
        <w:t>قسمت</w:t>
      </w:r>
      <w:r w:rsidRPr="004345A9">
        <w:rPr>
          <w:rFonts w:hint="cs"/>
          <w:rtl/>
        </w:rPr>
        <w:t xml:space="preserve"> وارد کنید. درغیر این صورت این صفحه را پاک کنید</w:t>
      </w:r>
    </w:p>
    <w:p w:rsidR="0076202D" w:rsidRDefault="0076202D" w:rsidP="004345A9">
      <w:pPr>
        <w:rPr>
          <w:rtl/>
        </w:rPr>
        <w:sectPr w:rsidR="0076202D" w:rsidSect="0076202D">
          <w:footnotePr>
            <w:numRestart w:val="eachPage"/>
          </w:footnotePr>
          <w:pgSz w:w="11907" w:h="16840" w:code="9"/>
          <w:pgMar w:top="1701" w:right="1701" w:bottom="1701" w:left="1701" w:header="720" w:footer="720" w:gutter="0"/>
          <w:cols w:space="720"/>
          <w:docGrid w:linePitch="360"/>
        </w:sectPr>
      </w:pPr>
    </w:p>
    <w:p w:rsidR="0076202D" w:rsidRPr="00415CC3" w:rsidRDefault="003F0EA1" w:rsidP="00E23B99">
      <w:pPr>
        <w:pStyle w:val="NoSpacing"/>
        <w:bidi w:val="0"/>
      </w:pPr>
      <w:sdt>
        <w:sdtPr>
          <w:alias w:val="Abstract"/>
          <w:tag w:val="Abstract"/>
          <w:id w:val="2018029222"/>
          <w:lock w:val="sdtContentLocked"/>
        </w:sdtPr>
        <w:sdtEndPr/>
        <w:sdtContent>
          <w:r w:rsidR="0076202D" w:rsidRPr="00415CC3">
            <w:t>Abstract</w:t>
          </w:r>
        </w:sdtContent>
      </w:sdt>
    </w:p>
    <w:p w:rsidR="0076202D" w:rsidRPr="00E1680A" w:rsidRDefault="003F0EA1" w:rsidP="00E23B99">
      <w:pPr>
        <w:bidi w:val="0"/>
        <w:spacing w:before="360"/>
        <w:ind w:firstLine="0"/>
        <w:rPr>
          <w:b/>
          <w:bCs/>
          <w:szCs w:val="22"/>
          <w:rtl/>
          <w:lang w:bidi="fa-IR"/>
        </w:rPr>
      </w:pPr>
      <w:sdt>
        <w:sdtPr>
          <w:rPr>
            <w:b/>
            <w:bCs/>
            <w:sz w:val="18"/>
            <w:szCs w:val="18"/>
            <w:lang w:bidi="fa-IR"/>
          </w:rPr>
          <w:alias w:val="Purpose"/>
          <w:tag w:val="Purpose"/>
          <w:id w:val="-568111694"/>
          <w:lock w:val="contentLocked"/>
        </w:sdtPr>
        <w:sdtEndPr>
          <w:rPr>
            <w:sz w:val="22"/>
            <w:szCs w:val="22"/>
          </w:rPr>
        </w:sdtEndPr>
        <w:sdtContent>
          <w:r w:rsidR="0076202D" w:rsidRPr="00BF2107">
            <w:rPr>
              <w:rFonts w:cs="Calibri"/>
              <w:b/>
              <w:bCs/>
              <w:szCs w:val="22"/>
              <w:lang w:bidi="fa-IR"/>
            </w:rPr>
            <w:t>Research</w:t>
          </w:r>
          <w:r w:rsidR="0076202D">
            <w:rPr>
              <w:rFonts w:cs="Calibri"/>
              <w:b/>
              <w:bCs/>
              <w:sz w:val="18"/>
              <w:szCs w:val="18"/>
              <w:lang w:bidi="fa-IR"/>
            </w:rPr>
            <w:t xml:space="preserve"> </w:t>
          </w:r>
          <w:r w:rsidR="0076202D" w:rsidRPr="00BF2107">
            <w:rPr>
              <w:rFonts w:cs="Calibri"/>
              <w:b/>
              <w:bCs/>
              <w:szCs w:val="22"/>
              <w:lang w:bidi="fa-IR"/>
            </w:rPr>
            <w:t>Aim</w:t>
          </w:r>
          <w:r w:rsidR="0076202D" w:rsidRPr="00A8412D">
            <w:rPr>
              <w:rFonts w:cs="Calibri"/>
              <w:b/>
              <w:bCs/>
              <w:sz w:val="18"/>
              <w:szCs w:val="18"/>
              <w:lang w:bidi="fa-IR"/>
            </w:rPr>
            <w:t>:</w:t>
          </w:r>
        </w:sdtContent>
      </w:sdt>
      <w:r w:rsidR="0076202D" w:rsidRPr="00E1680A">
        <w:rPr>
          <w:rFonts w:hint="cs"/>
          <w:b/>
          <w:bCs/>
          <w:szCs w:val="22"/>
          <w:rtl/>
          <w:lang w:bidi="fa-IR"/>
        </w:rPr>
        <w:t xml:space="preserve"> </w:t>
      </w:r>
      <w:sdt>
        <w:sdtPr>
          <w:rPr>
            <w:rFonts w:hint="cs"/>
            <w:b/>
            <w:bCs/>
            <w:szCs w:val="22"/>
            <w:lang w:bidi="fa-IR"/>
          </w:rPr>
          <w:alias w:val="Purpose"/>
          <w:tag w:val="Purpose"/>
          <w:id w:val="-7834337"/>
          <w:placeholder>
            <w:docPart w:val="EE5A639267254BFDA37FF65A627C61EB"/>
          </w:placeholder>
          <w:showingPlcHdr/>
        </w:sdtPr>
        <w:sdtEndPr/>
        <w:sdtContent>
          <w:r w:rsidR="0076202D" w:rsidRPr="00981096">
            <w:rPr>
              <w:rFonts w:eastAsiaTheme="majorEastAsia"/>
              <w:sz w:val="24"/>
              <w:szCs w:val="24"/>
            </w:rPr>
            <w:t>Primary purposes of research, and the research motivation or the reasons why you decided to do this study</w:t>
          </w:r>
          <w:r w:rsidR="0076202D" w:rsidRPr="00981096">
            <w:rPr>
              <w:rStyle w:val="PlaceholderText"/>
              <w:rFonts w:eastAsiaTheme="majorEastAsia"/>
              <w:sz w:val="24"/>
              <w:szCs w:val="24"/>
            </w:rPr>
            <w:t>.</w:t>
          </w:r>
        </w:sdtContent>
      </w:sdt>
    </w:p>
    <w:p w:rsidR="0076202D" w:rsidRPr="00E1680A" w:rsidRDefault="003F0EA1" w:rsidP="00E23B99">
      <w:pPr>
        <w:bidi w:val="0"/>
        <w:spacing w:before="120"/>
        <w:ind w:firstLine="0"/>
        <w:rPr>
          <w:b/>
          <w:bCs/>
          <w:szCs w:val="22"/>
          <w:rtl/>
          <w:lang w:bidi="fa-IR"/>
        </w:rPr>
      </w:pPr>
      <w:sdt>
        <w:sdtPr>
          <w:rPr>
            <w:b/>
            <w:bCs/>
            <w:szCs w:val="22"/>
            <w:lang w:bidi="fa-IR"/>
          </w:rPr>
          <w:alias w:val="Research method"/>
          <w:tag w:val="Research method"/>
          <w:id w:val="-1860189295"/>
          <w:lock w:val="contentLocked"/>
        </w:sdtPr>
        <w:sdtEndPr/>
        <w:sdtContent>
          <w:r w:rsidR="0076202D" w:rsidRPr="00BF2107">
            <w:rPr>
              <w:b/>
              <w:bCs/>
              <w:szCs w:val="22"/>
              <w:lang w:bidi="fa-IR"/>
            </w:rPr>
            <w:t>Research</w:t>
          </w:r>
          <w:r w:rsidR="0076202D" w:rsidRPr="00A8412D">
            <w:rPr>
              <w:b/>
              <w:bCs/>
              <w:sz w:val="18"/>
              <w:szCs w:val="18"/>
              <w:lang w:bidi="fa-IR"/>
            </w:rPr>
            <w:t xml:space="preserve"> </w:t>
          </w:r>
          <w:r w:rsidR="0076202D" w:rsidRPr="00BF2107">
            <w:rPr>
              <w:b/>
              <w:bCs/>
              <w:szCs w:val="22"/>
              <w:lang w:bidi="fa-IR"/>
            </w:rPr>
            <w:t>method</w:t>
          </w:r>
          <w:r w:rsidR="0076202D" w:rsidRPr="00A8412D">
            <w:rPr>
              <w:b/>
              <w:bCs/>
              <w:sz w:val="18"/>
              <w:szCs w:val="18"/>
              <w:lang w:bidi="fa-IR"/>
            </w:rPr>
            <w:t>:</w:t>
          </w:r>
          <w:r w:rsidR="0076202D" w:rsidRPr="00E1680A">
            <w:rPr>
              <w:rFonts w:hint="cs"/>
              <w:b/>
              <w:bCs/>
              <w:szCs w:val="22"/>
              <w:rtl/>
              <w:lang w:bidi="fa-IR"/>
            </w:rPr>
            <w:t xml:space="preserve"> </w:t>
          </w:r>
        </w:sdtContent>
      </w:sdt>
      <w:r w:rsidR="0076202D" w:rsidRPr="0004454D">
        <w:rPr>
          <w:b/>
          <w:bCs/>
          <w:szCs w:val="22"/>
          <w:lang w:bidi="fa-IR"/>
        </w:rPr>
        <w:t xml:space="preserve"> </w:t>
      </w:r>
      <w:sdt>
        <w:sdtPr>
          <w:rPr>
            <w:szCs w:val="22"/>
            <w:lang w:bidi="fa-IR"/>
          </w:rPr>
          <w:id w:val="-126399096"/>
          <w:placeholder>
            <w:docPart w:val="D974D148261749AA8B5DA7DB24DEFF17"/>
          </w:placeholder>
          <w:temporary/>
          <w:showingPlcHdr/>
        </w:sdtPr>
        <w:sdtEndPr/>
        <w:sdtContent>
          <w:r w:rsidR="0076202D" w:rsidRPr="00981096">
            <w:rPr>
              <w:rFonts w:eastAsiaTheme="majorEastAsia"/>
              <w:sz w:val="24"/>
              <w:szCs w:val="24"/>
            </w:rPr>
            <w:t>Describe approaches, methods or techniques whose explains are crucial to understanding the study</w:t>
          </w:r>
          <w:r w:rsidR="0076202D" w:rsidRPr="00981096">
            <w:rPr>
              <w:rStyle w:val="PlaceholderText"/>
              <w:rFonts w:eastAsiaTheme="majorEastAsia"/>
              <w:sz w:val="24"/>
              <w:szCs w:val="24"/>
            </w:rPr>
            <w:t>.</w:t>
          </w:r>
        </w:sdtContent>
      </w:sdt>
    </w:p>
    <w:p w:rsidR="0076202D" w:rsidRPr="00BF2107" w:rsidRDefault="003F0EA1" w:rsidP="00E23B99">
      <w:pPr>
        <w:bidi w:val="0"/>
        <w:spacing w:before="120"/>
        <w:ind w:firstLine="0"/>
        <w:rPr>
          <w:rFonts w:eastAsiaTheme="majorEastAsia"/>
          <w:rtl/>
        </w:rPr>
      </w:pPr>
      <w:sdt>
        <w:sdtPr>
          <w:rPr>
            <w:rStyle w:val="PlaceholderText"/>
            <w:rFonts w:eastAsiaTheme="majorEastAsia" w:hint="cs"/>
            <w:b/>
            <w:bCs/>
          </w:rPr>
          <w:alias w:val="Findings"/>
          <w:tag w:val="Findings"/>
          <w:id w:val="-1213185446"/>
          <w:lock w:val="contentLocked"/>
        </w:sdtPr>
        <w:sdtEndPr>
          <w:rPr>
            <w:rStyle w:val="PlaceholderText"/>
            <w:b w:val="0"/>
            <w:bCs w:val="0"/>
          </w:rPr>
        </w:sdtEndPr>
        <w:sdtContent>
          <w:r w:rsidR="0076202D" w:rsidRPr="00BF2107">
            <w:rPr>
              <w:rStyle w:val="PlaceholderText"/>
              <w:rFonts w:eastAsiaTheme="majorEastAsia"/>
              <w:b/>
              <w:bCs/>
              <w:color w:val="000000" w:themeColor="text1"/>
              <w:szCs w:val="22"/>
            </w:rPr>
            <w:t>Findings</w:t>
          </w:r>
          <w:r w:rsidR="0076202D" w:rsidRPr="0004454D">
            <w:rPr>
              <w:rStyle w:val="PlaceholderText"/>
              <w:rFonts w:eastAsiaTheme="majorEastAsia" w:hint="cs"/>
              <w:szCs w:val="22"/>
              <w:rtl/>
            </w:rPr>
            <w:t>:</w:t>
          </w:r>
        </w:sdtContent>
      </w:sdt>
      <w:r w:rsidR="0076202D" w:rsidRPr="0004454D">
        <w:rPr>
          <w:rStyle w:val="PlaceholderText"/>
          <w:rFonts w:eastAsiaTheme="majorEastAsia" w:hint="cs"/>
        </w:rPr>
        <w:t xml:space="preserve"> </w:t>
      </w:r>
      <w:sdt>
        <w:sdtPr>
          <w:rPr>
            <w:rStyle w:val="PlaceholderText"/>
            <w:rFonts w:eastAsiaTheme="majorEastAsia" w:hint="cs"/>
          </w:rPr>
          <w:id w:val="-1219514468"/>
          <w:placeholder>
            <w:docPart w:val="D8FF1213AB754154B5A49BB6E064A36F"/>
          </w:placeholder>
          <w:temporary/>
          <w:showingPlcHdr/>
        </w:sdtPr>
        <w:sdtEndPr>
          <w:rPr>
            <w:rStyle w:val="DefaultParagraphFont"/>
            <w:color w:val="auto"/>
          </w:rPr>
        </w:sdtEndPr>
        <w:sdtContent>
          <w:r w:rsidR="0076202D" w:rsidRPr="00981096">
            <w:rPr>
              <w:rFonts w:eastAsiaTheme="majorEastAsia"/>
              <w:sz w:val="24"/>
              <w:szCs w:val="24"/>
            </w:rPr>
            <w:t>Findings should be written in a concise and comprehensive manner. This includes experimental and theoretical findings, relations and correlations, observed impacts, etc.</w:t>
          </w:r>
        </w:sdtContent>
      </w:sdt>
    </w:p>
    <w:p w:rsidR="0076202D" w:rsidRDefault="003F0EA1" w:rsidP="0076202D">
      <w:pPr>
        <w:bidi w:val="0"/>
        <w:spacing w:before="480"/>
        <w:ind w:firstLine="0"/>
        <w:jc w:val="left"/>
        <w:rPr>
          <w:rFonts w:asciiTheme="majorBidi" w:hAnsiTheme="majorBidi" w:cstheme="majorBidi"/>
          <w:sz w:val="20"/>
          <w:szCs w:val="20"/>
        </w:rPr>
        <w:sectPr w:rsidR="0076202D" w:rsidSect="0076202D">
          <w:footerReference w:type="default" r:id="rId36"/>
          <w:pgSz w:w="11907" w:h="16840" w:code="9"/>
          <w:pgMar w:top="1701" w:right="1701" w:bottom="1701" w:left="1701" w:header="720" w:footer="720" w:gutter="0"/>
          <w:pgNumType w:fmt="arabicAbjad"/>
          <w:cols w:space="720"/>
          <w:vAlign w:val="center"/>
          <w:docGrid w:linePitch="360"/>
        </w:sectPr>
      </w:pPr>
      <w:sdt>
        <w:sdtPr>
          <w:rPr>
            <w:rFonts w:asciiTheme="majorBidi" w:hAnsiTheme="majorBidi" w:cstheme="majorBidi"/>
            <w:b/>
            <w:bCs/>
            <w:sz w:val="20"/>
            <w:szCs w:val="20"/>
          </w:rPr>
          <w:alias w:val="Keywords"/>
          <w:tag w:val="Keywords"/>
          <w:id w:val="525755604"/>
          <w:lock w:val="sdtContentLocked"/>
        </w:sdtPr>
        <w:sdtEndPr>
          <w:rPr>
            <w:b w:val="0"/>
            <w:bCs w:val="0"/>
          </w:rPr>
        </w:sdtEndPr>
        <w:sdtContent>
          <w:r w:rsidR="0076202D" w:rsidRPr="00BF2107">
            <w:rPr>
              <w:rFonts w:asciiTheme="majorBidi" w:hAnsiTheme="majorBidi" w:cstheme="majorBidi"/>
              <w:b/>
              <w:bCs/>
              <w:color w:val="000000" w:themeColor="text1"/>
              <w:szCs w:val="22"/>
            </w:rPr>
            <w:t>Keywords</w:t>
          </w:r>
          <w:r w:rsidR="0076202D">
            <w:rPr>
              <w:rFonts w:asciiTheme="majorBidi" w:hAnsiTheme="majorBidi" w:cstheme="majorBidi"/>
              <w:b/>
              <w:bCs/>
              <w:sz w:val="20"/>
              <w:szCs w:val="20"/>
            </w:rPr>
            <w:t>:</w:t>
          </w:r>
        </w:sdtContent>
      </w:sdt>
      <w:sdt>
        <w:sdtPr>
          <w:rPr>
            <w:rFonts w:asciiTheme="majorBidi" w:hAnsiTheme="majorBidi" w:cstheme="majorBidi"/>
            <w:sz w:val="20"/>
            <w:szCs w:val="20"/>
          </w:rPr>
          <w:alias w:val="Text"/>
          <w:tag w:val="Text"/>
          <w:id w:val="-1800059109"/>
          <w:placeholder>
            <w:docPart w:val="9B31F0B816B3437C94EB69D0D799BDFD"/>
          </w:placeholder>
          <w:temporary/>
          <w:showingPlcHdr/>
        </w:sdtPr>
        <w:sdtEndPr/>
        <w:sdtContent>
          <w:r w:rsidR="0076202D" w:rsidRPr="00981096">
            <w:rPr>
              <w:rFonts w:eastAsiaTheme="majorEastAsia"/>
              <w:sz w:val="24"/>
              <w:szCs w:val="24"/>
            </w:rPr>
            <w:t>Insert your research keywords here</w:t>
          </w:r>
          <w:r w:rsidR="0076202D" w:rsidRPr="00981096">
            <w:rPr>
              <w:rStyle w:val="PlaceholderText"/>
              <w:rFonts w:eastAsiaTheme="majorEastAsia"/>
              <w:sz w:val="24"/>
              <w:szCs w:val="24"/>
            </w:rPr>
            <w:t>.</w:t>
          </w:r>
        </w:sdtContent>
      </w:sdt>
    </w:p>
    <w:p w:rsidR="0076202D" w:rsidRPr="00452156" w:rsidRDefault="0076202D" w:rsidP="00452156">
      <w:pPr>
        <w:pStyle w:val="Subtitle"/>
        <w:spacing w:before="0" w:after="0"/>
        <w:rPr>
          <w:sz w:val="24"/>
          <w:szCs w:val="24"/>
          <w:rtl/>
        </w:rPr>
      </w:pPr>
      <w:r>
        <w:rPr>
          <w:noProof/>
        </w:rPr>
        <w:lastRenderedPageBreak/>
        <w:drawing>
          <wp:anchor distT="0" distB="0" distL="114300" distR="114300" simplePos="0" relativeHeight="251666944" behindDoc="0" locked="1" layoutInCell="1" allowOverlap="1" wp14:anchorId="196F7B66" wp14:editId="64DDB2F2">
            <wp:simplePos x="0" y="0"/>
            <wp:positionH relativeFrom="margin">
              <wp:posOffset>2279650</wp:posOffset>
            </wp:positionH>
            <wp:positionV relativeFrom="margin">
              <wp:posOffset>0</wp:posOffset>
            </wp:positionV>
            <wp:extent cx="1043305" cy="1583690"/>
            <wp:effectExtent l="0" t="0" r="444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referRelativeResize="0">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043305" cy="1583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sdt>
        <w:sdtPr>
          <w:rPr>
            <w:sz w:val="24"/>
            <w:szCs w:val="24"/>
          </w:rPr>
          <w:alias w:val="نام دانشکده"/>
          <w:tag w:val="نام دانشکده"/>
          <w:id w:val="1934154670"/>
          <w:placeholder>
            <w:docPart w:val="CC6CF45AC4A14BF2BA9D8774EAAAAB9B"/>
          </w:placeholder>
          <w:showingPlcHdr/>
          <w:dropDownList>
            <w:listItem w:value="Choose an item."/>
            <w:listItem w:displayText="Faculty of Islamic Sciences and Researches" w:value="Faculty of Islamic Sciences and Researches"/>
            <w:listItem w:displayText="Faculty of Literature and Humanity" w:value="Faculty of Literature and Humanity"/>
            <w:listItem w:displayText="Faculty of Social Sciences" w:value="Faculty of Social Sciences"/>
            <w:listItem w:displayText="Faculty of Science" w:value="Faculty of Science"/>
            <w:listItem w:displayText="Faculty of Technical and Engineering" w:value="Faculty of Technical and Engineering"/>
            <w:listItem w:displayText="Faculty of Architecture and Urbanism" w:value="Faculty of Architecture and Urbanism"/>
            <w:listItem w:displayText="Faculty of Agriculture and Natural Resources" w:value="Faculty of Agriculture and Natural Resources"/>
            <w:listItem w:displayText="Research Institute for Future studies" w:value="Research Institute for Future studies"/>
            <w:listItem w:displayText="University Startup Incubator" w:value="University Startup Incubator"/>
          </w:dropDownList>
        </w:sdtPr>
        <w:sdtEndPr/>
        <w:sdtContent>
          <w:r w:rsidR="00C32AFB" w:rsidRPr="00206C87">
            <w:rPr>
              <w:rStyle w:val="PlaceholderText"/>
              <w:color w:val="auto"/>
              <w:sz w:val="24"/>
              <w:szCs w:val="24"/>
            </w:rPr>
            <w:t>Choose an item.</w:t>
          </w:r>
        </w:sdtContent>
      </w:sdt>
    </w:p>
    <w:p w:rsidR="0076202D" w:rsidRPr="00452156" w:rsidRDefault="0076202D" w:rsidP="00452156">
      <w:pPr>
        <w:pStyle w:val="Subtitle"/>
        <w:spacing w:before="0" w:after="0"/>
        <w:rPr>
          <w:sz w:val="24"/>
          <w:szCs w:val="24"/>
          <w:rtl/>
        </w:rPr>
      </w:pPr>
      <w:r w:rsidRPr="00452156">
        <w:rPr>
          <w:sz w:val="24"/>
          <w:szCs w:val="24"/>
        </w:rPr>
        <w:t xml:space="preserve">Department of </w:t>
      </w:r>
      <w:sdt>
        <w:sdtPr>
          <w:rPr>
            <w:sz w:val="24"/>
            <w:szCs w:val="24"/>
          </w:rPr>
          <w:id w:val="1740833087"/>
          <w:placeholder>
            <w:docPart w:val="3D037640298B4922BDA7A2C4DC6194F5"/>
          </w:placeholder>
          <w:comboBox>
            <w:listItem w:displayText="Statistics" w:value="Statistics"/>
            <w:listItem w:displayText="Pure Mathematics" w:value="Pure Mathematics"/>
            <w:listItem w:displayText="Physics" w:value="Physics"/>
            <w:listItem w:displayText="Chemistry" w:value="Chemistry"/>
            <w:listItem w:displayText="Geology" w:value="Geology"/>
            <w:listItem w:displayText="Applied Mathematics" w:value="Applied Mathematics"/>
            <w:listItem w:displayText="History and Civilization of Islamic Nations" w:value="History and Civilization of Islamic Nations"/>
            <w:listItem w:displayText="Islamic Philosophy and Cognition" w:value="Islamic Philosophy and Cognition"/>
            <w:listItem w:displayText="Islamic Jurisprudence and Fundamentals of Islamic Law" w:value="Islamic Jurisprudence and Fundamentals of Islamic Law"/>
            <w:listItem w:displayText="Science of Quran and Hadiths" w:value="Science of Quran and Hadiths"/>
            <w:listItem w:displayText="Islamic Thought" w:value="Islamic Thought"/>
            <w:listItem w:displayText="History" w:value="History"/>
            <w:listItem w:displayText="Arabic language and literature" w:value="Arabic language and literature"/>
            <w:listItem w:displayText="Persian language and literature" w:value="Persian language and literature"/>
            <w:listItem w:displayText="Philosophy" w:value="Philosophy"/>
            <w:listItem w:displayText="English language" w:value="English language"/>
            <w:listItem w:displayText="Teaching Persian Language to Non Iranian Students" w:value="Teaching Persian Language to Non Iranian Students"/>
            <w:listItem w:displayText="Accounting" w:value="Accounting"/>
            <w:listItem w:displayText="Law" w:value="Law"/>
            <w:listItem w:displayText="Psychology" w:value="Psychology"/>
            <w:listItem w:displayText="Political science (International Relations)" w:value="Political science (International Relations)"/>
            <w:listItem w:displayText="Industrial Management" w:value="Industrial Management"/>
            <w:listItem w:displayText="Physical education and sports science" w:value="Physical education and sports science"/>
            <w:listItem w:displayText="Civil Engineering" w:value="Civil Engineering"/>
            <w:listItem w:displayText="Materials Engineering" w:value="Materials Engineering"/>
            <w:listItem w:displayText="Mining Engineering" w:value="Mining Engineering"/>
            <w:listItem w:displayText="Electrical Engineering- Control" w:value="Electrical Engineering- Control"/>
            <w:listItem w:displayText="Mechanical Engineering" w:value="Mechanical Engineering"/>
            <w:listItem w:displayText="Computer Engineering" w:value="Computer Engineering"/>
            <w:listItem w:displayText="Petroleum Engineering" w:value="Petroleum Engineering"/>
            <w:listItem w:displayText="Civil Engineering - Transportation" w:value="Civil Engineering - Transportation"/>
            <w:listItem w:displayText="Civil Engineering - Soil &amp; Fundemental" w:value="Civil Engineering - Soil &amp; Fundemental"/>
            <w:listItem w:displayText="Electrical Engineering - Power" w:value="Electrical Engineering - Power"/>
            <w:listItem w:displayText="Electrical Engineering - Telecomunication" w:value="Electrical Engineering - Telecomunication"/>
            <w:listItem w:displayText="Architectural Engineering" w:value="Architectural Engineering"/>
            <w:listItem w:displayText="Urban Development Engineering" w:value="Urban Development Engineering"/>
            <w:listItem w:displayText="Conservation of Architectural Heritage" w:value="Conservation of Architectural Heritage"/>
            <w:listItem w:displayText="Water Engineering" w:value="Water Engineering"/>
            <w:listItem w:displayText="Genetics and Herbal Medicine" w:value="Genetics and Herbal Medicine"/>
            <w:listItem w:displayText="Agricultural Biotechnology" w:value="Agricultural Biotechnology"/>
            <w:listItem w:displayText="Horticulture" w:value="Horticulture"/>
          </w:comboBox>
        </w:sdtPr>
        <w:sdtEndPr/>
        <w:sdtContent>
          <w:r w:rsidRPr="00452156">
            <w:rPr>
              <w:sz w:val="24"/>
              <w:szCs w:val="24"/>
            </w:rPr>
            <w:t>English language</w:t>
          </w:r>
        </w:sdtContent>
      </w:sdt>
    </w:p>
    <w:sdt>
      <w:sdtPr>
        <w:alias w:val="عنوان پایان نامه"/>
        <w:tag w:val="عنوان پایان نامه"/>
        <w:id w:val="-325582754"/>
        <w:placeholder>
          <w:docPart w:val="6C377ACD014746B2BF209113FE653AB9"/>
        </w:placeholder>
      </w:sdtPr>
      <w:sdtEndPr/>
      <w:sdtContent>
        <w:p w:rsidR="0076202D" w:rsidRPr="00185CF9" w:rsidRDefault="0076202D" w:rsidP="00452156">
          <w:pPr>
            <w:pStyle w:val="Title"/>
            <w:bidi w:val="0"/>
            <w:spacing w:before="480" w:after="480"/>
            <w:rPr>
              <w:rtl/>
            </w:rPr>
          </w:pPr>
          <w:r w:rsidRPr="00185CF9">
            <w:t>Thesis Title</w:t>
          </w:r>
        </w:p>
      </w:sdtContent>
    </w:sdt>
    <w:p w:rsidR="0076202D" w:rsidRPr="00452156" w:rsidRDefault="0076202D" w:rsidP="00452156">
      <w:pPr>
        <w:pStyle w:val="Subtitle"/>
        <w:spacing w:before="120" w:after="0"/>
        <w:rPr>
          <w:rtl/>
        </w:rPr>
      </w:pPr>
      <w:r w:rsidRPr="00452156">
        <w:t xml:space="preserve">A Thesis Submitted in Partial Fulfillment of the Requirements for the </w:t>
      </w:r>
      <w:sdt>
        <w:sdtPr>
          <w:alias w:val="درجه"/>
          <w:tag w:val="درجه"/>
          <w:id w:val="1720089343"/>
          <w:placeholder>
            <w:docPart w:val="85DF23FDF4DB4EF0911070D899D46339"/>
          </w:placeholder>
          <w:dropDownList>
            <w:listItem w:value="Choose an item."/>
            <w:listItem w:displayText="Degree of Master of Science" w:value="Degree of Master of Science"/>
            <w:listItem w:displayText="Doctor of Philosophy" w:value="Doctor of Philosophy"/>
            <w:listItem w:displayText="Degree of Master of Arts" w:value="Degree of Master of Arts"/>
          </w:dropDownList>
        </w:sdtPr>
        <w:sdtEndPr/>
        <w:sdtContent>
          <w:r w:rsidRPr="00452156">
            <w:t>Degree of Master of Science</w:t>
          </w:r>
        </w:sdtContent>
      </w:sdt>
      <w:r w:rsidRPr="00452156">
        <w:t xml:space="preserve"> in </w:t>
      </w:r>
      <w:r w:rsidRPr="00452156">
        <w:fldChar w:fldCharType="begin">
          <w:ffData>
            <w:name w:val="Text6"/>
            <w:enabled/>
            <w:calcOnExit w:val="0"/>
            <w:textInput/>
          </w:ffData>
        </w:fldChar>
      </w:r>
      <w:bookmarkStart w:id="37" w:name="Text6"/>
      <w:r w:rsidRPr="00452156">
        <w:instrText xml:space="preserve"> FORMTEXT </w:instrText>
      </w:r>
      <w:r w:rsidRPr="00452156">
        <w:fldChar w:fldCharType="separate"/>
      </w:r>
      <w:r w:rsidRPr="00452156">
        <w:t> </w:t>
      </w:r>
      <w:r w:rsidRPr="00452156">
        <w:t> </w:t>
      </w:r>
      <w:r w:rsidRPr="00452156">
        <w:t> </w:t>
      </w:r>
      <w:r w:rsidRPr="00452156">
        <w:t> </w:t>
      </w:r>
      <w:r w:rsidRPr="00452156">
        <w:t> </w:t>
      </w:r>
      <w:r w:rsidRPr="00452156">
        <w:fldChar w:fldCharType="end"/>
      </w:r>
      <w:bookmarkEnd w:id="37"/>
    </w:p>
    <w:p w:rsidR="0076202D" w:rsidRPr="00452156" w:rsidRDefault="0076202D" w:rsidP="00354EE7">
      <w:pPr>
        <w:pStyle w:val="Subtitle"/>
        <w:spacing w:before="360" w:after="0"/>
      </w:pPr>
      <w:r w:rsidRPr="00452156">
        <w:t>By:</w:t>
      </w:r>
    </w:p>
    <w:p w:rsidR="0076202D" w:rsidRPr="00452156" w:rsidRDefault="0076202D" w:rsidP="00452156">
      <w:pPr>
        <w:pStyle w:val="Subtitle"/>
        <w:spacing w:before="0" w:after="0"/>
      </w:pPr>
      <w:r w:rsidRPr="00452156">
        <w:t xml:space="preserve"> </w:t>
      </w:r>
      <w:r w:rsidRPr="00452156">
        <w:rPr>
          <w:rtl/>
        </w:rPr>
        <w:fldChar w:fldCharType="begin">
          <w:ffData>
            <w:name w:val="Text3"/>
            <w:enabled/>
            <w:calcOnExit w:val="0"/>
            <w:textInput/>
          </w:ffData>
        </w:fldChar>
      </w:r>
      <w:r w:rsidRPr="00452156">
        <w:rPr>
          <w:rtl/>
        </w:rPr>
        <w:instrText xml:space="preserve"> </w:instrText>
      </w:r>
      <w:r w:rsidRPr="00452156">
        <w:instrText>FORMTEXT</w:instrText>
      </w:r>
      <w:r w:rsidRPr="00452156">
        <w:rPr>
          <w:rtl/>
        </w:rPr>
        <w:instrText xml:space="preserve"> </w:instrText>
      </w:r>
      <w:r w:rsidRPr="00452156">
        <w:rPr>
          <w:rtl/>
        </w:rPr>
      </w:r>
      <w:r w:rsidRPr="00452156">
        <w:rPr>
          <w:rtl/>
        </w:rPr>
        <w:fldChar w:fldCharType="separate"/>
      </w:r>
      <w:r w:rsidRPr="00452156">
        <w:rPr>
          <w:rtl/>
        </w:rPr>
        <w:t> </w:t>
      </w:r>
      <w:r w:rsidRPr="00452156">
        <w:rPr>
          <w:rtl/>
        </w:rPr>
        <w:t> </w:t>
      </w:r>
      <w:r w:rsidRPr="00452156">
        <w:rPr>
          <w:rtl/>
        </w:rPr>
        <w:t> </w:t>
      </w:r>
      <w:r w:rsidRPr="00452156">
        <w:rPr>
          <w:rtl/>
        </w:rPr>
        <w:t> </w:t>
      </w:r>
      <w:r w:rsidRPr="00452156">
        <w:rPr>
          <w:rtl/>
        </w:rPr>
        <w:t> </w:t>
      </w:r>
      <w:r w:rsidRPr="00452156">
        <w:rPr>
          <w:rtl/>
        </w:rPr>
        <w:fldChar w:fldCharType="end"/>
      </w:r>
      <w:r w:rsidRPr="00452156">
        <w:t xml:space="preserve"> </w:t>
      </w:r>
    </w:p>
    <w:p w:rsidR="0076202D" w:rsidRPr="00452156" w:rsidRDefault="0076202D" w:rsidP="00354EE7">
      <w:pPr>
        <w:pStyle w:val="Subtitle"/>
        <w:spacing w:before="360" w:after="0"/>
        <w:rPr>
          <w:rtl/>
        </w:rPr>
      </w:pPr>
      <w:r w:rsidRPr="00452156">
        <w:t>Supervisor</w:t>
      </w:r>
      <w:r w:rsidRPr="00452156">
        <w:rPr>
          <w:rFonts w:asciiTheme="minorHAnsi" w:hAnsiTheme="minorHAnsi"/>
        </w:rPr>
        <w:t>(s)</w:t>
      </w:r>
      <w:r w:rsidRPr="00452156">
        <w:t>:</w:t>
      </w:r>
    </w:p>
    <w:p w:rsidR="0076202D" w:rsidRPr="00452156" w:rsidRDefault="0076202D" w:rsidP="00354EE7">
      <w:pPr>
        <w:pStyle w:val="Subtitle"/>
        <w:spacing w:before="0" w:after="0"/>
      </w:pPr>
      <w:r w:rsidRPr="00452156">
        <w:t>Dr.</w:t>
      </w:r>
      <w:r w:rsidRPr="00452156">
        <w:rPr>
          <w:rtl/>
        </w:rPr>
        <w:fldChar w:fldCharType="begin">
          <w:ffData>
            <w:name w:val="Text4"/>
            <w:enabled/>
            <w:calcOnExit w:val="0"/>
            <w:textInput/>
          </w:ffData>
        </w:fldChar>
      </w:r>
      <w:r w:rsidRPr="00452156">
        <w:rPr>
          <w:rtl/>
        </w:rPr>
        <w:instrText xml:space="preserve"> </w:instrText>
      </w:r>
      <w:r w:rsidRPr="00452156">
        <w:instrText>FORMTEXT</w:instrText>
      </w:r>
      <w:r w:rsidRPr="00452156">
        <w:rPr>
          <w:rtl/>
        </w:rPr>
        <w:instrText xml:space="preserve"> </w:instrText>
      </w:r>
      <w:r w:rsidRPr="00452156">
        <w:rPr>
          <w:rtl/>
        </w:rPr>
      </w:r>
      <w:r w:rsidRPr="00452156">
        <w:rPr>
          <w:rtl/>
        </w:rPr>
        <w:fldChar w:fldCharType="separate"/>
      </w:r>
      <w:r w:rsidRPr="00452156">
        <w:rPr>
          <w:noProof/>
          <w:rtl/>
        </w:rPr>
        <w:t> </w:t>
      </w:r>
      <w:r w:rsidRPr="00452156">
        <w:rPr>
          <w:noProof/>
          <w:rtl/>
        </w:rPr>
        <w:t> </w:t>
      </w:r>
      <w:r w:rsidRPr="00452156">
        <w:rPr>
          <w:noProof/>
          <w:rtl/>
        </w:rPr>
        <w:t> </w:t>
      </w:r>
      <w:r w:rsidRPr="00452156">
        <w:rPr>
          <w:noProof/>
          <w:rtl/>
        </w:rPr>
        <w:t> </w:t>
      </w:r>
      <w:r w:rsidRPr="00452156">
        <w:rPr>
          <w:noProof/>
          <w:rtl/>
        </w:rPr>
        <w:t> </w:t>
      </w:r>
      <w:r w:rsidRPr="00452156">
        <w:rPr>
          <w:rtl/>
        </w:rPr>
        <w:fldChar w:fldCharType="end"/>
      </w:r>
    </w:p>
    <w:p w:rsidR="0076202D" w:rsidRPr="00452156" w:rsidRDefault="0076202D" w:rsidP="00354EE7">
      <w:pPr>
        <w:pStyle w:val="Subtitle"/>
        <w:spacing w:before="360" w:after="0"/>
        <w:rPr>
          <w:rtl/>
        </w:rPr>
      </w:pPr>
      <w:r w:rsidRPr="00452156">
        <w:t>Advisor(s):</w:t>
      </w:r>
    </w:p>
    <w:p w:rsidR="00294D41" w:rsidRPr="00452156" w:rsidRDefault="00294D41" w:rsidP="00354EE7">
      <w:pPr>
        <w:pStyle w:val="Subtitle"/>
        <w:spacing w:before="0" w:after="0"/>
        <w:rPr>
          <w:rtl/>
          <w:lang w:bidi="fa-IR"/>
        </w:rPr>
      </w:pPr>
      <w:r w:rsidRPr="00452156">
        <w:t>Dr.</w:t>
      </w:r>
      <w:r w:rsidRPr="00452156">
        <w:rPr>
          <w:rtl/>
        </w:rPr>
        <w:fldChar w:fldCharType="begin">
          <w:ffData>
            <w:name w:val="Text5"/>
            <w:enabled/>
            <w:calcOnExit w:val="0"/>
            <w:textInput/>
          </w:ffData>
        </w:fldChar>
      </w:r>
      <w:r w:rsidRPr="00452156">
        <w:rPr>
          <w:rtl/>
        </w:rPr>
        <w:instrText xml:space="preserve"> </w:instrText>
      </w:r>
      <w:r w:rsidRPr="00452156">
        <w:instrText>FORMTEXT</w:instrText>
      </w:r>
      <w:r w:rsidRPr="00452156">
        <w:rPr>
          <w:rtl/>
        </w:rPr>
        <w:instrText xml:space="preserve"> </w:instrText>
      </w:r>
      <w:r w:rsidRPr="00452156">
        <w:rPr>
          <w:rtl/>
        </w:rPr>
      </w:r>
      <w:r w:rsidRPr="00452156">
        <w:rPr>
          <w:rtl/>
        </w:rPr>
        <w:fldChar w:fldCharType="separate"/>
      </w:r>
      <w:r w:rsidRPr="00452156">
        <w:rPr>
          <w:noProof/>
          <w:rtl/>
        </w:rPr>
        <w:t> </w:t>
      </w:r>
      <w:r w:rsidRPr="00452156">
        <w:rPr>
          <w:noProof/>
          <w:rtl/>
        </w:rPr>
        <w:t> </w:t>
      </w:r>
      <w:r w:rsidRPr="00452156">
        <w:rPr>
          <w:noProof/>
          <w:rtl/>
        </w:rPr>
        <w:t> </w:t>
      </w:r>
      <w:r w:rsidRPr="00452156">
        <w:rPr>
          <w:noProof/>
          <w:rtl/>
        </w:rPr>
        <w:t> </w:t>
      </w:r>
      <w:r w:rsidRPr="00452156">
        <w:rPr>
          <w:noProof/>
          <w:rtl/>
        </w:rPr>
        <w:t> </w:t>
      </w:r>
      <w:r w:rsidRPr="00452156">
        <w:rPr>
          <w:rtl/>
        </w:rPr>
        <w:fldChar w:fldCharType="end"/>
      </w:r>
    </w:p>
    <w:sectPr w:rsidR="00294D41" w:rsidRPr="00452156" w:rsidSect="0076202D">
      <w:headerReference w:type="default" r:id="rId37"/>
      <w:footerReference w:type="default" r:id="rId38"/>
      <w:footnotePr>
        <w:numRestart w:val="eachPage"/>
      </w:footnotePr>
      <w:pgSz w:w="11907" w:h="16840" w:code="9"/>
      <w:pgMar w:top="1701"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917" w:rsidRDefault="004C0917">
      <w:pPr>
        <w:spacing w:line="240" w:lineRule="auto"/>
      </w:pPr>
      <w:r>
        <w:separator/>
      </w:r>
    </w:p>
  </w:endnote>
  <w:endnote w:type="continuationSeparator" w:id="0">
    <w:p w:rsidR="004C0917" w:rsidRDefault="004C0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0000000000000000000"/>
    <w:charset w:val="B2"/>
    <w:family w:val="auto"/>
    <w:notTrueType/>
    <w:pitch w:val="default"/>
    <w:sig w:usb0="00002001" w:usb1="00000000" w:usb2="00000000" w:usb3="00000000" w:csb0="00000040"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embedBold r:id="rId1" w:subsetted="1" w:fontKey="{21F3A2F6-9D41-4909-B306-AE5E8E2426E2}"/>
  </w:font>
  <w:font w:name="Calibri">
    <w:panose1 w:val="020F0502020204030204"/>
    <w:charset w:val="00"/>
    <w:family w:val="swiss"/>
    <w:pitch w:val="variable"/>
    <w:sig w:usb0="E00002FF" w:usb1="4000ACFF" w:usb2="00000001" w:usb3="00000000" w:csb0="0000019F" w:csb1="00000000"/>
    <w:embedBold r:id="rId2" w:subsetted="1" w:fontKey="{8FA09BF7-73F2-4C3A-8BDC-4D1C80D4F53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embedRegular r:id="rId3" w:fontKey="{34666963-4885-4A04-97E3-B40E86613BE6}"/>
    <w:embedBold r:id="rId4" w:fontKey="{6CB111CC-613A-4DD6-B74E-C419AA03A41D}"/>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embedRegular r:id="rId5" w:fontKey="{1CE3607B-C274-48FC-B9D7-0A952102CB96}"/>
  </w:font>
  <w:font w:name="Bernard MT Condensed">
    <w:panose1 w:val="02050806060905020404"/>
    <w:charset w:val="00"/>
    <w:family w:val="roman"/>
    <w:pitch w:val="variable"/>
    <w:sig w:usb0="00000003" w:usb1="00000000" w:usb2="00000000" w:usb3="00000000" w:csb0="00000001" w:csb1="00000000"/>
    <w:embedRegular r:id="rId6" w:subsetted="1" w:fontKey="{27E62847-2CCA-45DE-BC3F-3E9969452C49}"/>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embedRegular r:id="rId7" w:subsetted="1" w:fontKey="{B1863A80-0DB1-4B7E-BB5E-DCCD18E71F6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E8D" w:rsidRPr="001B32EE" w:rsidRDefault="003F0EA1" w:rsidP="001B32EE">
    <w:pPr>
      <w:tabs>
        <w:tab w:val="center" w:pos="4680"/>
        <w:tab w:val="right" w:pos="9360"/>
      </w:tabs>
      <w:jc w:val="center"/>
    </w:pPr>
    <w:sdt>
      <w:sdtPr>
        <w:rPr>
          <w:b/>
          <w:bCs/>
          <w:sz w:val="24"/>
          <w:szCs w:val="24"/>
          <w:rtl/>
        </w:rPr>
        <w:alias w:val="ماه"/>
        <w:tag w:val="ماه"/>
        <w:id w:val="919218681"/>
        <w:placeholder>
          <w:docPart w:val="32CE6C10678C4EE4AADD4C41FA9335E2"/>
        </w:placeholder>
        <w:comboBox>
          <w:listItem w:value="Choose an item."/>
          <w:listItem w:displayText="فروردین" w:value="فروردین"/>
          <w:listItem w:displayText="اردیبهشت" w:value="اردیبهشت"/>
          <w:listItem w:displayText="خرداد" w:value="خرداد"/>
          <w:listItem w:displayText="تیر" w:value="تیر"/>
          <w:listItem w:displayText="مرداد" w:value="مرداد"/>
          <w:listItem w:displayText="شهریور" w:value="شهریور"/>
          <w:listItem w:displayText="مهر" w:value="مهر"/>
          <w:listItem w:displayText="آبان" w:value="آبان"/>
          <w:listItem w:displayText="آذر" w:value="آذر"/>
          <w:listItem w:displayText="دی" w:value="دی"/>
          <w:listItem w:displayText="بهمن" w:value="بهمن"/>
          <w:listItem w:displayText="اسفند" w:value="اسفند"/>
        </w:comboBox>
      </w:sdtPr>
      <w:sdtEndPr/>
      <w:sdtContent>
        <w:r w:rsidR="00061E8D" w:rsidRPr="00452156">
          <w:rPr>
            <w:rFonts w:hint="cs"/>
            <w:b/>
            <w:bCs/>
            <w:sz w:val="24"/>
            <w:szCs w:val="24"/>
            <w:rtl/>
          </w:rPr>
          <w:t xml:space="preserve">ماه دفاع از پایان نامه </w:t>
        </w:r>
      </w:sdtContent>
    </w:sdt>
    <w:r w:rsidR="00061E8D" w:rsidRPr="001B32EE">
      <w:rPr>
        <w:rFonts w:hint="cs"/>
        <w:rtl/>
      </w:rPr>
      <w:t xml:space="preserve"> </w:t>
    </w:r>
    <w:sdt>
      <w:sdtPr>
        <w:rPr>
          <w:rFonts w:hint="cs"/>
          <w:b/>
          <w:bCs/>
          <w:sz w:val="24"/>
          <w:szCs w:val="24"/>
          <w:rtl/>
        </w:rPr>
        <w:alias w:val="سال"/>
        <w:tag w:val="سال"/>
        <w:id w:val="1965231499"/>
        <w:placeholder>
          <w:docPart w:val="33515666B5424D61A086B5436292F4D7"/>
        </w:placeholder>
        <w:comboBox>
          <w:listItem w:value="Choose an item."/>
          <w:listItem w:displayText="1396" w:value="1396"/>
          <w:listItem w:displayText="1397" w:value="1397"/>
          <w:listItem w:displayText="1398" w:value="1398"/>
          <w:listItem w:displayText="1399" w:value="1399"/>
          <w:listItem w:displayText="1400" w:value="1400"/>
        </w:comboBox>
      </w:sdtPr>
      <w:sdtEndPr/>
      <w:sdtContent>
        <w:r w:rsidR="00061E8D" w:rsidRPr="001B32EE">
          <w:rPr>
            <w:rFonts w:hint="cs"/>
            <w:b/>
            <w:bCs/>
            <w:sz w:val="24"/>
            <w:szCs w:val="24"/>
            <w:rtl/>
          </w:rPr>
          <w:t>سال دفاع از پایان نامه</w:t>
        </w:r>
      </w:sdtContent>
    </w:sdt>
  </w:p>
  <w:p w:rsidR="00061E8D" w:rsidRDefault="00061E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72754550"/>
      <w:docPartObj>
        <w:docPartGallery w:val="Page Numbers (Bottom of Page)"/>
        <w:docPartUnique/>
      </w:docPartObj>
    </w:sdtPr>
    <w:sdtEndPr>
      <w:rPr>
        <w:noProof/>
      </w:rPr>
    </w:sdtEndPr>
    <w:sdtContent>
      <w:p w:rsidR="00061E8D" w:rsidRDefault="00061E8D" w:rsidP="00987846">
        <w:pPr>
          <w:pStyle w:val="Footer"/>
          <w:tabs>
            <w:tab w:val="left" w:pos="4089"/>
            <w:tab w:val="center" w:pos="4252"/>
          </w:tabs>
          <w:jc w:val="left"/>
        </w:pPr>
        <w:r>
          <w:rPr>
            <w:rtl/>
          </w:rPr>
          <w:tab/>
        </w:r>
        <w:r>
          <w:rPr>
            <w:rtl/>
          </w:rPr>
          <w:tab/>
        </w:r>
      </w:p>
    </w:sdtContent>
  </w:sdt>
  <w:p w:rsidR="00061E8D" w:rsidRDefault="00061E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41791717"/>
      <w:docPartObj>
        <w:docPartGallery w:val="Page Numbers (Bottom of Page)"/>
        <w:docPartUnique/>
      </w:docPartObj>
    </w:sdtPr>
    <w:sdtEndPr>
      <w:rPr>
        <w:noProof/>
      </w:rPr>
    </w:sdtEndPr>
    <w:sdtContent>
      <w:p w:rsidR="00061E8D" w:rsidRDefault="00061E8D">
        <w:pPr>
          <w:pStyle w:val="Footer"/>
          <w:jc w:val="center"/>
        </w:pPr>
        <w:r>
          <w:fldChar w:fldCharType="begin"/>
        </w:r>
        <w:r>
          <w:instrText xml:space="preserve"> PAGE   \* MERGEFORMAT </w:instrText>
        </w:r>
        <w:r>
          <w:fldChar w:fldCharType="separate"/>
        </w:r>
        <w:r w:rsidR="003F0EA1">
          <w:rPr>
            <w:rFonts w:hint="eastAsia"/>
            <w:noProof/>
            <w:rtl/>
          </w:rPr>
          <w:t>‌أ</w:t>
        </w:r>
        <w:r>
          <w:rPr>
            <w:noProof/>
          </w:rPr>
          <w:fldChar w:fldCharType="end"/>
        </w:r>
      </w:p>
    </w:sdtContent>
  </w:sdt>
  <w:p w:rsidR="00061E8D" w:rsidRDefault="00061E8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87110107"/>
      <w:docPartObj>
        <w:docPartGallery w:val="Page Numbers (Bottom of Page)"/>
        <w:docPartUnique/>
      </w:docPartObj>
    </w:sdtPr>
    <w:sdtEndPr>
      <w:rPr>
        <w:noProof/>
      </w:rPr>
    </w:sdtEndPr>
    <w:sdtContent>
      <w:p w:rsidR="00061E8D" w:rsidRDefault="00061E8D">
        <w:pPr>
          <w:pStyle w:val="Footer"/>
          <w:jc w:val="center"/>
        </w:pPr>
        <w:r>
          <w:fldChar w:fldCharType="begin"/>
        </w:r>
        <w:r>
          <w:instrText xml:space="preserve"> PAGE   \* MERGEFORMAT </w:instrText>
        </w:r>
        <w:r>
          <w:fldChar w:fldCharType="separate"/>
        </w:r>
        <w:r w:rsidR="003F0EA1">
          <w:rPr>
            <w:rFonts w:hint="eastAsia"/>
            <w:noProof/>
            <w:rtl/>
          </w:rPr>
          <w:t>‌ه</w:t>
        </w:r>
        <w:r>
          <w:rPr>
            <w:noProof/>
          </w:rPr>
          <w:fldChar w:fldCharType="end"/>
        </w:r>
      </w:p>
    </w:sdtContent>
  </w:sdt>
  <w:p w:rsidR="00061E8D" w:rsidRDefault="00061E8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29745736"/>
      <w:docPartObj>
        <w:docPartGallery w:val="Page Numbers (Bottom of Page)"/>
        <w:docPartUnique/>
      </w:docPartObj>
    </w:sdtPr>
    <w:sdtEndPr>
      <w:rPr>
        <w:noProof/>
      </w:rPr>
    </w:sdtEndPr>
    <w:sdtContent>
      <w:p w:rsidR="00061E8D" w:rsidRDefault="00061E8D">
        <w:pPr>
          <w:pStyle w:val="Footer"/>
          <w:jc w:val="center"/>
        </w:pPr>
        <w:r w:rsidRPr="00EB1124">
          <w:rPr>
            <w:sz w:val="24"/>
            <w:szCs w:val="24"/>
          </w:rPr>
          <w:fldChar w:fldCharType="begin"/>
        </w:r>
        <w:r w:rsidRPr="00EB1124">
          <w:rPr>
            <w:sz w:val="24"/>
            <w:szCs w:val="24"/>
          </w:rPr>
          <w:instrText xml:space="preserve"> PAGE   \* MERGEFORMAT </w:instrText>
        </w:r>
        <w:r w:rsidRPr="00EB1124">
          <w:rPr>
            <w:sz w:val="24"/>
            <w:szCs w:val="24"/>
          </w:rPr>
          <w:fldChar w:fldCharType="separate"/>
        </w:r>
        <w:r w:rsidR="003F0EA1">
          <w:rPr>
            <w:rFonts w:hint="eastAsia"/>
            <w:noProof/>
            <w:sz w:val="24"/>
            <w:szCs w:val="24"/>
            <w:rtl/>
          </w:rPr>
          <w:t>‌ز</w:t>
        </w:r>
        <w:r w:rsidRPr="00EB1124">
          <w:rPr>
            <w:noProof/>
            <w:sz w:val="24"/>
            <w:szCs w:val="24"/>
          </w:rPr>
          <w:fldChar w:fldCharType="end"/>
        </w:r>
      </w:p>
    </w:sdtContent>
  </w:sdt>
  <w:p w:rsidR="00061E8D" w:rsidRDefault="00061E8D">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9D1" w:rsidRDefault="003639D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36939084"/>
      <w:docPartObj>
        <w:docPartGallery w:val="Page Numbers (Bottom of Page)"/>
        <w:docPartUnique/>
      </w:docPartObj>
    </w:sdtPr>
    <w:sdtEndPr>
      <w:rPr>
        <w:noProof/>
      </w:rPr>
    </w:sdtEndPr>
    <w:sdtContent>
      <w:p w:rsidR="0076202D" w:rsidRDefault="003F0EA1" w:rsidP="00EB1124">
        <w:pPr>
          <w:pStyle w:val="Footer"/>
          <w:ind w:left="-994"/>
          <w:jc w:val="center"/>
        </w:pPr>
      </w:p>
    </w:sdtContent>
  </w:sdt>
  <w:p w:rsidR="0076202D" w:rsidRDefault="0076202D">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42222145"/>
      <w:docPartObj>
        <w:docPartGallery w:val="Page Numbers (Bottom of Page)"/>
        <w:docPartUnique/>
      </w:docPartObj>
    </w:sdtPr>
    <w:sdtEndPr>
      <w:rPr>
        <w:noProof/>
      </w:rPr>
    </w:sdtEndPr>
    <w:sdtContent>
      <w:sdt>
        <w:sdtPr>
          <w:rPr>
            <w:sz w:val="24"/>
            <w:szCs w:val="24"/>
            <w:rtl/>
          </w:rPr>
          <w:id w:val="8878312"/>
          <w:placeholder>
            <w:docPart w:val="8C7FBE6218DF428087A972FE96B5AA32"/>
          </w:placeholder>
          <w:showingPlcHdr/>
          <w:date>
            <w:dateFormat w:val="MMMM yyyy"/>
            <w:lid w:val="en-US"/>
            <w:storeMappedDataAs w:val="date"/>
            <w:calendar w:val="gregorian"/>
          </w:date>
        </w:sdtPr>
        <w:sdtEndPr/>
        <w:sdtContent>
          <w:p w:rsidR="00EB1124" w:rsidRDefault="00EB1124" w:rsidP="00294D41">
            <w:pPr>
              <w:pStyle w:val="Footer"/>
              <w:ind w:left="-994"/>
              <w:jc w:val="center"/>
            </w:pPr>
            <w:r w:rsidRPr="00354EE7">
              <w:rPr>
                <w:rStyle w:val="PlaceholderText"/>
                <w:sz w:val="24"/>
                <w:szCs w:val="24"/>
              </w:rPr>
              <w:t>Click here to enter a date.</w:t>
            </w:r>
          </w:p>
        </w:sdtContent>
      </w:sdt>
    </w:sdtContent>
  </w:sdt>
  <w:p w:rsidR="00EB1124" w:rsidRDefault="00EB11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917" w:rsidRDefault="004C0917">
      <w:pPr>
        <w:spacing w:line="240" w:lineRule="auto"/>
      </w:pPr>
      <w:r>
        <w:separator/>
      </w:r>
    </w:p>
  </w:footnote>
  <w:footnote w:type="continuationSeparator" w:id="0">
    <w:p w:rsidR="004C0917" w:rsidRDefault="004C09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E8D" w:rsidRPr="001B32EE" w:rsidRDefault="00061E8D" w:rsidP="001B32EE">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506" w:rsidRPr="002C7506" w:rsidRDefault="002C7506" w:rsidP="002C750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60" w:rsidRPr="00C26936" w:rsidRDefault="00700960" w:rsidP="00700960">
    <w:pPr>
      <w:pStyle w:val="Header"/>
      <w:pBdr>
        <w:bottom w:val="single" w:sz="4" w:space="9" w:color="auto"/>
      </w:pBdr>
      <w:rPr>
        <w:rFonts w:ascii="Bernard MT Condensed" w:hAnsi="Bernard MT Condensed"/>
        <w:sz w:val="24"/>
        <w:szCs w:val="24"/>
        <w:lang w:bidi="fa-IR"/>
      </w:rPr>
    </w:pPr>
    <w:r>
      <w:rPr>
        <w:noProof/>
      </w:rPr>
      <w:drawing>
        <wp:inline distT="0" distB="0" distL="0" distR="0" wp14:anchorId="5AEE4A11" wp14:editId="029C4F10">
          <wp:extent cx="324000" cy="432000"/>
          <wp:effectExtent l="0" t="0" r="0" b="6350"/>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Pr>
        <w:rFonts w:hint="cs"/>
        <w:noProof/>
        <w:rtl/>
      </w:rPr>
      <w:t xml:space="preserve"> </w:t>
    </w:r>
    <w:r>
      <w:rPr>
        <w:rFonts w:ascii="Bernard MT Condensed" w:hAnsi="Bernard MT Condensed" w:hint="cs"/>
        <w:sz w:val="24"/>
        <w:szCs w:val="24"/>
        <w:rtl/>
      </w:rPr>
      <w:t>عنوان</w:t>
    </w:r>
    <w:r w:rsidRPr="00C26936">
      <w:rPr>
        <w:rFonts w:ascii="Bernard MT Condensed" w:hAnsi="Bernard MT Condensed" w:hint="cs"/>
        <w:sz w:val="24"/>
        <w:szCs w:val="24"/>
        <w:rtl/>
      </w:rPr>
      <w:t xml:space="preserve"> پایان نامه / </w:t>
    </w:r>
    <w:r>
      <w:rPr>
        <w:rFonts w:ascii="Bernard MT Condensed" w:hAnsi="Bernard MT Condensed" w:hint="cs"/>
        <w:sz w:val="24"/>
        <w:szCs w:val="24"/>
        <w:rtl/>
      </w:rPr>
      <w:t>رساله</w:t>
    </w:r>
    <w:r>
      <w:rPr>
        <w:rFonts w:ascii="Bernard MT Condensed" w:hAnsi="Bernard MT Condensed"/>
        <w:sz w:val="24"/>
        <w:szCs w:val="24"/>
        <w:rtl/>
      </w:rPr>
      <w:tab/>
    </w:r>
    <w:r>
      <w:rPr>
        <w:rFonts w:ascii="Bernard MT Condensed" w:hAnsi="Bernard MT Condensed" w:hint="cs"/>
        <w:sz w:val="24"/>
        <w:szCs w:val="24"/>
        <w:rtl/>
      </w:rPr>
      <w:t xml:space="preserve">                                                                             </w:t>
    </w:r>
    <w:r w:rsidRPr="00C26936">
      <w:rPr>
        <w:rFonts w:ascii="Bernard MT Condensed" w:hAnsi="Bernard MT Condensed" w:hint="cs"/>
        <w:sz w:val="24"/>
        <w:szCs w:val="24"/>
        <w:rtl/>
        <w:lang w:bidi="fa-IR"/>
      </w:rPr>
      <w:t>نام و نام خانوادگی</w:t>
    </w:r>
    <w:r>
      <w:rPr>
        <w:rFonts w:ascii="Bernard MT Condensed" w:hAnsi="Bernard MT Condensed"/>
        <w:sz w:val="24"/>
        <w:szCs w:val="24"/>
        <w:lang w:bidi="fa-IR"/>
      </w:rPr>
      <w:t xml:space="preserve"> </w:t>
    </w:r>
    <w:r>
      <w:rPr>
        <w:rFonts w:ascii="Bernard MT Condensed" w:hAnsi="Bernard MT Condensed" w:hint="cs"/>
        <w:sz w:val="24"/>
        <w:szCs w:val="24"/>
        <w:rtl/>
        <w:lang w:bidi="fa-IR"/>
      </w:rPr>
      <w:t>دانشجو</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DC4" w:rsidRPr="000A2DC4" w:rsidRDefault="000A2DC4" w:rsidP="000A2DC4">
    <w:pPr>
      <w:pStyle w:val="Header"/>
      <w:rPr>
        <w:lang w:bidi="fa-I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60" w:rsidRPr="00C26936" w:rsidRDefault="00700960" w:rsidP="00700960">
    <w:pPr>
      <w:pStyle w:val="Header"/>
      <w:pBdr>
        <w:bottom w:val="single" w:sz="4" w:space="9" w:color="auto"/>
      </w:pBdr>
      <w:rPr>
        <w:rFonts w:ascii="Bernard MT Condensed" w:hAnsi="Bernard MT Condensed"/>
        <w:sz w:val="24"/>
        <w:szCs w:val="24"/>
        <w:lang w:bidi="fa-IR"/>
      </w:rPr>
    </w:pPr>
    <w:r>
      <w:rPr>
        <w:noProof/>
      </w:rPr>
      <w:drawing>
        <wp:inline distT="0" distB="0" distL="0" distR="0" wp14:anchorId="5AEE4A11" wp14:editId="029C4F10">
          <wp:extent cx="324000" cy="432000"/>
          <wp:effectExtent l="0" t="0" r="0" b="6350"/>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Pr>
        <w:rFonts w:hint="cs"/>
        <w:noProof/>
        <w:rtl/>
      </w:rPr>
      <w:t xml:space="preserve"> </w:t>
    </w:r>
    <w:r>
      <w:rPr>
        <w:rFonts w:ascii="Bernard MT Condensed" w:hAnsi="Bernard MT Condensed" w:hint="cs"/>
        <w:sz w:val="24"/>
        <w:szCs w:val="24"/>
        <w:rtl/>
      </w:rPr>
      <w:t>عنوان</w:t>
    </w:r>
    <w:r w:rsidRPr="00C26936">
      <w:rPr>
        <w:rFonts w:ascii="Bernard MT Condensed" w:hAnsi="Bernard MT Condensed" w:hint="cs"/>
        <w:sz w:val="24"/>
        <w:szCs w:val="24"/>
        <w:rtl/>
      </w:rPr>
      <w:t xml:space="preserve"> پایان نامه / </w:t>
    </w:r>
    <w:r>
      <w:rPr>
        <w:rFonts w:ascii="Bernard MT Condensed" w:hAnsi="Bernard MT Condensed" w:hint="cs"/>
        <w:sz w:val="24"/>
        <w:szCs w:val="24"/>
        <w:rtl/>
      </w:rPr>
      <w:t>رساله</w:t>
    </w:r>
    <w:r>
      <w:rPr>
        <w:rFonts w:ascii="Bernard MT Condensed" w:hAnsi="Bernard MT Condensed"/>
        <w:sz w:val="24"/>
        <w:szCs w:val="24"/>
        <w:rtl/>
      </w:rPr>
      <w:tab/>
    </w:r>
    <w:r>
      <w:rPr>
        <w:rFonts w:ascii="Bernard MT Condensed" w:hAnsi="Bernard MT Condensed" w:hint="cs"/>
        <w:sz w:val="24"/>
        <w:szCs w:val="24"/>
        <w:rtl/>
      </w:rPr>
      <w:t xml:space="preserve">                                                                             </w:t>
    </w:r>
    <w:r w:rsidRPr="00C26936">
      <w:rPr>
        <w:rFonts w:ascii="Bernard MT Condensed" w:hAnsi="Bernard MT Condensed" w:hint="cs"/>
        <w:sz w:val="24"/>
        <w:szCs w:val="24"/>
        <w:rtl/>
        <w:lang w:bidi="fa-IR"/>
      </w:rPr>
      <w:t>نام و نام خانوادگی</w:t>
    </w:r>
    <w:r>
      <w:rPr>
        <w:rFonts w:ascii="Bernard MT Condensed" w:hAnsi="Bernard MT Condensed"/>
        <w:sz w:val="24"/>
        <w:szCs w:val="24"/>
        <w:lang w:bidi="fa-IR"/>
      </w:rPr>
      <w:t xml:space="preserve"> </w:t>
    </w:r>
    <w:r>
      <w:rPr>
        <w:rFonts w:ascii="Bernard MT Condensed" w:hAnsi="Bernard MT Condensed" w:hint="cs"/>
        <w:sz w:val="24"/>
        <w:szCs w:val="24"/>
        <w:rtl/>
        <w:lang w:bidi="fa-IR"/>
      </w:rPr>
      <w:t>دانشجو</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02D" w:rsidRPr="0076202D" w:rsidRDefault="0076202D" w:rsidP="007620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E8D" w:rsidRPr="00700960" w:rsidRDefault="00061E8D" w:rsidP="00185CF9">
    <w:pPr>
      <w:pStyle w:val="Header"/>
      <w:pBdr>
        <w:bottom w:val="single" w:sz="4" w:space="9" w:color="auto"/>
      </w:pBdr>
      <w:rPr>
        <w:rFonts w:ascii="Bernard MT Condensed" w:hAnsi="Bernard MT Condensed"/>
        <w:sz w:val="24"/>
        <w:szCs w:val="24"/>
        <w:lang w:bidi="fa-IR"/>
      </w:rPr>
    </w:pPr>
    <w:r w:rsidRPr="00700960">
      <w:rPr>
        <w:noProof/>
        <w:sz w:val="24"/>
        <w:szCs w:val="24"/>
      </w:rPr>
      <w:drawing>
        <wp:inline distT="0" distB="0" distL="0" distR="0" wp14:anchorId="7B64E727" wp14:editId="6904CBE9">
          <wp:extent cx="324000" cy="432000"/>
          <wp:effectExtent l="0" t="0" r="0" b="6350"/>
          <wp:docPr id="34"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sidRPr="00700960">
      <w:rPr>
        <w:rFonts w:hint="cs"/>
        <w:noProof/>
        <w:sz w:val="24"/>
        <w:szCs w:val="24"/>
        <w:rtl/>
      </w:rPr>
      <w:t xml:space="preserve"> </w:t>
    </w:r>
    <w:r w:rsidRPr="00700960">
      <w:rPr>
        <w:rFonts w:ascii="Bernard MT Condensed" w:hAnsi="Bernard MT Condensed" w:hint="cs"/>
        <w:sz w:val="24"/>
        <w:szCs w:val="24"/>
        <w:rtl/>
      </w:rPr>
      <w:t>عنوان پایان نامه / رساله</w:t>
    </w:r>
    <w:r w:rsidRPr="00700960">
      <w:rPr>
        <w:rFonts w:ascii="Bernard MT Condensed" w:hAnsi="Bernard MT Condensed"/>
        <w:sz w:val="24"/>
        <w:szCs w:val="24"/>
        <w:rtl/>
      </w:rPr>
      <w:tab/>
    </w:r>
    <w:r w:rsidRPr="00700960">
      <w:rPr>
        <w:rFonts w:ascii="Bernard MT Condensed" w:hAnsi="Bernard MT Condensed" w:hint="cs"/>
        <w:sz w:val="24"/>
        <w:szCs w:val="24"/>
        <w:rtl/>
      </w:rPr>
      <w:t xml:space="preserve">                                                                             </w:t>
    </w:r>
    <w:r w:rsidRPr="00700960">
      <w:rPr>
        <w:rFonts w:ascii="Bernard MT Condensed" w:hAnsi="Bernard MT Condensed" w:hint="cs"/>
        <w:sz w:val="24"/>
        <w:szCs w:val="24"/>
        <w:rtl/>
        <w:lang w:bidi="fa-IR"/>
      </w:rPr>
      <w:t>نام و نام خانوادگی</w:t>
    </w:r>
    <w:r w:rsidRPr="00700960">
      <w:rPr>
        <w:rFonts w:ascii="Bernard MT Condensed" w:hAnsi="Bernard MT Condensed"/>
        <w:sz w:val="24"/>
        <w:szCs w:val="24"/>
        <w:lang w:bidi="fa-IR"/>
      </w:rPr>
      <w:t xml:space="preserve"> </w:t>
    </w:r>
    <w:r w:rsidRPr="00700960">
      <w:rPr>
        <w:rFonts w:ascii="Bernard MT Condensed" w:hAnsi="Bernard MT Condensed" w:hint="cs"/>
        <w:sz w:val="24"/>
        <w:szCs w:val="24"/>
        <w:rtl/>
        <w:lang w:bidi="fa-IR"/>
      </w:rPr>
      <w:t>دانشجو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2C5" w:rsidRPr="00700960" w:rsidRDefault="00C26936" w:rsidP="00700960">
    <w:pPr>
      <w:pStyle w:val="Header"/>
      <w:pBdr>
        <w:bottom w:val="single" w:sz="4" w:space="9" w:color="auto"/>
      </w:pBdr>
      <w:rPr>
        <w:rFonts w:ascii="Bernard MT Condensed" w:hAnsi="Bernard MT Condensed"/>
        <w:sz w:val="24"/>
        <w:szCs w:val="24"/>
        <w:lang w:bidi="fa-IR"/>
      </w:rPr>
    </w:pPr>
    <w:r w:rsidRPr="00700960">
      <w:rPr>
        <w:noProof/>
        <w:sz w:val="24"/>
        <w:szCs w:val="24"/>
      </w:rPr>
      <w:drawing>
        <wp:inline distT="0" distB="0" distL="0" distR="0" wp14:anchorId="67F21953" wp14:editId="4DC2735F">
          <wp:extent cx="324000" cy="432000"/>
          <wp:effectExtent l="0" t="0" r="0" b="6350"/>
          <wp:docPr id="28" name="Pictur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sidRPr="00700960">
      <w:rPr>
        <w:rFonts w:hint="cs"/>
        <w:noProof/>
        <w:sz w:val="24"/>
        <w:szCs w:val="24"/>
        <w:rtl/>
      </w:rPr>
      <w:t xml:space="preserve"> </w:t>
    </w:r>
    <w:r w:rsidRPr="00700960">
      <w:rPr>
        <w:rFonts w:ascii="Bernard MT Condensed" w:hAnsi="Bernard MT Condensed" w:hint="cs"/>
        <w:sz w:val="24"/>
        <w:szCs w:val="24"/>
        <w:rtl/>
      </w:rPr>
      <w:t>عنوان</w:t>
    </w:r>
    <w:r w:rsidR="008E42C5" w:rsidRPr="00700960">
      <w:rPr>
        <w:rFonts w:ascii="Bernard MT Condensed" w:hAnsi="Bernard MT Condensed" w:hint="cs"/>
        <w:sz w:val="24"/>
        <w:szCs w:val="24"/>
        <w:rtl/>
      </w:rPr>
      <w:t xml:space="preserve"> پایان نامه / </w:t>
    </w:r>
    <w:r w:rsidRPr="00700960">
      <w:rPr>
        <w:rFonts w:ascii="Bernard MT Condensed" w:hAnsi="Bernard MT Condensed" w:hint="cs"/>
        <w:sz w:val="24"/>
        <w:szCs w:val="24"/>
        <w:rtl/>
      </w:rPr>
      <w:t>رساله</w:t>
    </w:r>
    <w:r w:rsidRPr="00700960">
      <w:rPr>
        <w:rFonts w:ascii="Bernard MT Condensed" w:hAnsi="Bernard MT Condensed"/>
        <w:sz w:val="24"/>
        <w:szCs w:val="24"/>
        <w:rtl/>
      </w:rPr>
      <w:tab/>
    </w:r>
    <w:r w:rsidRPr="00700960">
      <w:rPr>
        <w:rFonts w:ascii="Bernard MT Condensed" w:hAnsi="Bernard MT Condensed" w:hint="cs"/>
        <w:sz w:val="24"/>
        <w:szCs w:val="24"/>
        <w:rtl/>
      </w:rPr>
      <w:t xml:space="preserve">                                                                             </w:t>
    </w:r>
    <w:r w:rsidR="008E42C5" w:rsidRPr="00700960">
      <w:rPr>
        <w:rFonts w:ascii="Bernard MT Condensed" w:hAnsi="Bernard MT Condensed" w:hint="cs"/>
        <w:sz w:val="24"/>
        <w:szCs w:val="24"/>
        <w:rtl/>
        <w:lang w:bidi="fa-IR"/>
      </w:rPr>
      <w:t>نام و نام خانوادگی</w:t>
    </w:r>
    <w:r w:rsidRPr="00700960">
      <w:rPr>
        <w:rFonts w:ascii="Bernard MT Condensed" w:hAnsi="Bernard MT Condensed"/>
        <w:sz w:val="24"/>
        <w:szCs w:val="24"/>
        <w:lang w:bidi="fa-IR"/>
      </w:rPr>
      <w:t xml:space="preserve"> </w:t>
    </w:r>
    <w:r w:rsidRPr="00700960">
      <w:rPr>
        <w:rFonts w:ascii="Bernard MT Condensed" w:hAnsi="Bernard MT Condensed" w:hint="cs"/>
        <w:sz w:val="24"/>
        <w:szCs w:val="24"/>
        <w:rtl/>
        <w:lang w:bidi="fa-IR"/>
      </w:rPr>
      <w:t>دانشجو</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60" w:rsidRPr="00700960" w:rsidRDefault="00700960" w:rsidP="0070096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60" w:rsidRPr="00700960" w:rsidRDefault="00700960" w:rsidP="00C26936">
    <w:pPr>
      <w:pStyle w:val="Header"/>
      <w:pBdr>
        <w:bottom w:val="single" w:sz="4" w:space="9" w:color="auto"/>
      </w:pBdr>
      <w:rPr>
        <w:rFonts w:ascii="Bernard MT Condensed" w:hAnsi="Bernard MT Condensed"/>
        <w:sz w:val="24"/>
        <w:szCs w:val="24"/>
        <w:lang w:bidi="fa-IR"/>
      </w:rPr>
    </w:pPr>
    <w:r w:rsidRPr="00700960">
      <w:rPr>
        <w:noProof/>
        <w:sz w:val="24"/>
        <w:szCs w:val="24"/>
      </w:rPr>
      <w:drawing>
        <wp:inline distT="0" distB="0" distL="0" distR="0" wp14:anchorId="5F68385C" wp14:editId="3C470E71">
          <wp:extent cx="324000" cy="432000"/>
          <wp:effectExtent l="0" t="0" r="0" b="6350"/>
          <wp:docPr id="12" name="Pictur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sidRPr="00700960">
      <w:rPr>
        <w:rFonts w:hint="cs"/>
        <w:noProof/>
        <w:sz w:val="24"/>
        <w:szCs w:val="24"/>
        <w:rtl/>
      </w:rPr>
      <w:t xml:space="preserve"> </w:t>
    </w:r>
    <w:r w:rsidRPr="00700960">
      <w:rPr>
        <w:rFonts w:ascii="Bernard MT Condensed" w:hAnsi="Bernard MT Condensed" w:hint="cs"/>
        <w:sz w:val="24"/>
        <w:szCs w:val="24"/>
        <w:rtl/>
      </w:rPr>
      <w:t>عنوان پایان نامه / رساله</w:t>
    </w:r>
    <w:r w:rsidRPr="00700960">
      <w:rPr>
        <w:rFonts w:ascii="Bernard MT Condensed" w:hAnsi="Bernard MT Condensed"/>
        <w:sz w:val="24"/>
        <w:szCs w:val="24"/>
        <w:rtl/>
      </w:rPr>
      <w:tab/>
    </w:r>
    <w:r w:rsidRPr="00700960">
      <w:rPr>
        <w:rFonts w:ascii="Bernard MT Condensed" w:hAnsi="Bernard MT Condensed" w:hint="cs"/>
        <w:sz w:val="24"/>
        <w:szCs w:val="24"/>
        <w:rtl/>
      </w:rPr>
      <w:t xml:space="preserve">                                                                             </w:t>
    </w:r>
    <w:r w:rsidRPr="00700960">
      <w:rPr>
        <w:rFonts w:ascii="Bernard MT Condensed" w:hAnsi="Bernard MT Condensed" w:hint="cs"/>
        <w:sz w:val="24"/>
        <w:szCs w:val="24"/>
        <w:rtl/>
        <w:lang w:bidi="fa-IR"/>
      </w:rPr>
      <w:t>نام و نام خانوادگی</w:t>
    </w:r>
    <w:r w:rsidRPr="00700960">
      <w:rPr>
        <w:rFonts w:ascii="Bernard MT Condensed" w:hAnsi="Bernard MT Condensed"/>
        <w:sz w:val="24"/>
        <w:szCs w:val="24"/>
        <w:lang w:bidi="fa-IR"/>
      </w:rPr>
      <w:t xml:space="preserve"> </w:t>
    </w:r>
    <w:r w:rsidRPr="00700960">
      <w:rPr>
        <w:rFonts w:ascii="Bernard MT Condensed" w:hAnsi="Bernard MT Condensed" w:hint="cs"/>
        <w:sz w:val="24"/>
        <w:szCs w:val="24"/>
        <w:rtl/>
        <w:lang w:bidi="fa-IR"/>
      </w:rPr>
      <w:t>دانشجو</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9D1" w:rsidRPr="00290DDF" w:rsidRDefault="003639D1" w:rsidP="00290DD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60" w:rsidRPr="00C26936" w:rsidRDefault="00700960" w:rsidP="00700960">
    <w:pPr>
      <w:pStyle w:val="Header"/>
      <w:pBdr>
        <w:bottom w:val="single" w:sz="4" w:space="9" w:color="auto"/>
      </w:pBdr>
      <w:rPr>
        <w:rFonts w:ascii="Bernard MT Condensed" w:hAnsi="Bernard MT Condensed"/>
        <w:sz w:val="24"/>
        <w:szCs w:val="24"/>
        <w:lang w:bidi="fa-IR"/>
      </w:rPr>
    </w:pPr>
    <w:r>
      <w:rPr>
        <w:noProof/>
      </w:rPr>
      <w:drawing>
        <wp:inline distT="0" distB="0" distL="0" distR="0" wp14:anchorId="5AEE4A11" wp14:editId="029C4F10">
          <wp:extent cx="324000" cy="432000"/>
          <wp:effectExtent l="0" t="0" r="0" b="6350"/>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Pr>
        <w:rFonts w:hint="cs"/>
        <w:noProof/>
        <w:rtl/>
      </w:rPr>
      <w:t xml:space="preserve"> </w:t>
    </w:r>
    <w:r>
      <w:rPr>
        <w:rFonts w:ascii="Bernard MT Condensed" w:hAnsi="Bernard MT Condensed" w:hint="cs"/>
        <w:sz w:val="24"/>
        <w:szCs w:val="24"/>
        <w:rtl/>
      </w:rPr>
      <w:t>عنوان</w:t>
    </w:r>
    <w:r w:rsidRPr="00C26936">
      <w:rPr>
        <w:rFonts w:ascii="Bernard MT Condensed" w:hAnsi="Bernard MT Condensed" w:hint="cs"/>
        <w:sz w:val="24"/>
        <w:szCs w:val="24"/>
        <w:rtl/>
      </w:rPr>
      <w:t xml:space="preserve"> پایان نامه / </w:t>
    </w:r>
    <w:r>
      <w:rPr>
        <w:rFonts w:ascii="Bernard MT Condensed" w:hAnsi="Bernard MT Condensed" w:hint="cs"/>
        <w:sz w:val="24"/>
        <w:szCs w:val="24"/>
        <w:rtl/>
      </w:rPr>
      <w:t>رساله</w:t>
    </w:r>
    <w:r>
      <w:rPr>
        <w:rFonts w:ascii="Bernard MT Condensed" w:hAnsi="Bernard MT Condensed"/>
        <w:sz w:val="24"/>
        <w:szCs w:val="24"/>
        <w:rtl/>
      </w:rPr>
      <w:tab/>
    </w:r>
    <w:r>
      <w:rPr>
        <w:rFonts w:ascii="Bernard MT Condensed" w:hAnsi="Bernard MT Condensed" w:hint="cs"/>
        <w:sz w:val="24"/>
        <w:szCs w:val="24"/>
        <w:rtl/>
      </w:rPr>
      <w:t xml:space="preserve">                                                                             </w:t>
    </w:r>
    <w:r w:rsidRPr="00C26936">
      <w:rPr>
        <w:rFonts w:ascii="Bernard MT Condensed" w:hAnsi="Bernard MT Condensed" w:hint="cs"/>
        <w:sz w:val="24"/>
        <w:szCs w:val="24"/>
        <w:rtl/>
        <w:lang w:bidi="fa-IR"/>
      </w:rPr>
      <w:t>نام و نام خانوادگی</w:t>
    </w:r>
    <w:r>
      <w:rPr>
        <w:rFonts w:ascii="Bernard MT Condensed" w:hAnsi="Bernard MT Condensed"/>
        <w:sz w:val="24"/>
        <w:szCs w:val="24"/>
        <w:lang w:bidi="fa-IR"/>
      </w:rPr>
      <w:t xml:space="preserve"> </w:t>
    </w:r>
    <w:r>
      <w:rPr>
        <w:rFonts w:ascii="Bernard MT Condensed" w:hAnsi="Bernard MT Condensed" w:hint="cs"/>
        <w:sz w:val="24"/>
        <w:szCs w:val="24"/>
        <w:rtl/>
        <w:lang w:bidi="fa-IR"/>
      </w:rPr>
      <w:t>دانشجو</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227D" w:rsidRPr="00B6227D" w:rsidRDefault="00B6227D" w:rsidP="00B6227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960" w:rsidRPr="00C26936" w:rsidRDefault="00700960" w:rsidP="00700960">
    <w:pPr>
      <w:pStyle w:val="Header"/>
      <w:pBdr>
        <w:bottom w:val="single" w:sz="4" w:space="9" w:color="auto"/>
      </w:pBdr>
      <w:rPr>
        <w:rFonts w:ascii="Bernard MT Condensed" w:hAnsi="Bernard MT Condensed"/>
        <w:sz w:val="24"/>
        <w:szCs w:val="24"/>
        <w:lang w:bidi="fa-IR"/>
      </w:rPr>
    </w:pPr>
    <w:r>
      <w:rPr>
        <w:noProof/>
      </w:rPr>
      <w:drawing>
        <wp:inline distT="0" distB="0" distL="0" distR="0" wp14:anchorId="5AEE4A11" wp14:editId="029C4F10">
          <wp:extent cx="324000" cy="432000"/>
          <wp:effectExtent l="0" t="0" r="0" b="6350"/>
          <wp:docPr id="15"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 cstate="print">
                    <a:lum bright="26000"/>
                    <a:extLst>
                      <a:ext uri="{28A0092B-C50C-407E-A947-70E740481C1C}">
                        <a14:useLocalDpi xmlns:a14="http://schemas.microsoft.com/office/drawing/2010/main" val="0"/>
                      </a:ext>
                    </a:extLst>
                  </a:blip>
                  <a:srcRect/>
                  <a:stretch>
                    <a:fillRect/>
                  </a:stretch>
                </pic:blipFill>
                <pic:spPr bwMode="auto">
                  <a:xfrm>
                    <a:off x="0" y="0"/>
                    <a:ext cx="324000" cy="432000"/>
                  </a:xfrm>
                  <a:prstGeom prst="rect">
                    <a:avLst/>
                  </a:prstGeom>
                  <a:noFill/>
                  <a:ln w="9525">
                    <a:noFill/>
                    <a:miter lim="800000"/>
                    <a:headEnd/>
                    <a:tailEnd/>
                  </a:ln>
                </pic:spPr>
              </pic:pic>
            </a:graphicData>
          </a:graphic>
        </wp:inline>
      </w:drawing>
    </w:r>
    <w:r>
      <w:rPr>
        <w:rFonts w:hint="cs"/>
        <w:noProof/>
        <w:rtl/>
      </w:rPr>
      <w:t xml:space="preserve"> </w:t>
    </w:r>
    <w:r>
      <w:rPr>
        <w:rFonts w:ascii="Bernard MT Condensed" w:hAnsi="Bernard MT Condensed" w:hint="cs"/>
        <w:sz w:val="24"/>
        <w:szCs w:val="24"/>
        <w:rtl/>
      </w:rPr>
      <w:t>عنوان</w:t>
    </w:r>
    <w:r w:rsidRPr="00C26936">
      <w:rPr>
        <w:rFonts w:ascii="Bernard MT Condensed" w:hAnsi="Bernard MT Condensed" w:hint="cs"/>
        <w:sz w:val="24"/>
        <w:szCs w:val="24"/>
        <w:rtl/>
      </w:rPr>
      <w:t xml:space="preserve"> پایان نامه / </w:t>
    </w:r>
    <w:r>
      <w:rPr>
        <w:rFonts w:ascii="Bernard MT Condensed" w:hAnsi="Bernard MT Condensed" w:hint="cs"/>
        <w:sz w:val="24"/>
        <w:szCs w:val="24"/>
        <w:rtl/>
      </w:rPr>
      <w:t>رساله</w:t>
    </w:r>
    <w:r>
      <w:rPr>
        <w:rFonts w:ascii="Bernard MT Condensed" w:hAnsi="Bernard MT Condensed"/>
        <w:sz w:val="24"/>
        <w:szCs w:val="24"/>
        <w:rtl/>
      </w:rPr>
      <w:tab/>
    </w:r>
    <w:r>
      <w:rPr>
        <w:rFonts w:ascii="Bernard MT Condensed" w:hAnsi="Bernard MT Condensed" w:hint="cs"/>
        <w:sz w:val="24"/>
        <w:szCs w:val="24"/>
        <w:rtl/>
      </w:rPr>
      <w:t xml:space="preserve">                                                                             </w:t>
    </w:r>
    <w:r w:rsidRPr="00C26936">
      <w:rPr>
        <w:rFonts w:ascii="Bernard MT Condensed" w:hAnsi="Bernard MT Condensed" w:hint="cs"/>
        <w:sz w:val="24"/>
        <w:szCs w:val="24"/>
        <w:rtl/>
        <w:lang w:bidi="fa-IR"/>
      </w:rPr>
      <w:t>نام و نام خانوادگی</w:t>
    </w:r>
    <w:r>
      <w:rPr>
        <w:rFonts w:ascii="Bernard MT Condensed" w:hAnsi="Bernard MT Condensed"/>
        <w:sz w:val="24"/>
        <w:szCs w:val="24"/>
        <w:lang w:bidi="fa-IR"/>
      </w:rPr>
      <w:t xml:space="preserve"> </w:t>
    </w:r>
    <w:r>
      <w:rPr>
        <w:rFonts w:ascii="Bernard MT Condensed" w:hAnsi="Bernard MT Condensed" w:hint="cs"/>
        <w:sz w:val="24"/>
        <w:szCs w:val="24"/>
        <w:rtl/>
        <w:lang w:bidi="fa-IR"/>
      </w:rPr>
      <w:t>دانشجو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33F7F"/>
    <w:multiLevelType w:val="multilevel"/>
    <w:tmpl w:val="192C32E2"/>
    <w:lvl w:ilvl="0">
      <w:start w:val="1"/>
      <w:numFmt w:val="decimal"/>
      <w:lvlText w:val="فصل%1."/>
      <w:lvlJc w:val="center"/>
      <w:pPr>
        <w:ind w:left="360" w:hanging="72"/>
      </w:pPr>
      <w:rPr>
        <w:rFonts w:ascii="Times New Roman Bold" w:hAnsi="Times New Roman Bold" w:cs="B Titr" w:hint="cs"/>
        <w:b/>
        <w:i w:val="0"/>
        <w:sz w:val="36"/>
        <w:szCs w:val="44"/>
        <w:u w:val="none"/>
      </w:rPr>
    </w:lvl>
    <w:lvl w:ilvl="1">
      <w:start w:val="1"/>
      <w:numFmt w:val="decimal"/>
      <w:lvlText w:val="%1-%2."/>
      <w:lvlJc w:val="right"/>
      <w:pPr>
        <w:ind w:left="720" w:hanging="360"/>
      </w:pPr>
      <w:rPr>
        <w:rFonts w:hint="default"/>
      </w:rPr>
    </w:lvl>
    <w:lvl w:ilvl="2">
      <w:start w:val="1"/>
      <w:numFmt w:val="decimal"/>
      <w:lvlText w:val="%1-%2-%3."/>
      <w:lvlJc w:val="right"/>
      <w:pPr>
        <w:ind w:left="1080" w:hanging="360"/>
      </w:pPr>
      <w:rPr>
        <w:rFonts w:hint="default"/>
      </w:rPr>
    </w:lvl>
    <w:lvl w:ilvl="3">
      <w:start w:val="1"/>
      <w:numFmt w:val="decimal"/>
      <w:lvlText w:val="%1-%2-%3-%4."/>
      <w:lvlJc w:val="right"/>
      <w:pPr>
        <w:ind w:left="1440" w:hanging="360"/>
      </w:pPr>
      <w:rPr>
        <w:rFonts w:hint="default"/>
      </w:rPr>
    </w:lvl>
    <w:lvl w:ilvl="4">
      <w:start w:val="1"/>
      <w:numFmt w:val="decimal"/>
      <w:lvlText w:val="%3-%2-%1-%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9095561"/>
    <w:multiLevelType w:val="multilevel"/>
    <w:tmpl w:val="3FEC9A5C"/>
    <w:lvl w:ilvl="0">
      <w:start w:val="1"/>
      <w:numFmt w:val="decimal"/>
      <w:lvlText w:val="فصل%1."/>
      <w:lvlJc w:val="center"/>
      <w:pPr>
        <w:ind w:left="360" w:hanging="72"/>
      </w:pPr>
      <w:rPr>
        <w:rFonts w:ascii="Times New Roman Bold" w:hAnsi="Times New Roman Bold" w:cs="B Titr" w:hint="cs"/>
        <w:b/>
        <w:i w:val="0"/>
        <w:sz w:val="36"/>
        <w:szCs w:val="44"/>
        <w:u w:val="none"/>
      </w:rPr>
    </w:lvl>
    <w:lvl w:ilvl="1">
      <w:start w:val="1"/>
      <w:numFmt w:val="decimal"/>
      <w:lvlText w:val="%1-%2."/>
      <w:lvlJc w:val="right"/>
      <w:pPr>
        <w:ind w:left="720" w:hanging="360"/>
      </w:pPr>
      <w:rPr>
        <w:rFonts w:hint="default"/>
      </w:rPr>
    </w:lvl>
    <w:lvl w:ilvl="2">
      <w:start w:val="1"/>
      <w:numFmt w:val="decimal"/>
      <w:lvlText w:val="%1-%2-%3."/>
      <w:lvlJc w:val="right"/>
      <w:pPr>
        <w:ind w:left="1080" w:hanging="360"/>
      </w:pPr>
      <w:rPr>
        <w:rFonts w:hint="default"/>
      </w:rPr>
    </w:lvl>
    <w:lvl w:ilvl="3">
      <w:start w:val="1"/>
      <w:numFmt w:val="decimal"/>
      <w:lvlText w:val="%1-%2-%3-%4."/>
      <w:lvlJc w:val="right"/>
      <w:pPr>
        <w:ind w:left="1440" w:hanging="360"/>
      </w:pPr>
      <w:rPr>
        <w:rFonts w:hint="default"/>
      </w:rPr>
    </w:lvl>
    <w:lvl w:ilvl="4">
      <w:start w:val="1"/>
      <w:numFmt w:val="decimal"/>
      <w:lvlText w:val="%3-%2-%1-%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743324"/>
    <w:multiLevelType w:val="multilevel"/>
    <w:tmpl w:val="192C32E2"/>
    <w:lvl w:ilvl="0">
      <w:start w:val="1"/>
      <w:numFmt w:val="decimal"/>
      <w:lvlText w:val="فصل%1."/>
      <w:lvlJc w:val="center"/>
      <w:pPr>
        <w:ind w:left="360" w:hanging="72"/>
      </w:pPr>
      <w:rPr>
        <w:rFonts w:ascii="Times New Roman Bold" w:hAnsi="Times New Roman Bold" w:cs="B Titr" w:hint="cs"/>
        <w:b/>
        <w:i w:val="0"/>
        <w:sz w:val="36"/>
        <w:szCs w:val="44"/>
        <w:u w:val="none"/>
      </w:rPr>
    </w:lvl>
    <w:lvl w:ilvl="1">
      <w:start w:val="1"/>
      <w:numFmt w:val="decimal"/>
      <w:lvlText w:val="%1-%2."/>
      <w:lvlJc w:val="right"/>
      <w:pPr>
        <w:ind w:left="720" w:hanging="360"/>
      </w:pPr>
      <w:rPr>
        <w:rFonts w:hint="default"/>
      </w:rPr>
    </w:lvl>
    <w:lvl w:ilvl="2">
      <w:start w:val="1"/>
      <w:numFmt w:val="decimal"/>
      <w:lvlText w:val="%1-%2-%3."/>
      <w:lvlJc w:val="right"/>
      <w:pPr>
        <w:ind w:left="1080" w:hanging="360"/>
      </w:pPr>
      <w:rPr>
        <w:rFonts w:hint="default"/>
      </w:rPr>
    </w:lvl>
    <w:lvl w:ilvl="3">
      <w:start w:val="1"/>
      <w:numFmt w:val="decimal"/>
      <w:lvlText w:val="%1-%2-%3-%4."/>
      <w:lvlJc w:val="right"/>
      <w:pPr>
        <w:ind w:left="1440" w:hanging="360"/>
      </w:pPr>
      <w:rPr>
        <w:rFonts w:hint="default"/>
      </w:rPr>
    </w:lvl>
    <w:lvl w:ilvl="4">
      <w:start w:val="1"/>
      <w:numFmt w:val="decimal"/>
      <w:lvlText w:val="%3-%2-%1-%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1B42FF"/>
    <w:multiLevelType w:val="multilevel"/>
    <w:tmpl w:val="00F62BEE"/>
    <w:styleLink w:val="a"/>
    <w:lvl w:ilvl="0">
      <w:start w:val="1"/>
      <w:numFmt w:val="decimal"/>
      <w:lvlText w:val="%1."/>
      <w:lvlJc w:val="left"/>
      <w:pPr>
        <w:tabs>
          <w:tab w:val="num" w:pos="284"/>
        </w:tabs>
        <w:ind w:left="284" w:hanging="284"/>
      </w:pPr>
      <w:rPr>
        <w:rFonts w:hint="default"/>
      </w:rPr>
    </w:lvl>
    <w:lvl w:ilvl="1">
      <w:start w:val="1"/>
      <w:numFmt w:val="decimal"/>
      <w:lvlText w:val="%1-%2."/>
      <w:lvlJc w:val="right"/>
      <w:pPr>
        <w:ind w:left="737" w:hanging="624"/>
      </w:pPr>
      <w:rPr>
        <w:rFonts w:hint="default"/>
      </w:rPr>
    </w:lvl>
    <w:lvl w:ilvl="2">
      <w:start w:val="1"/>
      <w:numFmt w:val="decimal"/>
      <w:lvlText w:val="%3-%1-%2."/>
      <w:lvlJc w:val="right"/>
      <w:pPr>
        <w:ind w:left="1191" w:hanging="964"/>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15:restartNumberingAfterBreak="0">
    <w:nsid w:val="25E44AC2"/>
    <w:multiLevelType w:val="multilevel"/>
    <w:tmpl w:val="192C32E2"/>
    <w:lvl w:ilvl="0">
      <w:start w:val="1"/>
      <w:numFmt w:val="decimal"/>
      <w:lvlText w:val="فصل%1."/>
      <w:lvlJc w:val="center"/>
      <w:pPr>
        <w:ind w:left="360" w:hanging="72"/>
      </w:pPr>
      <w:rPr>
        <w:rFonts w:ascii="Times New Roman Bold" w:hAnsi="Times New Roman Bold" w:cs="B Titr" w:hint="cs"/>
        <w:b/>
        <w:i w:val="0"/>
        <w:sz w:val="36"/>
        <w:szCs w:val="44"/>
        <w:u w:val="none"/>
      </w:rPr>
    </w:lvl>
    <w:lvl w:ilvl="1">
      <w:start w:val="1"/>
      <w:numFmt w:val="decimal"/>
      <w:lvlText w:val="%1-%2."/>
      <w:lvlJc w:val="right"/>
      <w:pPr>
        <w:ind w:left="720" w:hanging="360"/>
      </w:pPr>
      <w:rPr>
        <w:rFonts w:hint="default"/>
      </w:rPr>
    </w:lvl>
    <w:lvl w:ilvl="2">
      <w:start w:val="1"/>
      <w:numFmt w:val="decimal"/>
      <w:lvlText w:val="%1-%2-%3."/>
      <w:lvlJc w:val="right"/>
      <w:pPr>
        <w:ind w:left="1080" w:hanging="360"/>
      </w:pPr>
      <w:rPr>
        <w:rFonts w:hint="default"/>
      </w:rPr>
    </w:lvl>
    <w:lvl w:ilvl="3">
      <w:start w:val="1"/>
      <w:numFmt w:val="decimal"/>
      <w:lvlText w:val="%1-%2-%3-%4."/>
      <w:lvlJc w:val="right"/>
      <w:pPr>
        <w:ind w:left="1440" w:hanging="360"/>
      </w:pPr>
      <w:rPr>
        <w:rFonts w:hint="default"/>
      </w:rPr>
    </w:lvl>
    <w:lvl w:ilvl="4">
      <w:start w:val="1"/>
      <w:numFmt w:val="decimal"/>
      <w:lvlText w:val="%3-%2-%1-%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8D70C3F"/>
    <w:multiLevelType w:val="multilevel"/>
    <w:tmpl w:val="CCF0A5DC"/>
    <w:numStyleLink w:val="a0"/>
  </w:abstractNum>
  <w:abstractNum w:abstractNumId="6" w15:restartNumberingAfterBreak="0">
    <w:nsid w:val="3BAB5315"/>
    <w:multiLevelType w:val="multilevel"/>
    <w:tmpl w:val="CCF0A5DC"/>
    <w:numStyleLink w:val="a0"/>
  </w:abstractNum>
  <w:abstractNum w:abstractNumId="7" w15:restartNumberingAfterBreak="0">
    <w:nsid w:val="3D1E6545"/>
    <w:multiLevelType w:val="multilevel"/>
    <w:tmpl w:val="CCF0A5DC"/>
    <w:numStyleLink w:val="a0"/>
  </w:abstractNum>
  <w:abstractNum w:abstractNumId="8" w15:restartNumberingAfterBreak="0">
    <w:nsid w:val="45160FD3"/>
    <w:multiLevelType w:val="hybridMultilevel"/>
    <w:tmpl w:val="2FB224D0"/>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45E47D90"/>
    <w:multiLevelType w:val="multilevel"/>
    <w:tmpl w:val="CCF0A5DC"/>
    <w:styleLink w:val="a0"/>
    <w:lvl w:ilvl="0">
      <w:start w:val="1"/>
      <w:numFmt w:val="decimal"/>
      <w:pStyle w:val="Heading1"/>
      <w:suff w:val="space"/>
      <w:lvlText w:val="فصل%1."/>
      <w:lvlJc w:val="center"/>
      <w:pPr>
        <w:ind w:left="360" w:hanging="72"/>
      </w:pPr>
      <w:rPr>
        <w:rFonts w:ascii="Times New Roman Bold" w:hAnsi="Times New Roman Bold" w:cs="B Titr" w:hint="cs"/>
        <w:b/>
        <w:i w:val="0"/>
        <w:sz w:val="36"/>
        <w:szCs w:val="44"/>
        <w:u w:val="none"/>
      </w:rPr>
    </w:lvl>
    <w:lvl w:ilvl="1">
      <w:start w:val="1"/>
      <w:numFmt w:val="decimal"/>
      <w:pStyle w:val="Heading2"/>
      <w:suff w:val="space"/>
      <w:lvlText w:val="%1-%2."/>
      <w:lvlJc w:val="right"/>
      <w:pPr>
        <w:ind w:left="720" w:hanging="360"/>
      </w:pPr>
      <w:rPr>
        <w:rFonts w:hint="default"/>
      </w:rPr>
    </w:lvl>
    <w:lvl w:ilvl="2">
      <w:start w:val="1"/>
      <w:numFmt w:val="decimal"/>
      <w:pStyle w:val="Heading3"/>
      <w:suff w:val="space"/>
      <w:lvlText w:val="%1-%2-%3."/>
      <w:lvlJc w:val="right"/>
      <w:pPr>
        <w:ind w:left="1080" w:hanging="360"/>
      </w:pPr>
      <w:rPr>
        <w:rFonts w:hint="default"/>
      </w:rPr>
    </w:lvl>
    <w:lvl w:ilvl="3">
      <w:start w:val="1"/>
      <w:numFmt w:val="decimal"/>
      <w:pStyle w:val="Heading4"/>
      <w:suff w:val="space"/>
      <w:lvlText w:val="%1-%2-%3-%4."/>
      <w:lvlJc w:val="right"/>
      <w:pPr>
        <w:ind w:left="1440" w:hanging="360"/>
      </w:pPr>
      <w:rPr>
        <w:rFonts w:hint="default"/>
      </w:rPr>
    </w:lvl>
    <w:lvl w:ilvl="4">
      <w:start w:val="1"/>
      <w:numFmt w:val="decimal"/>
      <w:pStyle w:val="Heading5"/>
      <w:suff w:val="space"/>
      <w:lvlText w:val="%1-%2-%3-%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7EE37CF"/>
    <w:multiLevelType w:val="multilevel"/>
    <w:tmpl w:val="CCF0A5DC"/>
    <w:numStyleLink w:val="a0"/>
  </w:abstractNum>
  <w:abstractNum w:abstractNumId="11" w15:restartNumberingAfterBreak="0">
    <w:nsid w:val="6E707B2B"/>
    <w:multiLevelType w:val="hybridMultilevel"/>
    <w:tmpl w:val="F6AA5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C809ED"/>
    <w:multiLevelType w:val="multilevel"/>
    <w:tmpl w:val="CCF0A5DC"/>
    <w:numStyleLink w:val="a0"/>
  </w:abstractNum>
  <w:abstractNum w:abstractNumId="13" w15:restartNumberingAfterBreak="0">
    <w:nsid w:val="7CE123FB"/>
    <w:multiLevelType w:val="multilevel"/>
    <w:tmpl w:val="192C32E2"/>
    <w:lvl w:ilvl="0">
      <w:start w:val="1"/>
      <w:numFmt w:val="decimal"/>
      <w:lvlText w:val="فصل%1."/>
      <w:lvlJc w:val="center"/>
      <w:pPr>
        <w:ind w:left="360" w:hanging="72"/>
      </w:pPr>
      <w:rPr>
        <w:rFonts w:ascii="Times New Roman Bold" w:hAnsi="Times New Roman Bold" w:cs="B Titr" w:hint="cs"/>
        <w:b/>
        <w:i w:val="0"/>
        <w:sz w:val="36"/>
        <w:szCs w:val="44"/>
        <w:u w:val="none"/>
      </w:rPr>
    </w:lvl>
    <w:lvl w:ilvl="1">
      <w:start w:val="1"/>
      <w:numFmt w:val="decimal"/>
      <w:lvlText w:val="%1-%2."/>
      <w:lvlJc w:val="right"/>
      <w:pPr>
        <w:ind w:left="720" w:hanging="360"/>
      </w:pPr>
      <w:rPr>
        <w:rFonts w:hint="default"/>
      </w:rPr>
    </w:lvl>
    <w:lvl w:ilvl="2">
      <w:start w:val="1"/>
      <w:numFmt w:val="decimal"/>
      <w:lvlText w:val="%1-%2-%3."/>
      <w:lvlJc w:val="right"/>
      <w:pPr>
        <w:ind w:left="1080" w:hanging="360"/>
      </w:pPr>
      <w:rPr>
        <w:rFonts w:hint="default"/>
      </w:rPr>
    </w:lvl>
    <w:lvl w:ilvl="3">
      <w:start w:val="1"/>
      <w:numFmt w:val="decimal"/>
      <w:lvlText w:val="%1-%2-%3-%4."/>
      <w:lvlJc w:val="right"/>
      <w:pPr>
        <w:ind w:left="1440" w:hanging="360"/>
      </w:pPr>
      <w:rPr>
        <w:rFonts w:hint="default"/>
      </w:rPr>
    </w:lvl>
    <w:lvl w:ilvl="4">
      <w:start w:val="1"/>
      <w:numFmt w:val="decimal"/>
      <w:lvlText w:val="%3-%2-%1-%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8"/>
  </w:num>
  <w:num w:numId="2">
    <w:abstractNumId w:val="2"/>
    <w:lvlOverride w:ilvl="0">
      <w:lvl w:ilvl="0">
        <w:start w:val="1"/>
        <w:numFmt w:val="decimal"/>
        <w:lvlText w:val="فصل%1."/>
        <w:lvlJc w:val="center"/>
        <w:pPr>
          <w:ind w:left="360" w:hanging="72"/>
        </w:pPr>
        <w:rPr>
          <w:rFonts w:ascii="Times New Roman Bold" w:hAnsi="Times New Roman Bold" w:cs="B Titr" w:hint="cs"/>
          <w:b/>
          <w:i w:val="0"/>
          <w:sz w:val="36"/>
          <w:szCs w:val="44"/>
          <w:u w:val="none"/>
        </w:rPr>
      </w:lvl>
    </w:lvlOverride>
    <w:lvlOverride w:ilvl="1">
      <w:lvl w:ilvl="1">
        <w:start w:val="1"/>
        <w:numFmt w:val="decimal"/>
        <w:lvlText w:val="%1-%2."/>
        <w:lvlJc w:val="right"/>
        <w:pPr>
          <w:ind w:left="720" w:hanging="360"/>
        </w:pPr>
        <w:rPr>
          <w:rFonts w:hint="default"/>
        </w:rPr>
      </w:lvl>
    </w:lvlOverride>
    <w:lvlOverride w:ilvl="2">
      <w:lvl w:ilvl="2">
        <w:start w:val="1"/>
        <w:numFmt w:val="decimal"/>
        <w:lvlText w:val="%1-%2-%3."/>
        <w:lvlJc w:val="right"/>
        <w:pPr>
          <w:ind w:left="1080" w:hanging="360"/>
        </w:pPr>
        <w:rPr>
          <w:rFonts w:hint="default"/>
        </w:rPr>
      </w:lvl>
    </w:lvlOverride>
    <w:lvlOverride w:ilvl="3">
      <w:lvl w:ilvl="3">
        <w:start w:val="1"/>
        <w:numFmt w:val="decimal"/>
        <w:lvlText w:val="%1-%2-%3-%4."/>
        <w:lvlJc w:val="right"/>
        <w:pPr>
          <w:ind w:left="1440" w:hanging="360"/>
        </w:pPr>
        <w:rPr>
          <w:rFonts w:hint="default"/>
        </w:rPr>
      </w:lvl>
    </w:lvlOverride>
    <w:lvlOverride w:ilvl="4">
      <w:lvl w:ilvl="4">
        <w:start w:val="1"/>
        <w:numFmt w:val="decimal"/>
        <w:lvlText w:val="%3-%2-%1-%4-%5."/>
        <w:lvlJc w:val="righ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فصل%1."/>
        <w:lvlJc w:val="center"/>
        <w:pPr>
          <w:ind w:left="360" w:hanging="72"/>
        </w:pPr>
        <w:rPr>
          <w:rFonts w:ascii="Times New Roman Bold" w:hAnsi="Times New Roman Bold" w:cs="B Titr" w:hint="cs"/>
          <w:b/>
          <w:i w:val="0"/>
          <w:sz w:val="36"/>
          <w:szCs w:val="44"/>
          <w:u w:val="none"/>
        </w:rPr>
      </w:lvl>
    </w:lvlOverride>
    <w:lvlOverride w:ilvl="1">
      <w:lvl w:ilvl="1">
        <w:start w:val="1"/>
        <w:numFmt w:val="decimal"/>
        <w:lvlText w:val="%1-%2."/>
        <w:lvlJc w:val="right"/>
        <w:pPr>
          <w:ind w:left="720" w:hanging="360"/>
        </w:pPr>
        <w:rPr>
          <w:rFonts w:hint="default"/>
        </w:rPr>
      </w:lvl>
    </w:lvlOverride>
    <w:lvlOverride w:ilvl="2">
      <w:lvl w:ilvl="2">
        <w:start w:val="1"/>
        <w:numFmt w:val="decimal"/>
        <w:lvlText w:val="%1-%2-%3."/>
        <w:lvlJc w:val="right"/>
        <w:pPr>
          <w:ind w:left="1080" w:hanging="360"/>
        </w:pPr>
        <w:rPr>
          <w:rFonts w:hint="default"/>
        </w:rPr>
      </w:lvl>
    </w:lvlOverride>
    <w:lvlOverride w:ilvl="3">
      <w:lvl w:ilvl="3">
        <w:start w:val="1"/>
        <w:numFmt w:val="decimal"/>
        <w:lvlText w:val="%1-%2-%3-%4."/>
        <w:lvlJc w:val="right"/>
        <w:pPr>
          <w:ind w:left="1440" w:hanging="360"/>
        </w:pPr>
        <w:rPr>
          <w:rFonts w:hint="default"/>
        </w:rPr>
      </w:lvl>
    </w:lvlOverride>
    <w:lvlOverride w:ilvl="4">
      <w:lvl w:ilvl="4">
        <w:start w:val="1"/>
        <w:numFmt w:val="decimal"/>
        <w:lvlText w:val="%3-%2-%1-%4-%5."/>
        <w:lvlJc w:val="righ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2"/>
    <w:lvlOverride w:ilvl="0">
      <w:lvl w:ilvl="0">
        <w:start w:val="1"/>
        <w:numFmt w:val="decimal"/>
        <w:lvlText w:val="فصل%1."/>
        <w:lvlJc w:val="center"/>
        <w:pPr>
          <w:ind w:left="360" w:hanging="72"/>
        </w:pPr>
        <w:rPr>
          <w:rFonts w:ascii="Times New Roman Bold" w:hAnsi="Times New Roman Bold" w:cs="B Titr" w:hint="cs"/>
          <w:b/>
          <w:i w:val="0"/>
          <w:sz w:val="36"/>
          <w:szCs w:val="44"/>
          <w:u w:val="none"/>
        </w:rPr>
      </w:lvl>
    </w:lvlOverride>
    <w:lvlOverride w:ilvl="1">
      <w:lvl w:ilvl="1">
        <w:start w:val="1"/>
        <w:numFmt w:val="decimal"/>
        <w:lvlText w:val="%1-%2."/>
        <w:lvlJc w:val="right"/>
        <w:pPr>
          <w:ind w:left="720" w:hanging="360"/>
        </w:pPr>
        <w:rPr>
          <w:rFonts w:hint="default"/>
        </w:rPr>
      </w:lvl>
    </w:lvlOverride>
    <w:lvlOverride w:ilvl="2">
      <w:lvl w:ilvl="2">
        <w:start w:val="1"/>
        <w:numFmt w:val="decimal"/>
        <w:lvlText w:val="%1-%2-%3."/>
        <w:lvlJc w:val="right"/>
        <w:pPr>
          <w:ind w:left="1080" w:hanging="360"/>
        </w:pPr>
        <w:rPr>
          <w:rFonts w:hint="default"/>
        </w:rPr>
      </w:lvl>
    </w:lvlOverride>
    <w:lvlOverride w:ilvl="3">
      <w:lvl w:ilvl="3">
        <w:start w:val="1"/>
        <w:numFmt w:val="decimal"/>
        <w:lvlText w:val="%1-%2-%3-%4."/>
        <w:lvlJc w:val="right"/>
        <w:pPr>
          <w:ind w:left="1440" w:hanging="360"/>
        </w:pPr>
        <w:rPr>
          <w:rFonts w:hint="default"/>
        </w:rPr>
      </w:lvl>
    </w:lvlOverride>
    <w:lvlOverride w:ilvl="4">
      <w:lvl w:ilvl="4">
        <w:start w:val="1"/>
        <w:numFmt w:val="decimal"/>
        <w:lvlText w:val="%3-%2-%1-%4-%5."/>
        <w:lvlJc w:val="righ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2"/>
    <w:lvlOverride w:ilvl="0">
      <w:lvl w:ilvl="0">
        <w:start w:val="1"/>
        <w:numFmt w:val="decimal"/>
        <w:lvlText w:val="فصل%1."/>
        <w:lvlJc w:val="center"/>
        <w:pPr>
          <w:ind w:left="360" w:hanging="72"/>
        </w:pPr>
        <w:rPr>
          <w:rFonts w:ascii="Times New Roman Bold" w:hAnsi="Times New Roman Bold" w:cs="B Titr" w:hint="cs"/>
          <w:b/>
          <w:i w:val="0"/>
          <w:sz w:val="36"/>
          <w:szCs w:val="44"/>
          <w:u w:val="none"/>
        </w:rPr>
      </w:lvl>
    </w:lvlOverride>
    <w:lvlOverride w:ilvl="1">
      <w:lvl w:ilvl="1">
        <w:start w:val="1"/>
        <w:numFmt w:val="decimal"/>
        <w:lvlText w:val="%1-%2."/>
        <w:lvlJc w:val="right"/>
        <w:pPr>
          <w:ind w:left="720" w:hanging="360"/>
        </w:pPr>
        <w:rPr>
          <w:rFonts w:hint="default"/>
        </w:rPr>
      </w:lvl>
    </w:lvlOverride>
    <w:lvlOverride w:ilvl="2">
      <w:lvl w:ilvl="2">
        <w:start w:val="1"/>
        <w:numFmt w:val="decimal"/>
        <w:lvlText w:val="%1-%2-%3."/>
        <w:lvlJc w:val="right"/>
        <w:pPr>
          <w:ind w:left="1080" w:hanging="360"/>
        </w:pPr>
        <w:rPr>
          <w:rFonts w:hint="default"/>
        </w:rPr>
      </w:lvl>
    </w:lvlOverride>
    <w:lvlOverride w:ilvl="3">
      <w:lvl w:ilvl="3">
        <w:start w:val="1"/>
        <w:numFmt w:val="decimal"/>
        <w:lvlText w:val="%1-%2-%3-%4."/>
        <w:lvlJc w:val="right"/>
        <w:pPr>
          <w:ind w:left="1440" w:hanging="360"/>
        </w:pPr>
        <w:rPr>
          <w:rFonts w:hint="default"/>
        </w:rPr>
      </w:lvl>
    </w:lvlOverride>
    <w:lvlOverride w:ilvl="4">
      <w:lvl w:ilvl="4">
        <w:start w:val="1"/>
        <w:numFmt w:val="decimal"/>
        <w:lvlText w:val="%3-%2-%1-%4-%5."/>
        <w:lvlJc w:val="righ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2"/>
    <w:lvlOverride w:ilvl="0">
      <w:lvl w:ilvl="0">
        <w:start w:val="1"/>
        <w:numFmt w:val="decimal"/>
        <w:lvlText w:val="فصل%1."/>
        <w:lvlJc w:val="center"/>
        <w:pPr>
          <w:ind w:left="360" w:hanging="72"/>
        </w:pPr>
        <w:rPr>
          <w:rFonts w:ascii="Times New Roman Bold" w:hAnsi="Times New Roman Bold" w:cs="B Titr" w:hint="cs"/>
          <w:b/>
          <w:i w:val="0"/>
          <w:sz w:val="36"/>
          <w:szCs w:val="44"/>
          <w:u w:val="none"/>
        </w:rPr>
      </w:lvl>
    </w:lvlOverride>
    <w:lvlOverride w:ilvl="1">
      <w:lvl w:ilvl="1">
        <w:start w:val="1"/>
        <w:numFmt w:val="decimal"/>
        <w:lvlText w:val="%1-%2."/>
        <w:lvlJc w:val="right"/>
        <w:pPr>
          <w:ind w:left="720" w:hanging="360"/>
        </w:pPr>
        <w:rPr>
          <w:rFonts w:hint="default"/>
        </w:rPr>
      </w:lvl>
    </w:lvlOverride>
    <w:lvlOverride w:ilvl="2">
      <w:lvl w:ilvl="2">
        <w:start w:val="1"/>
        <w:numFmt w:val="decimal"/>
        <w:lvlText w:val="%1-%2-%3."/>
        <w:lvlJc w:val="right"/>
        <w:pPr>
          <w:ind w:left="1080" w:hanging="360"/>
        </w:pPr>
        <w:rPr>
          <w:rFonts w:hint="default"/>
        </w:rPr>
      </w:lvl>
    </w:lvlOverride>
    <w:lvlOverride w:ilvl="3">
      <w:lvl w:ilvl="3">
        <w:start w:val="1"/>
        <w:numFmt w:val="decimal"/>
        <w:lvlText w:val="%1-%2-%3-%4."/>
        <w:lvlJc w:val="right"/>
        <w:pPr>
          <w:ind w:left="1440" w:hanging="360"/>
        </w:pPr>
        <w:rPr>
          <w:rFonts w:hint="default"/>
        </w:rPr>
      </w:lvl>
    </w:lvlOverride>
    <w:lvlOverride w:ilvl="4">
      <w:lvl w:ilvl="4">
        <w:start w:val="1"/>
        <w:numFmt w:val="decimal"/>
        <w:lvlText w:val="%3-%2-%1-%4-%5."/>
        <w:lvlJc w:val="righ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9"/>
  </w:num>
  <w:num w:numId="8">
    <w:abstractNumId w:val="3"/>
  </w:num>
  <w:num w:numId="9">
    <w:abstractNumId w:val="12"/>
  </w:num>
  <w:num w:numId="10">
    <w:abstractNumId w:val="6"/>
  </w:num>
  <w:num w:numId="11">
    <w:abstractNumId w:val="1"/>
  </w:num>
  <w:num w:numId="12">
    <w:abstractNumId w:val="10"/>
  </w:num>
  <w:num w:numId="13">
    <w:abstractNumId w:val="7"/>
  </w:num>
  <w:num w:numId="14">
    <w:abstractNumId w:val="13"/>
  </w:num>
  <w:num w:numId="15">
    <w:abstractNumId w:val="4"/>
  </w:num>
  <w:num w:numId="16">
    <w:abstractNumId w:val="0"/>
  </w:num>
  <w:num w:numId="17">
    <w:abstractNumId w:val="5"/>
    <w:lvlOverride w:ilvl="0">
      <w:lvl w:ilvl="0">
        <w:start w:val="1"/>
        <w:numFmt w:val="decimal"/>
        <w:pStyle w:val="Heading1"/>
        <w:suff w:val="space"/>
        <w:lvlText w:val="فصل%1."/>
        <w:lvlJc w:val="center"/>
        <w:pPr>
          <w:ind w:left="360" w:hanging="72"/>
        </w:pPr>
        <w:rPr>
          <w:rFonts w:ascii="Times New Roman Bold" w:hAnsi="Times New Roman Bold" w:cs="B Lotus" w:hint="cs"/>
          <w:b/>
          <w:bCs/>
          <w:i w:val="0"/>
          <w:sz w:val="36"/>
          <w:szCs w:val="40"/>
          <w:u w:val="none"/>
        </w:rPr>
      </w:lvl>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44E"/>
    <w:rsid w:val="00014E86"/>
    <w:rsid w:val="0002155D"/>
    <w:rsid w:val="00060AE3"/>
    <w:rsid w:val="00061E8D"/>
    <w:rsid w:val="000629A5"/>
    <w:rsid w:val="000A2DC4"/>
    <w:rsid w:val="000B5A82"/>
    <w:rsid w:val="0019772B"/>
    <w:rsid w:val="001A3168"/>
    <w:rsid w:val="001F232D"/>
    <w:rsid w:val="00206C87"/>
    <w:rsid w:val="002224C1"/>
    <w:rsid w:val="002244BD"/>
    <w:rsid w:val="00232D2F"/>
    <w:rsid w:val="00267451"/>
    <w:rsid w:val="00275EF4"/>
    <w:rsid w:val="00294D41"/>
    <w:rsid w:val="002A5240"/>
    <w:rsid w:val="002B1055"/>
    <w:rsid w:val="002C6F96"/>
    <w:rsid w:val="002C7506"/>
    <w:rsid w:val="002C76DD"/>
    <w:rsid w:val="002D60FF"/>
    <w:rsid w:val="00354EE7"/>
    <w:rsid w:val="00361AD0"/>
    <w:rsid w:val="00363546"/>
    <w:rsid w:val="003639D1"/>
    <w:rsid w:val="0038074A"/>
    <w:rsid w:val="003900A8"/>
    <w:rsid w:val="003B188F"/>
    <w:rsid w:val="003D02AF"/>
    <w:rsid w:val="003D301C"/>
    <w:rsid w:val="003D4357"/>
    <w:rsid w:val="003F0EA1"/>
    <w:rsid w:val="0040275A"/>
    <w:rsid w:val="004138E0"/>
    <w:rsid w:val="00423347"/>
    <w:rsid w:val="004345A9"/>
    <w:rsid w:val="0044099C"/>
    <w:rsid w:val="00452156"/>
    <w:rsid w:val="004573B4"/>
    <w:rsid w:val="00465EDB"/>
    <w:rsid w:val="004837CA"/>
    <w:rsid w:val="00484981"/>
    <w:rsid w:val="004A3DC2"/>
    <w:rsid w:val="004C0917"/>
    <w:rsid w:val="004C6A29"/>
    <w:rsid w:val="004E3A3B"/>
    <w:rsid w:val="004F5A86"/>
    <w:rsid w:val="00537F3F"/>
    <w:rsid w:val="00585E11"/>
    <w:rsid w:val="005B04F2"/>
    <w:rsid w:val="005C5CD7"/>
    <w:rsid w:val="005D5189"/>
    <w:rsid w:val="005F7C54"/>
    <w:rsid w:val="006124C9"/>
    <w:rsid w:val="00633D76"/>
    <w:rsid w:val="00634D4E"/>
    <w:rsid w:val="00654A1D"/>
    <w:rsid w:val="006B20D7"/>
    <w:rsid w:val="006D57F5"/>
    <w:rsid w:val="006F0CA0"/>
    <w:rsid w:val="00700960"/>
    <w:rsid w:val="00702AAC"/>
    <w:rsid w:val="007218CB"/>
    <w:rsid w:val="007452A0"/>
    <w:rsid w:val="00745A87"/>
    <w:rsid w:val="00756CDC"/>
    <w:rsid w:val="0076202D"/>
    <w:rsid w:val="0076586B"/>
    <w:rsid w:val="00771F49"/>
    <w:rsid w:val="0077723C"/>
    <w:rsid w:val="00791869"/>
    <w:rsid w:val="007A3575"/>
    <w:rsid w:val="007B4720"/>
    <w:rsid w:val="007C318C"/>
    <w:rsid w:val="007F0888"/>
    <w:rsid w:val="00810A99"/>
    <w:rsid w:val="00827D90"/>
    <w:rsid w:val="00834379"/>
    <w:rsid w:val="00855418"/>
    <w:rsid w:val="008562F0"/>
    <w:rsid w:val="00862B9E"/>
    <w:rsid w:val="00875C58"/>
    <w:rsid w:val="00882C61"/>
    <w:rsid w:val="008C6523"/>
    <w:rsid w:val="008D358A"/>
    <w:rsid w:val="008E42C5"/>
    <w:rsid w:val="008F5615"/>
    <w:rsid w:val="00905824"/>
    <w:rsid w:val="00921F7C"/>
    <w:rsid w:val="00954361"/>
    <w:rsid w:val="00955A0B"/>
    <w:rsid w:val="00962E15"/>
    <w:rsid w:val="00964DDC"/>
    <w:rsid w:val="00972BE4"/>
    <w:rsid w:val="00981096"/>
    <w:rsid w:val="009E3171"/>
    <w:rsid w:val="00A33498"/>
    <w:rsid w:val="00A45835"/>
    <w:rsid w:val="00A66997"/>
    <w:rsid w:val="00A66C5A"/>
    <w:rsid w:val="00A70CA0"/>
    <w:rsid w:val="00A76F83"/>
    <w:rsid w:val="00AB4389"/>
    <w:rsid w:val="00AB5E1E"/>
    <w:rsid w:val="00AE33A8"/>
    <w:rsid w:val="00B118A3"/>
    <w:rsid w:val="00B34CF5"/>
    <w:rsid w:val="00B3501C"/>
    <w:rsid w:val="00B61ACD"/>
    <w:rsid w:val="00B6227D"/>
    <w:rsid w:val="00B7063A"/>
    <w:rsid w:val="00B97034"/>
    <w:rsid w:val="00BA7893"/>
    <w:rsid w:val="00BB47DE"/>
    <w:rsid w:val="00BB744E"/>
    <w:rsid w:val="00BD34C8"/>
    <w:rsid w:val="00BE1B5F"/>
    <w:rsid w:val="00BE3EFE"/>
    <w:rsid w:val="00BF30A5"/>
    <w:rsid w:val="00C048AB"/>
    <w:rsid w:val="00C21EB2"/>
    <w:rsid w:val="00C26936"/>
    <w:rsid w:val="00C32AFB"/>
    <w:rsid w:val="00C50F73"/>
    <w:rsid w:val="00C637EE"/>
    <w:rsid w:val="00C84BDB"/>
    <w:rsid w:val="00CB5588"/>
    <w:rsid w:val="00CC1C31"/>
    <w:rsid w:val="00CC31E2"/>
    <w:rsid w:val="00CD1BA1"/>
    <w:rsid w:val="00CD49D4"/>
    <w:rsid w:val="00CF45A8"/>
    <w:rsid w:val="00D24773"/>
    <w:rsid w:val="00D465F0"/>
    <w:rsid w:val="00D77767"/>
    <w:rsid w:val="00DE0523"/>
    <w:rsid w:val="00E06BB4"/>
    <w:rsid w:val="00E73AC2"/>
    <w:rsid w:val="00E77C2B"/>
    <w:rsid w:val="00E84E19"/>
    <w:rsid w:val="00E978F5"/>
    <w:rsid w:val="00EA4FE8"/>
    <w:rsid w:val="00EB1124"/>
    <w:rsid w:val="00EC5D7B"/>
    <w:rsid w:val="00F52A95"/>
    <w:rsid w:val="00FB28C3"/>
    <w:rsid w:val="00FB73A7"/>
    <w:rsid w:val="00FC6862"/>
    <w:rsid w:val="00FD2D82"/>
    <w:rsid w:val="00FF2B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D39B98-3466-4C2C-8FE8-5920D2A6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ی"/>
    <w:qFormat/>
    <w:rsid w:val="00BB744E"/>
    <w:pPr>
      <w:widowControl w:val="0"/>
      <w:bidi/>
      <w:spacing w:after="0" w:line="288" w:lineRule="auto"/>
      <w:ind w:firstLine="284"/>
      <w:jc w:val="both"/>
    </w:pPr>
    <w:rPr>
      <w:rFonts w:ascii="Times New Roman" w:hAnsi="Times New Roman" w:cs="B Zar"/>
      <w:szCs w:val="26"/>
    </w:rPr>
  </w:style>
  <w:style w:type="paragraph" w:styleId="Heading1">
    <w:name w:val="heading 1"/>
    <w:aliases w:val="عنوان فصل ها"/>
    <w:next w:val="Normal"/>
    <w:link w:val="Heading1Char"/>
    <w:uiPriority w:val="9"/>
    <w:qFormat/>
    <w:rsid w:val="00DE0523"/>
    <w:pPr>
      <w:keepNext/>
      <w:keepLines/>
      <w:numPr>
        <w:numId w:val="17"/>
      </w:numPr>
      <w:bidi/>
      <w:spacing w:line="288" w:lineRule="auto"/>
      <w:jc w:val="center"/>
      <w:outlineLvl w:val="0"/>
    </w:pPr>
    <w:rPr>
      <w:rFonts w:ascii="Times New Roman Bold" w:eastAsiaTheme="majorEastAsia" w:hAnsi="Times New Roman Bold" w:cs="B Lotus"/>
      <w:b/>
      <w:bCs/>
      <w:sz w:val="36"/>
      <w:szCs w:val="40"/>
    </w:rPr>
  </w:style>
  <w:style w:type="paragraph" w:styleId="Heading2">
    <w:name w:val="heading 2"/>
    <w:aliases w:val="سرعنوان نخست متن"/>
    <w:next w:val="Normal"/>
    <w:link w:val="Heading2Char"/>
    <w:autoRedefine/>
    <w:uiPriority w:val="9"/>
    <w:unhideWhenUsed/>
    <w:qFormat/>
    <w:rsid w:val="0002155D"/>
    <w:pPr>
      <w:keepNext/>
      <w:keepLines/>
      <w:numPr>
        <w:ilvl w:val="1"/>
        <w:numId w:val="17"/>
      </w:numPr>
      <w:bidi/>
      <w:spacing w:before="600" w:after="240" w:line="288" w:lineRule="auto"/>
      <w:outlineLvl w:val="1"/>
    </w:pPr>
    <w:rPr>
      <w:rFonts w:ascii="Times New Roman Bold" w:eastAsiaTheme="majorEastAsia" w:hAnsi="Times New Roman Bold" w:cs="B Lotus"/>
      <w:b/>
      <w:bCs/>
      <w:sz w:val="24"/>
      <w:szCs w:val="28"/>
    </w:rPr>
  </w:style>
  <w:style w:type="paragraph" w:styleId="Heading3">
    <w:name w:val="heading 3"/>
    <w:aliases w:val="سرعنوان دوم"/>
    <w:basedOn w:val="Normal"/>
    <w:next w:val="Normal"/>
    <w:link w:val="Heading3Char"/>
    <w:autoRedefine/>
    <w:uiPriority w:val="9"/>
    <w:unhideWhenUsed/>
    <w:qFormat/>
    <w:rsid w:val="0002155D"/>
    <w:pPr>
      <w:keepNext/>
      <w:keepLines/>
      <w:numPr>
        <w:ilvl w:val="2"/>
        <w:numId w:val="17"/>
      </w:numPr>
      <w:spacing w:before="600" w:after="240"/>
      <w:jc w:val="left"/>
      <w:outlineLvl w:val="2"/>
    </w:pPr>
    <w:rPr>
      <w:rFonts w:ascii="Times New Roman Bold" w:hAnsi="Times New Roman Bold" w:cs="B Lotus"/>
      <w:b/>
      <w:bCs/>
    </w:rPr>
  </w:style>
  <w:style w:type="paragraph" w:styleId="Heading4">
    <w:name w:val="heading 4"/>
    <w:aliases w:val="سرعنوان سوم"/>
    <w:basedOn w:val="Normal"/>
    <w:next w:val="Normal"/>
    <w:link w:val="Heading4Char"/>
    <w:uiPriority w:val="9"/>
    <w:unhideWhenUsed/>
    <w:qFormat/>
    <w:rsid w:val="0002155D"/>
    <w:pPr>
      <w:keepNext/>
      <w:keepLines/>
      <w:numPr>
        <w:ilvl w:val="3"/>
        <w:numId w:val="17"/>
      </w:numPr>
      <w:spacing w:before="600" w:after="240"/>
      <w:jc w:val="left"/>
      <w:outlineLvl w:val="3"/>
    </w:pPr>
    <w:rPr>
      <w:rFonts w:ascii="Times New Roman Bold" w:eastAsiaTheme="majorEastAsia" w:hAnsi="Times New Roman Bold" w:cs="B Lotus"/>
      <w:b/>
      <w:bCs/>
    </w:rPr>
  </w:style>
  <w:style w:type="paragraph" w:styleId="Heading5">
    <w:name w:val="heading 5"/>
    <w:aliases w:val="سرعنوان چهارم"/>
    <w:basedOn w:val="Normal"/>
    <w:next w:val="Normal"/>
    <w:link w:val="Heading5Char"/>
    <w:uiPriority w:val="9"/>
    <w:unhideWhenUsed/>
    <w:qFormat/>
    <w:rsid w:val="00DE0523"/>
    <w:pPr>
      <w:keepNext/>
      <w:keepLines/>
      <w:numPr>
        <w:ilvl w:val="4"/>
        <w:numId w:val="17"/>
      </w:numPr>
      <w:spacing w:before="600" w:after="240"/>
      <w:jc w:val="left"/>
      <w:outlineLvl w:val="4"/>
    </w:pPr>
    <w:rPr>
      <w:rFonts w:ascii="Times New Roman Bold" w:eastAsiaTheme="majorEastAsia" w:hAnsi="Times New Roman Bold" w:cs="B Lotu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سرعنوان نخست متن Char"/>
    <w:basedOn w:val="DefaultParagraphFont"/>
    <w:link w:val="Heading2"/>
    <w:uiPriority w:val="9"/>
    <w:rsid w:val="0002155D"/>
    <w:rPr>
      <w:rFonts w:ascii="Times New Roman Bold" w:eastAsiaTheme="majorEastAsia" w:hAnsi="Times New Roman Bold" w:cs="B Lotus"/>
      <w:b/>
      <w:bCs/>
      <w:sz w:val="24"/>
      <w:szCs w:val="28"/>
    </w:rPr>
  </w:style>
  <w:style w:type="character" w:customStyle="1" w:styleId="Heading3Char">
    <w:name w:val="Heading 3 Char"/>
    <w:aliases w:val="سرعنوان دوم Char"/>
    <w:basedOn w:val="DefaultParagraphFont"/>
    <w:link w:val="Heading3"/>
    <w:uiPriority w:val="9"/>
    <w:rsid w:val="0002155D"/>
    <w:rPr>
      <w:rFonts w:ascii="Times New Roman Bold" w:hAnsi="Times New Roman Bold" w:cs="B Lotus"/>
      <w:b/>
      <w:bCs/>
      <w:szCs w:val="26"/>
    </w:rPr>
  </w:style>
  <w:style w:type="paragraph" w:styleId="Subtitle">
    <w:name w:val="Subtitle"/>
    <w:aliases w:val="نام دانشکده/گروه/ نام دانشجو و استادان"/>
    <w:basedOn w:val="Normal"/>
    <w:next w:val="Normal"/>
    <w:link w:val="SubtitleChar"/>
    <w:uiPriority w:val="11"/>
    <w:rsid w:val="00294D41"/>
    <w:pPr>
      <w:numPr>
        <w:ilvl w:val="1"/>
      </w:numPr>
      <w:bidi w:val="0"/>
      <w:spacing w:before="240" w:after="240"/>
      <w:ind w:firstLine="284"/>
      <w:jc w:val="center"/>
    </w:pPr>
    <w:rPr>
      <w:rFonts w:ascii="Times New Roman Bold" w:eastAsiaTheme="minorEastAsia" w:hAnsi="Times New Roman Bold"/>
      <w:b/>
      <w:bCs/>
      <w:sz w:val="28"/>
      <w:szCs w:val="28"/>
    </w:rPr>
  </w:style>
  <w:style w:type="character" w:customStyle="1" w:styleId="SubtitleChar">
    <w:name w:val="Subtitle Char"/>
    <w:aliases w:val="نام دانشکده/گروه/ نام دانشجو و استادان Char"/>
    <w:basedOn w:val="DefaultParagraphFont"/>
    <w:link w:val="Subtitle"/>
    <w:uiPriority w:val="11"/>
    <w:rsid w:val="00294D41"/>
    <w:rPr>
      <w:rFonts w:ascii="Times New Roman Bold" w:eastAsiaTheme="minorEastAsia" w:hAnsi="Times New Roman Bold" w:cs="B Zar"/>
      <w:b/>
      <w:bCs/>
      <w:sz w:val="28"/>
      <w:szCs w:val="28"/>
    </w:rPr>
  </w:style>
  <w:style w:type="paragraph" w:styleId="Title">
    <w:name w:val="Title"/>
    <w:aliases w:val="عنوان پایان نامه"/>
    <w:basedOn w:val="Normal"/>
    <w:next w:val="Normal"/>
    <w:link w:val="TitleChar"/>
    <w:uiPriority w:val="10"/>
    <w:qFormat/>
    <w:rsid w:val="00294D41"/>
    <w:pPr>
      <w:spacing w:before="360" w:after="360" w:line="240" w:lineRule="auto"/>
      <w:ind w:firstLine="0"/>
      <w:contextualSpacing/>
      <w:jc w:val="center"/>
    </w:pPr>
    <w:rPr>
      <w:rFonts w:ascii="Times New Roman Bold" w:eastAsiaTheme="majorEastAsia" w:hAnsi="Times New Roman Bold"/>
      <w:b/>
      <w:bCs/>
      <w:spacing w:val="-10"/>
      <w:kern w:val="28"/>
      <w:sz w:val="36"/>
      <w:szCs w:val="36"/>
    </w:rPr>
  </w:style>
  <w:style w:type="character" w:customStyle="1" w:styleId="TitleChar">
    <w:name w:val="Title Char"/>
    <w:aliases w:val="عنوان پایان نامه Char"/>
    <w:basedOn w:val="DefaultParagraphFont"/>
    <w:link w:val="Title"/>
    <w:uiPriority w:val="10"/>
    <w:rsid w:val="00294D41"/>
    <w:rPr>
      <w:rFonts w:ascii="Times New Roman Bold" w:eastAsiaTheme="majorEastAsia" w:hAnsi="Times New Roman Bold" w:cs="B Zar"/>
      <w:b/>
      <w:bCs/>
      <w:spacing w:val="-10"/>
      <w:kern w:val="28"/>
      <w:sz w:val="36"/>
      <w:szCs w:val="36"/>
    </w:rPr>
  </w:style>
  <w:style w:type="character" w:styleId="PlaceholderText">
    <w:name w:val="Placeholder Text"/>
    <w:basedOn w:val="DefaultParagraphFont"/>
    <w:uiPriority w:val="99"/>
    <w:semiHidden/>
    <w:rsid w:val="00D465F0"/>
    <w:rPr>
      <w:color w:val="808080"/>
    </w:rPr>
  </w:style>
  <w:style w:type="paragraph" w:styleId="BalloonText">
    <w:name w:val="Balloon Text"/>
    <w:basedOn w:val="Normal"/>
    <w:link w:val="BalloonTextChar"/>
    <w:uiPriority w:val="99"/>
    <w:semiHidden/>
    <w:unhideWhenUsed/>
    <w:rsid w:val="00D465F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5F0"/>
    <w:rPr>
      <w:rFonts w:ascii="Segoe UI" w:hAnsi="Segoe UI" w:cs="Segoe UI"/>
      <w:sz w:val="18"/>
      <w:szCs w:val="18"/>
    </w:rPr>
  </w:style>
  <w:style w:type="paragraph" w:styleId="Header">
    <w:name w:val="header"/>
    <w:basedOn w:val="Normal"/>
    <w:link w:val="HeaderChar"/>
    <w:uiPriority w:val="99"/>
    <w:unhideWhenUsed/>
    <w:rsid w:val="004138E0"/>
    <w:pPr>
      <w:tabs>
        <w:tab w:val="center" w:pos="4680"/>
        <w:tab w:val="right" w:pos="9360"/>
      </w:tabs>
    </w:pPr>
  </w:style>
  <w:style w:type="character" w:customStyle="1" w:styleId="HeaderChar">
    <w:name w:val="Header Char"/>
    <w:basedOn w:val="DefaultParagraphFont"/>
    <w:link w:val="Header"/>
    <w:uiPriority w:val="99"/>
    <w:rsid w:val="004138E0"/>
    <w:rPr>
      <w:rFonts w:ascii="Times New Roman" w:hAnsi="Times New Roman" w:cs="B Zar"/>
      <w:szCs w:val="26"/>
    </w:rPr>
  </w:style>
  <w:style w:type="paragraph" w:styleId="Footer">
    <w:name w:val="footer"/>
    <w:basedOn w:val="Normal"/>
    <w:link w:val="FooterChar"/>
    <w:uiPriority w:val="99"/>
    <w:unhideWhenUsed/>
    <w:rsid w:val="004138E0"/>
    <w:pPr>
      <w:tabs>
        <w:tab w:val="center" w:pos="4680"/>
        <w:tab w:val="right" w:pos="9360"/>
      </w:tabs>
    </w:pPr>
  </w:style>
  <w:style w:type="character" w:customStyle="1" w:styleId="FooterChar">
    <w:name w:val="Footer Char"/>
    <w:basedOn w:val="DefaultParagraphFont"/>
    <w:link w:val="Footer"/>
    <w:uiPriority w:val="99"/>
    <w:rsid w:val="004138E0"/>
    <w:rPr>
      <w:rFonts w:ascii="Times New Roman" w:hAnsi="Times New Roman" w:cs="B Zar"/>
      <w:szCs w:val="26"/>
    </w:rPr>
  </w:style>
  <w:style w:type="paragraph" w:styleId="ListParagraph">
    <w:name w:val="List Paragraph"/>
    <w:basedOn w:val="Normal"/>
    <w:uiPriority w:val="34"/>
    <w:qFormat/>
    <w:rsid w:val="004138E0"/>
    <w:pPr>
      <w:ind w:left="720"/>
      <w:contextualSpacing/>
    </w:pPr>
  </w:style>
  <w:style w:type="paragraph" w:styleId="NoSpacing">
    <w:name w:val="No Spacing"/>
    <w:aliases w:val="تیترها"/>
    <w:uiPriority w:val="1"/>
    <w:qFormat/>
    <w:rsid w:val="00964DDC"/>
    <w:pPr>
      <w:widowControl w:val="0"/>
      <w:bidi/>
      <w:spacing w:before="480" w:after="0" w:line="240" w:lineRule="auto"/>
      <w:jc w:val="mediumKashida"/>
    </w:pPr>
    <w:rPr>
      <w:rFonts w:ascii="Times New Roman Bold" w:hAnsi="Times New Roman Bold" w:cs="B Zar"/>
      <w:b/>
      <w:bCs/>
      <w:sz w:val="26"/>
      <w:szCs w:val="28"/>
    </w:rPr>
  </w:style>
  <w:style w:type="character" w:customStyle="1" w:styleId="Style1">
    <w:name w:val="Style1"/>
    <w:basedOn w:val="DefaultParagraphFont"/>
    <w:uiPriority w:val="1"/>
    <w:rsid w:val="00E978F5"/>
    <w:rPr>
      <w:rFonts w:ascii="Times New Roman" w:hAnsi="Times New Roman" w:cs="B Zar"/>
      <w:sz w:val="22"/>
      <w:szCs w:val="26"/>
    </w:rPr>
  </w:style>
  <w:style w:type="paragraph" w:styleId="TOC1">
    <w:name w:val="toc 1"/>
    <w:basedOn w:val="Normal"/>
    <w:next w:val="Normal"/>
    <w:autoRedefine/>
    <w:uiPriority w:val="39"/>
    <w:unhideWhenUsed/>
    <w:rsid w:val="00B3501C"/>
    <w:pPr>
      <w:tabs>
        <w:tab w:val="left" w:pos="220"/>
        <w:tab w:val="right" w:leader="dot" w:pos="8210"/>
      </w:tabs>
      <w:spacing w:before="240" w:after="100"/>
      <w:jc w:val="left"/>
    </w:pPr>
    <w:rPr>
      <w:bCs/>
      <w:noProof/>
      <w:sz w:val="24"/>
      <w:szCs w:val="24"/>
    </w:rPr>
  </w:style>
  <w:style w:type="paragraph" w:styleId="TOC3">
    <w:name w:val="toc 3"/>
    <w:basedOn w:val="Normal"/>
    <w:next w:val="Normal"/>
    <w:autoRedefine/>
    <w:uiPriority w:val="39"/>
    <w:unhideWhenUsed/>
    <w:rsid w:val="00B34CF5"/>
    <w:pPr>
      <w:spacing w:after="100"/>
      <w:ind w:left="440"/>
    </w:pPr>
  </w:style>
  <w:style w:type="paragraph" w:styleId="TOC2">
    <w:name w:val="toc 2"/>
    <w:basedOn w:val="Normal"/>
    <w:next w:val="Normal"/>
    <w:link w:val="TOC2Char"/>
    <w:autoRedefine/>
    <w:uiPriority w:val="39"/>
    <w:unhideWhenUsed/>
    <w:rsid w:val="00B34CF5"/>
    <w:pPr>
      <w:spacing w:after="100"/>
      <w:ind w:left="220"/>
    </w:pPr>
  </w:style>
  <w:style w:type="character" w:styleId="Hyperlink">
    <w:name w:val="Hyperlink"/>
    <w:basedOn w:val="DefaultParagraphFont"/>
    <w:uiPriority w:val="99"/>
    <w:unhideWhenUsed/>
    <w:rsid w:val="00B34CF5"/>
    <w:rPr>
      <w:color w:val="0563C1" w:themeColor="hyperlink"/>
      <w:u w:val="single"/>
    </w:rPr>
  </w:style>
  <w:style w:type="character" w:customStyle="1" w:styleId="Heading1Char">
    <w:name w:val="Heading 1 Char"/>
    <w:aliases w:val="عنوان فصل ها Char"/>
    <w:basedOn w:val="DefaultParagraphFont"/>
    <w:link w:val="Heading1"/>
    <w:uiPriority w:val="9"/>
    <w:rsid w:val="00DE0523"/>
    <w:rPr>
      <w:rFonts w:ascii="Times New Roman Bold" w:eastAsiaTheme="majorEastAsia" w:hAnsi="Times New Roman Bold" w:cs="B Lotus"/>
      <w:b/>
      <w:bCs/>
      <w:sz w:val="36"/>
      <w:szCs w:val="40"/>
    </w:rPr>
  </w:style>
  <w:style w:type="paragraph" w:styleId="TOCHeading">
    <w:name w:val="TOC Heading"/>
    <w:basedOn w:val="Heading1"/>
    <w:next w:val="Normal"/>
    <w:uiPriority w:val="39"/>
    <w:unhideWhenUsed/>
    <w:qFormat/>
    <w:rsid w:val="00B34CF5"/>
    <w:pPr>
      <w:numPr>
        <w:numId w:val="0"/>
      </w:numPr>
      <w:spacing w:line="259" w:lineRule="auto"/>
      <w:ind w:left="360"/>
      <w:jc w:val="left"/>
      <w:outlineLvl w:val="9"/>
    </w:pPr>
  </w:style>
  <w:style w:type="paragraph" w:styleId="TableofFigures">
    <w:name w:val="table of figures"/>
    <w:basedOn w:val="Normal"/>
    <w:next w:val="Normal"/>
    <w:uiPriority w:val="99"/>
    <w:unhideWhenUsed/>
    <w:rsid w:val="00B34CF5"/>
  </w:style>
  <w:style w:type="character" w:customStyle="1" w:styleId="Heading4Char">
    <w:name w:val="Heading 4 Char"/>
    <w:aliases w:val="سرعنوان سوم Char"/>
    <w:basedOn w:val="DefaultParagraphFont"/>
    <w:link w:val="Heading4"/>
    <w:uiPriority w:val="9"/>
    <w:rsid w:val="0002155D"/>
    <w:rPr>
      <w:rFonts w:ascii="Times New Roman Bold" w:eastAsiaTheme="majorEastAsia" w:hAnsi="Times New Roman Bold" w:cs="B Lotus"/>
      <w:b/>
      <w:bCs/>
      <w:szCs w:val="26"/>
    </w:rPr>
  </w:style>
  <w:style w:type="paragraph" w:styleId="Caption">
    <w:name w:val="caption"/>
    <w:aliases w:val="عنوان جداول"/>
    <w:basedOn w:val="Normal"/>
    <w:next w:val="Normal"/>
    <w:link w:val="CaptionChar"/>
    <w:uiPriority w:val="35"/>
    <w:unhideWhenUsed/>
    <w:qFormat/>
    <w:rsid w:val="00DE0523"/>
    <w:pPr>
      <w:keepNext/>
      <w:spacing w:before="600" w:after="100" w:line="240" w:lineRule="auto"/>
      <w:jc w:val="center"/>
    </w:pPr>
    <w:rPr>
      <w:rFonts w:ascii="Times New Roman Bold" w:hAnsi="Times New Roman Bold"/>
      <w:b/>
      <w:bCs/>
      <w:noProof/>
      <w:sz w:val="18"/>
      <w:szCs w:val="18"/>
      <w:lang w:bidi="fa-IR"/>
    </w:rPr>
  </w:style>
  <w:style w:type="character" w:customStyle="1" w:styleId="CaptionChar">
    <w:name w:val="Caption Char"/>
    <w:aliases w:val="عنوان جداول Char"/>
    <w:basedOn w:val="DefaultParagraphFont"/>
    <w:link w:val="Caption"/>
    <w:uiPriority w:val="35"/>
    <w:rsid w:val="00DE0523"/>
    <w:rPr>
      <w:rFonts w:ascii="Times New Roman Bold" w:hAnsi="Times New Roman Bold" w:cs="B Zar"/>
      <w:b/>
      <w:bCs/>
      <w:noProof/>
      <w:sz w:val="18"/>
      <w:szCs w:val="18"/>
      <w:lang w:bidi="fa-IR"/>
    </w:rPr>
  </w:style>
  <w:style w:type="character" w:customStyle="1" w:styleId="Heading5Char">
    <w:name w:val="Heading 5 Char"/>
    <w:aliases w:val="سرعنوان چهارم Char"/>
    <w:basedOn w:val="DefaultParagraphFont"/>
    <w:link w:val="Heading5"/>
    <w:uiPriority w:val="9"/>
    <w:rsid w:val="00DE0523"/>
    <w:rPr>
      <w:rFonts w:ascii="Times New Roman Bold" w:eastAsiaTheme="majorEastAsia" w:hAnsi="Times New Roman Bold" w:cs="B Lotus"/>
      <w:b/>
      <w:bCs/>
      <w:szCs w:val="26"/>
    </w:rPr>
  </w:style>
  <w:style w:type="paragraph" w:customStyle="1" w:styleId="a1">
    <w:name w:val="پانویسهای فارسی"/>
    <w:basedOn w:val="FootnoteText"/>
    <w:link w:val="Char"/>
    <w:qFormat/>
    <w:rsid w:val="00484981"/>
    <w:pPr>
      <w:ind w:firstLine="0"/>
      <w:jc w:val="left"/>
    </w:pPr>
    <w:rPr>
      <w:sz w:val="16"/>
      <w:lang w:bidi="fa-IR"/>
    </w:rPr>
  </w:style>
  <w:style w:type="character" w:customStyle="1" w:styleId="Char">
    <w:name w:val="پانویسهای فارسی Char"/>
    <w:basedOn w:val="FootnoteTextChar"/>
    <w:link w:val="a1"/>
    <w:rsid w:val="00484981"/>
    <w:rPr>
      <w:rFonts w:ascii="Times New Roman" w:hAnsi="Times New Roman" w:cs="B Zar"/>
      <w:sz w:val="16"/>
      <w:szCs w:val="20"/>
      <w:lang w:bidi="fa-IR"/>
    </w:rPr>
  </w:style>
  <w:style w:type="paragraph" w:styleId="FootnoteText">
    <w:name w:val="footnote text"/>
    <w:basedOn w:val="Normal"/>
    <w:link w:val="FootnoteTextChar"/>
    <w:uiPriority w:val="99"/>
    <w:semiHidden/>
    <w:unhideWhenUsed/>
    <w:rsid w:val="00745A87"/>
    <w:pPr>
      <w:spacing w:line="240" w:lineRule="auto"/>
    </w:pPr>
    <w:rPr>
      <w:sz w:val="20"/>
      <w:szCs w:val="20"/>
    </w:rPr>
  </w:style>
  <w:style w:type="character" w:customStyle="1" w:styleId="FootnoteTextChar">
    <w:name w:val="Footnote Text Char"/>
    <w:basedOn w:val="DefaultParagraphFont"/>
    <w:link w:val="FootnoteText"/>
    <w:uiPriority w:val="99"/>
    <w:semiHidden/>
    <w:rsid w:val="00745A87"/>
    <w:rPr>
      <w:rFonts w:ascii="Times New Roman" w:hAnsi="Times New Roman" w:cs="B Zar"/>
      <w:sz w:val="20"/>
      <w:szCs w:val="20"/>
    </w:rPr>
  </w:style>
  <w:style w:type="numbering" w:customStyle="1" w:styleId="a0">
    <w:name w:val="پایان نامه"/>
    <w:uiPriority w:val="99"/>
    <w:rsid w:val="00972BE4"/>
    <w:pPr>
      <w:numPr>
        <w:numId w:val="7"/>
      </w:numPr>
    </w:pPr>
  </w:style>
  <w:style w:type="paragraph" w:customStyle="1" w:styleId="a2">
    <w:name w:val="شکلها/تصاویر/جداول/ نمودارها"/>
    <w:basedOn w:val="Normal"/>
    <w:link w:val="Char0"/>
    <w:rsid w:val="00745A87"/>
    <w:pPr>
      <w:keepNext/>
      <w:spacing w:before="100" w:after="100" w:line="240" w:lineRule="auto"/>
      <w:ind w:firstLine="0"/>
      <w:jc w:val="center"/>
    </w:pPr>
    <w:rPr>
      <w:noProof/>
      <w:sz w:val="20"/>
      <w:szCs w:val="22"/>
    </w:rPr>
  </w:style>
  <w:style w:type="character" w:customStyle="1" w:styleId="Char0">
    <w:name w:val="شکلها/تصاویر/جداول/ نمودارها Char"/>
    <w:basedOn w:val="DefaultParagraphFont"/>
    <w:link w:val="a2"/>
    <w:rsid w:val="00745A87"/>
    <w:rPr>
      <w:rFonts w:ascii="Times New Roman" w:hAnsi="Times New Roman" w:cs="B Zar"/>
      <w:noProof/>
      <w:sz w:val="20"/>
    </w:rPr>
  </w:style>
  <w:style w:type="numbering" w:customStyle="1" w:styleId="a">
    <w:name w:val="سرعنوان نخست"/>
    <w:uiPriority w:val="99"/>
    <w:rsid w:val="00745A87"/>
    <w:pPr>
      <w:numPr>
        <w:numId w:val="8"/>
      </w:numPr>
    </w:pPr>
  </w:style>
  <w:style w:type="paragraph" w:customStyle="1" w:styleId="1">
    <w:name w:val="سرفصل1"/>
    <w:basedOn w:val="Normal"/>
    <w:rsid w:val="00745A87"/>
    <w:pPr>
      <w:ind w:firstLine="0"/>
    </w:pPr>
  </w:style>
  <w:style w:type="paragraph" w:customStyle="1" w:styleId="10">
    <w:name w:val="عنوان اصلی1"/>
    <w:basedOn w:val="Normal"/>
    <w:rsid w:val="00745A87"/>
    <w:pPr>
      <w:ind w:firstLine="0"/>
    </w:pPr>
  </w:style>
  <w:style w:type="paragraph" w:customStyle="1" w:styleId="a3">
    <w:name w:val="عنوان شکلها/نمودارها/تصاویر"/>
    <w:basedOn w:val="Caption"/>
    <w:link w:val="Char1"/>
    <w:qFormat/>
    <w:rsid w:val="00921F7C"/>
    <w:pPr>
      <w:keepNext w:val="0"/>
      <w:spacing w:before="100" w:after="600"/>
    </w:pPr>
  </w:style>
  <w:style w:type="character" w:customStyle="1" w:styleId="Char1">
    <w:name w:val="عنوان شکلها/نمودارها/تصاویر Char"/>
    <w:basedOn w:val="CaptionChar"/>
    <w:link w:val="a3"/>
    <w:rsid w:val="00921F7C"/>
    <w:rPr>
      <w:rFonts w:ascii="Times New Roman" w:hAnsi="Times New Roman" w:cs="B Zar"/>
      <w:b/>
      <w:bCs/>
      <w:i w:val="0"/>
      <w:iCs w:val="0"/>
      <w:noProof/>
      <w:sz w:val="18"/>
      <w:szCs w:val="18"/>
      <w:lang w:bidi="fa-IR"/>
    </w:rPr>
  </w:style>
  <w:style w:type="paragraph" w:customStyle="1" w:styleId="a4">
    <w:name w:val="عنوان فرعی"/>
    <w:basedOn w:val="Normal"/>
    <w:rsid w:val="00745A87"/>
    <w:pPr>
      <w:ind w:firstLine="0"/>
    </w:pPr>
  </w:style>
  <w:style w:type="paragraph" w:customStyle="1" w:styleId="a5">
    <w:name w:val="متن"/>
    <w:basedOn w:val="Normal"/>
    <w:link w:val="Char2"/>
    <w:rsid w:val="00745A87"/>
    <w:pPr>
      <w:widowControl/>
      <w:spacing w:line="240" w:lineRule="auto"/>
      <w:ind w:firstLine="0"/>
    </w:pPr>
    <w:rPr>
      <w:lang w:bidi="fa-IR"/>
    </w:rPr>
  </w:style>
  <w:style w:type="character" w:customStyle="1" w:styleId="Char2">
    <w:name w:val="متن Char"/>
    <w:basedOn w:val="DefaultParagraphFont"/>
    <w:link w:val="a5"/>
    <w:rsid w:val="00745A87"/>
    <w:rPr>
      <w:rFonts w:ascii="Times New Roman" w:hAnsi="Times New Roman" w:cs="B Zar"/>
      <w:szCs w:val="26"/>
      <w:lang w:bidi="fa-IR"/>
    </w:rPr>
  </w:style>
  <w:style w:type="paragraph" w:customStyle="1" w:styleId="0">
    <w:name w:val="0 پاراگراف خاص (بعد از جدول یا نقل قول)"/>
    <w:basedOn w:val="Normal"/>
    <w:rsid w:val="00FD2D82"/>
    <w:pPr>
      <w:spacing w:before="120" w:line="240" w:lineRule="auto"/>
      <w:jc w:val="lowKashida"/>
    </w:pPr>
    <w:rPr>
      <w:rFonts w:eastAsiaTheme="minorHAnsi"/>
      <w:lang w:bidi="fa-IR"/>
    </w:rPr>
  </w:style>
  <w:style w:type="paragraph" w:customStyle="1" w:styleId="a6">
    <w:name w:val="متن نوشتاری شکلها/تصاویر/جداول/ نمودارها"/>
    <w:basedOn w:val="Normal"/>
    <w:link w:val="Char3"/>
    <w:qFormat/>
    <w:rsid w:val="00D24773"/>
    <w:pPr>
      <w:keepNext/>
      <w:spacing w:before="100" w:after="100" w:line="240" w:lineRule="auto"/>
      <w:ind w:firstLine="0"/>
      <w:jc w:val="center"/>
    </w:pPr>
    <w:rPr>
      <w:noProof/>
      <w:sz w:val="20"/>
      <w:szCs w:val="24"/>
    </w:rPr>
  </w:style>
  <w:style w:type="character" w:customStyle="1" w:styleId="Char3">
    <w:name w:val="متن نوشتاری شکلها/تصاویر/جداول/ نمودارها Char"/>
    <w:basedOn w:val="DefaultParagraphFont"/>
    <w:link w:val="a6"/>
    <w:rsid w:val="00D24773"/>
    <w:rPr>
      <w:rFonts w:ascii="Times New Roman" w:hAnsi="Times New Roman" w:cs="B Zar"/>
      <w:noProof/>
      <w:sz w:val="20"/>
      <w:szCs w:val="24"/>
    </w:rPr>
  </w:style>
  <w:style w:type="character" w:styleId="FootnoteReference">
    <w:name w:val="footnote reference"/>
    <w:basedOn w:val="DefaultParagraphFont"/>
    <w:uiPriority w:val="99"/>
    <w:semiHidden/>
    <w:unhideWhenUsed/>
    <w:rsid w:val="00B6227D"/>
    <w:rPr>
      <w:vertAlign w:val="superscript"/>
    </w:rPr>
  </w:style>
  <w:style w:type="paragraph" w:customStyle="1" w:styleId="0P1normal">
    <w:name w:val="0 P 1 (normal)"/>
    <w:basedOn w:val="Normal"/>
    <w:rsid w:val="00C637EE"/>
    <w:pPr>
      <w:widowControl/>
      <w:spacing w:line="240" w:lineRule="auto"/>
      <w:jc w:val="lowKashida"/>
    </w:pPr>
    <w:rPr>
      <w:rFonts w:eastAsiaTheme="minorHAnsi"/>
      <w:lang w:bidi="fa-IR"/>
    </w:rPr>
  </w:style>
  <w:style w:type="paragraph" w:customStyle="1" w:styleId="00">
    <w:name w:val="0 پاراگراف ساده"/>
    <w:basedOn w:val="Normal"/>
    <w:rsid w:val="00C637EE"/>
    <w:pPr>
      <w:spacing w:line="240" w:lineRule="auto"/>
      <w:jc w:val="lowKashida"/>
    </w:pPr>
    <w:rPr>
      <w:rFonts w:eastAsiaTheme="minorHAnsi"/>
      <w:lang w:bidi="fa-IR"/>
    </w:rPr>
  </w:style>
  <w:style w:type="table" w:styleId="PlainTable4">
    <w:name w:val="Plain Table 4"/>
    <w:basedOn w:val="TableNormal"/>
    <w:uiPriority w:val="44"/>
    <w:rsid w:val="00CF45A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iPriority w:val="99"/>
    <w:semiHidden/>
    <w:unhideWhenUsed/>
    <w:rsid w:val="00771F49"/>
    <w:pPr>
      <w:spacing w:line="240" w:lineRule="auto"/>
    </w:pPr>
    <w:rPr>
      <w:sz w:val="20"/>
      <w:szCs w:val="20"/>
    </w:rPr>
  </w:style>
  <w:style w:type="character" w:customStyle="1" w:styleId="EndnoteTextChar">
    <w:name w:val="Endnote Text Char"/>
    <w:basedOn w:val="DefaultParagraphFont"/>
    <w:link w:val="EndnoteText"/>
    <w:uiPriority w:val="99"/>
    <w:semiHidden/>
    <w:rsid w:val="00771F49"/>
    <w:rPr>
      <w:rFonts w:ascii="Times New Roman" w:hAnsi="Times New Roman" w:cs="B Zar"/>
      <w:sz w:val="20"/>
      <w:szCs w:val="20"/>
    </w:rPr>
  </w:style>
  <w:style w:type="character" w:styleId="EndnoteReference">
    <w:name w:val="endnote reference"/>
    <w:basedOn w:val="DefaultParagraphFont"/>
    <w:uiPriority w:val="99"/>
    <w:semiHidden/>
    <w:unhideWhenUsed/>
    <w:rsid w:val="00771F49"/>
    <w:rPr>
      <w:vertAlign w:val="superscript"/>
    </w:rPr>
  </w:style>
  <w:style w:type="paragraph" w:customStyle="1" w:styleId="a7">
    <w:name w:val="فهرست ها"/>
    <w:basedOn w:val="TOC2"/>
    <w:link w:val="Char4"/>
    <w:rsid w:val="00810A99"/>
    <w:pPr>
      <w:tabs>
        <w:tab w:val="right" w:leader="dot" w:pos="8210"/>
      </w:tabs>
    </w:pPr>
    <w:rPr>
      <w:noProof/>
      <w:sz w:val="24"/>
      <w:szCs w:val="24"/>
    </w:rPr>
  </w:style>
  <w:style w:type="paragraph" w:customStyle="1" w:styleId="a8">
    <w:name w:val="فهرستها"/>
    <w:basedOn w:val="Normal"/>
    <w:next w:val="a7"/>
    <w:link w:val="Char5"/>
    <w:qFormat/>
    <w:rsid w:val="00EC5D7B"/>
    <w:pPr>
      <w:tabs>
        <w:tab w:val="right" w:leader="dot" w:pos="8210"/>
      </w:tabs>
    </w:pPr>
    <w:rPr>
      <w:szCs w:val="24"/>
      <w:lang w:bidi="fa-IR"/>
    </w:rPr>
  </w:style>
  <w:style w:type="character" w:customStyle="1" w:styleId="TOC2Char">
    <w:name w:val="TOC 2 Char"/>
    <w:basedOn w:val="DefaultParagraphFont"/>
    <w:link w:val="TOC2"/>
    <w:uiPriority w:val="39"/>
    <w:rsid w:val="00810A99"/>
    <w:rPr>
      <w:rFonts w:ascii="Times New Roman" w:hAnsi="Times New Roman" w:cs="B Zar"/>
      <w:szCs w:val="26"/>
    </w:rPr>
  </w:style>
  <w:style w:type="character" w:customStyle="1" w:styleId="Char4">
    <w:name w:val="فهرست ها Char"/>
    <w:basedOn w:val="TOC2Char"/>
    <w:link w:val="a7"/>
    <w:rsid w:val="00810A99"/>
    <w:rPr>
      <w:rFonts w:ascii="Times New Roman" w:hAnsi="Times New Roman" w:cs="B Zar"/>
      <w:noProof/>
      <w:sz w:val="24"/>
      <w:szCs w:val="24"/>
    </w:rPr>
  </w:style>
  <w:style w:type="character" w:customStyle="1" w:styleId="Char5">
    <w:name w:val="فهرستها Char"/>
    <w:basedOn w:val="DefaultParagraphFont"/>
    <w:link w:val="a8"/>
    <w:rsid w:val="00EC5D7B"/>
    <w:rPr>
      <w:rFonts w:ascii="Times New Roman" w:hAnsi="Times New Roman" w:cs="B Zar"/>
      <w:szCs w:val="24"/>
      <w:lang w:bidi="fa-IR"/>
    </w:rPr>
  </w:style>
  <w:style w:type="paragraph" w:customStyle="1" w:styleId="a9">
    <w:name w:val="استنادهای انگلیسی درون متن"/>
    <w:basedOn w:val="a5"/>
    <w:link w:val="Char6"/>
    <w:qFormat/>
    <w:rsid w:val="007C318C"/>
  </w:style>
  <w:style w:type="paragraph" w:customStyle="1" w:styleId="aa">
    <w:name w:val="پانویسها به زبانی دیگر"/>
    <w:basedOn w:val="a9"/>
    <w:link w:val="Char7"/>
    <w:qFormat/>
    <w:rsid w:val="00484981"/>
    <w:rPr>
      <w:sz w:val="18"/>
    </w:rPr>
  </w:style>
  <w:style w:type="character" w:customStyle="1" w:styleId="Char6">
    <w:name w:val="استنادهای انگلیسی درون متن Char"/>
    <w:basedOn w:val="Char2"/>
    <w:link w:val="a9"/>
    <w:rsid w:val="007C318C"/>
    <w:rPr>
      <w:rFonts w:ascii="Times New Roman" w:hAnsi="Times New Roman" w:cs="B Zar"/>
      <w:szCs w:val="26"/>
      <w:lang w:bidi="fa-IR"/>
    </w:rPr>
  </w:style>
  <w:style w:type="character" w:customStyle="1" w:styleId="Char7">
    <w:name w:val="پانویسها به زبانی دیگر Char"/>
    <w:basedOn w:val="Char6"/>
    <w:link w:val="aa"/>
    <w:rsid w:val="00484981"/>
    <w:rPr>
      <w:rFonts w:ascii="Times New Roman" w:hAnsi="Times New Roman" w:cs="B Zar"/>
      <w:sz w:val="18"/>
      <w:szCs w:val="2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385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fontTable" Target="fontTable.xml"/><Relationship Id="rId21" Type="http://schemas.openxmlformats.org/officeDocument/2006/relationships/header" Target="header4.xml"/><Relationship Id="rId34" Type="http://schemas.openxmlformats.org/officeDocument/2006/relationships/header" Target="head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3.xml"/><Relationship Id="rId29" Type="http://schemas.openxmlformats.org/officeDocument/2006/relationships/image" Target="media/image7.JP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jpg"/><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6.xml"/><Relationship Id="rId28" Type="http://schemas.openxmlformats.org/officeDocument/2006/relationships/chart" Target="charts/chart1.xml"/><Relationship Id="rId36" Type="http://schemas.openxmlformats.org/officeDocument/2006/relationships/footer" Target="footer7.xml"/><Relationship Id="rId10" Type="http://schemas.openxmlformats.org/officeDocument/2006/relationships/image" Target="media/image2.gif"/><Relationship Id="rId19" Type="http://schemas.openxmlformats.org/officeDocument/2006/relationships/footer" Target="footer5.xml"/><Relationship Id="rId31" Type="http://schemas.openxmlformats.org/officeDocument/2006/relationships/header" Target="head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image" Target="media/image8.JPG"/><Relationship Id="rId35" Type="http://schemas.openxmlformats.org/officeDocument/2006/relationships/header" Target="header1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1.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8.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header11.xml.rels><?xml version="1.0" encoding="UTF-8" standalone="yes"?>
<Relationships xmlns="http://schemas.openxmlformats.org/package/2006/relationships"><Relationship Id="rId1" Type="http://schemas.openxmlformats.org/officeDocument/2006/relationships/image" Target="media/image5.emf"/></Relationships>
</file>

<file path=word/_rels/header13.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1" Type="http://schemas.openxmlformats.org/officeDocument/2006/relationships/image" Target="media/image5.emf"/></Relationships>
</file>

<file path=word/_rels/header5.xml.rels><?xml version="1.0" encoding="UTF-8" standalone="yes"?>
<Relationships xmlns="http://schemas.openxmlformats.org/package/2006/relationships"><Relationship Id="rId1" Type="http://schemas.openxmlformats.org/officeDocument/2006/relationships/image" Target="media/image5.emf"/></Relationships>
</file>

<file path=word/_rels/header7.xml.rels><?xml version="1.0" encoding="UTF-8" standalone="yes"?>
<Relationships xmlns="http://schemas.openxmlformats.org/package/2006/relationships"><Relationship Id="rId1" Type="http://schemas.openxmlformats.org/officeDocument/2006/relationships/image" Target="media/image5.emf"/></Relationships>
</file>

<file path=word/_rels/header9.xml.rels><?xml version="1.0" encoding="UTF-8" standalone="yes"?>
<Relationships xmlns="http://schemas.openxmlformats.org/package/2006/relationships"><Relationship Id="rId1" Type="http://schemas.openxmlformats.org/officeDocument/2006/relationships/image" Target="media/image5.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Sheet1!$C$2</c:f>
              <c:strCache>
                <c:ptCount val="1"/>
                <c:pt idx="0">
                  <c:v>میزان بارش</c:v>
                </c:pt>
              </c:strCache>
            </c:strRef>
          </c:tx>
          <c:spPr>
            <a:solidFill>
              <a:schemeClr val="accent1"/>
            </a:solidFill>
            <a:ln>
              <a:noFill/>
            </a:ln>
            <a:effectLst/>
          </c:spPr>
          <c:invertIfNegative val="0"/>
          <c:dLbls>
            <c:numFmt formatCode="[$-30100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B Lotus" panose="00000400000000000000" pitchFamily="2" charset="-78"/>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Sheet1!$B$3:$B$8</c:f>
              <c:numCache>
                <c:formatCode>General</c:formatCode>
                <c:ptCount val="6"/>
                <c:pt idx="0">
                  <c:v>1</c:v>
                </c:pt>
                <c:pt idx="1">
                  <c:v>2</c:v>
                </c:pt>
                <c:pt idx="2">
                  <c:v>3</c:v>
                </c:pt>
                <c:pt idx="3">
                  <c:v>4</c:v>
                </c:pt>
                <c:pt idx="4">
                  <c:v>5</c:v>
                </c:pt>
                <c:pt idx="5">
                  <c:v>6</c:v>
                </c:pt>
              </c:numCache>
            </c:numRef>
          </c:cat>
          <c:val>
            <c:numRef>
              <c:f>Sheet1!$C$3:$C$8</c:f>
              <c:numCache>
                <c:formatCode>General</c:formatCode>
                <c:ptCount val="6"/>
                <c:pt idx="0">
                  <c:v>150</c:v>
                </c:pt>
                <c:pt idx="1">
                  <c:v>200</c:v>
                </c:pt>
                <c:pt idx="2">
                  <c:v>160</c:v>
                </c:pt>
                <c:pt idx="3">
                  <c:v>145</c:v>
                </c:pt>
                <c:pt idx="4">
                  <c:v>132</c:v>
                </c:pt>
                <c:pt idx="5">
                  <c:v>150</c:v>
                </c:pt>
              </c:numCache>
            </c:numRef>
          </c:val>
          <c:extLst xmlns:c16r2="http://schemas.microsoft.com/office/drawing/2015/06/chart">
            <c:ext xmlns:c16="http://schemas.microsoft.com/office/drawing/2014/chart" uri="{C3380CC4-5D6E-409C-BE32-E72D297353CC}">
              <c16:uniqueId val="{00000000-34F9-4F9C-82FD-989AEC77A030}"/>
            </c:ext>
          </c:extLst>
        </c:ser>
        <c:dLbls>
          <c:dLblPos val="outEnd"/>
          <c:showLegendKey val="0"/>
          <c:showVal val="1"/>
          <c:showCatName val="0"/>
          <c:showSerName val="0"/>
          <c:showPercent val="0"/>
          <c:showBubbleSize val="0"/>
        </c:dLbls>
        <c:gapWidth val="219"/>
        <c:overlap val="-27"/>
        <c:axId val="187785168"/>
        <c:axId val="187785728"/>
      </c:barChart>
      <c:catAx>
        <c:axId val="187785168"/>
        <c:scaling>
          <c:orientation val="minMax"/>
        </c:scaling>
        <c:delete val="0"/>
        <c:axPos val="b"/>
        <c:numFmt formatCode="[$-3010000]0"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187785728"/>
        <c:crosses val="autoZero"/>
        <c:auto val="1"/>
        <c:lblAlgn val="ctr"/>
        <c:lblOffset val="100"/>
        <c:noMultiLvlLbl val="0"/>
      </c:catAx>
      <c:valAx>
        <c:axId val="187785728"/>
        <c:scaling>
          <c:orientation val="minMax"/>
        </c:scaling>
        <c:delete val="0"/>
        <c:axPos val="l"/>
        <c:majorGridlines>
          <c:spPr>
            <a:ln w="9525" cap="flat" cmpd="sng" algn="ctr">
              <a:solidFill>
                <a:schemeClr val="tx1">
                  <a:lumMod val="15000"/>
                  <a:lumOff val="85000"/>
                </a:schemeClr>
              </a:solidFill>
              <a:round/>
            </a:ln>
            <a:effectLst/>
          </c:spPr>
        </c:majorGridlines>
        <c:numFmt formatCode="[$-301000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B Lotus" panose="00000400000000000000" pitchFamily="2" charset="-78"/>
              </a:defRPr>
            </a:pPr>
            <a:endParaRPr lang="en-US"/>
          </a:p>
        </c:txPr>
        <c:crossAx val="18778516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0.JPG"/><Relationship Id="rId5" Type="http://schemas.openxmlformats.org/officeDocument/2006/relationships/image" Target="../media/image9.JPG"/><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EE669AC14BB4E718A8F13FA73F643DC"/>
        <w:category>
          <w:name w:val="General"/>
          <w:gallery w:val="placeholder"/>
        </w:category>
        <w:types>
          <w:type w:val="bbPlcHdr"/>
        </w:types>
        <w:behaviors>
          <w:behavior w:val="content"/>
        </w:behaviors>
        <w:guid w:val="{AAD401B1-92BF-496E-AA60-E9E3CCC812FE}"/>
      </w:docPartPr>
      <w:docPartBody>
        <w:p w:rsidR="00611025" w:rsidRDefault="00A25D8C" w:rsidP="00A25D8C">
          <w:pPr>
            <w:pStyle w:val="CEE669AC14BB4E718A8F13FA73F643DC37"/>
          </w:pPr>
          <w:r w:rsidRPr="0044099C">
            <w:rPr>
              <w:rStyle w:val="PlaceholderText"/>
              <w:rFonts w:hint="cs"/>
              <w:rtl/>
            </w:rPr>
            <w:t>پس از تنظیم جداول پایان نامه، در صورتی که از سبک‌ها(</w:t>
          </w:r>
          <w:r w:rsidRPr="0044099C">
            <w:rPr>
              <w:rStyle w:val="PlaceholderText"/>
            </w:rPr>
            <w:t>styles</w:t>
          </w:r>
          <w:r w:rsidRPr="0044099C">
            <w:rPr>
              <w:rStyle w:val="PlaceholderText"/>
              <w:rFonts w:hint="cs"/>
              <w:rtl/>
              <w:lang w:bidi="fa-IR"/>
            </w:rPr>
            <w:t xml:space="preserve">) درست استفاده شده باشد، میتوانید محتوای فهرست جداول را به‌روز کنید. برای این‌کار بر روی فهرست زیر راست کلیک کرده و گزینه </w:t>
          </w:r>
          <w:r w:rsidRPr="0044099C">
            <w:rPr>
              <w:rStyle w:val="PlaceholderText"/>
              <w:lang w:bidi="fa-IR"/>
            </w:rPr>
            <w:t>update field</w:t>
          </w:r>
          <w:r w:rsidRPr="0044099C">
            <w:rPr>
              <w:rStyle w:val="PlaceholderText"/>
              <w:rFonts w:hint="cs"/>
              <w:rtl/>
              <w:lang w:bidi="fa-IR"/>
            </w:rPr>
            <w:t xml:space="preserve"> را انتخاب کنید؛ از منوی باز شده گزینه </w:t>
          </w:r>
          <w:r w:rsidRPr="0044099C">
            <w:rPr>
              <w:rStyle w:val="PlaceholderText"/>
              <w:lang w:bidi="fa-IR"/>
            </w:rPr>
            <w:t>update entire table</w:t>
          </w:r>
          <w:r w:rsidRPr="0044099C">
            <w:rPr>
              <w:rStyle w:val="PlaceholderText"/>
              <w:rFonts w:hint="cs"/>
              <w:rtl/>
              <w:lang w:bidi="fa-IR"/>
            </w:rPr>
            <w:t xml:space="preserve"> را انتخاب کنید. پس از به‌روزرسانی جداول، این کادر را پاک کنید.   </w:t>
          </w:r>
        </w:p>
      </w:docPartBody>
    </w:docPart>
    <w:docPart>
      <w:docPartPr>
        <w:name w:val="606D03186508462B8EA58237F0F6CFA4"/>
        <w:category>
          <w:name w:val="General"/>
          <w:gallery w:val="placeholder"/>
        </w:category>
        <w:types>
          <w:type w:val="bbPlcHdr"/>
        </w:types>
        <w:behaviors>
          <w:behavior w:val="content"/>
        </w:behaviors>
        <w:guid w:val="{01ED93E7-DAB2-4318-8F76-03D26128D023}"/>
      </w:docPartPr>
      <w:docPartBody>
        <w:p w:rsidR="00611025" w:rsidRDefault="00A25D8C" w:rsidP="00A25D8C">
          <w:pPr>
            <w:pStyle w:val="606D03186508462B8EA58237F0F6CFA437"/>
          </w:pPr>
          <w:r w:rsidRPr="0044099C">
            <w:rPr>
              <w:rStyle w:val="PlaceholderText"/>
              <w:rFonts w:hint="cs"/>
              <w:rtl/>
            </w:rPr>
            <w:t>پس از تنظیم شکلها/ نمودارها و تصاویر پایان نامه، در صورتی که از سبک‌ها(</w:t>
          </w:r>
          <w:r w:rsidRPr="0044099C">
            <w:rPr>
              <w:rStyle w:val="PlaceholderText"/>
            </w:rPr>
            <w:t>styles</w:t>
          </w:r>
          <w:r w:rsidRPr="0044099C">
            <w:rPr>
              <w:rStyle w:val="PlaceholderText"/>
              <w:rFonts w:hint="cs"/>
              <w:rtl/>
              <w:lang w:bidi="fa-IR"/>
            </w:rPr>
            <w:t xml:space="preserve">) درست استفاده شده باشد، میتوانید محتوای فهرست را به‌روز کنید. برای این‌کار بر روی فهرست زیر راست کلیک کرده و گزینه </w:t>
          </w:r>
          <w:r w:rsidRPr="0044099C">
            <w:rPr>
              <w:rStyle w:val="PlaceholderText"/>
              <w:lang w:bidi="fa-IR"/>
            </w:rPr>
            <w:t>update feild</w:t>
          </w:r>
          <w:r w:rsidRPr="0044099C">
            <w:rPr>
              <w:rStyle w:val="PlaceholderText"/>
              <w:rFonts w:hint="cs"/>
              <w:rtl/>
              <w:lang w:bidi="fa-IR"/>
            </w:rPr>
            <w:t xml:space="preserve"> را انتخاب کنید؛ از منوی باز شده گزینه </w:t>
          </w:r>
          <w:r w:rsidRPr="0044099C">
            <w:rPr>
              <w:rStyle w:val="PlaceholderText"/>
              <w:lang w:bidi="fa-IR"/>
            </w:rPr>
            <w:t>update entire table</w:t>
          </w:r>
          <w:r w:rsidRPr="0044099C">
            <w:rPr>
              <w:rStyle w:val="PlaceholderText"/>
              <w:rFonts w:hint="cs"/>
              <w:rtl/>
              <w:lang w:bidi="fa-IR"/>
            </w:rPr>
            <w:t xml:space="preserve"> را انتخاب کنید. پس از به‌روزرسانی فهرست، این کادر را پاک کنید.   </w:t>
          </w:r>
        </w:p>
      </w:docPartBody>
    </w:docPart>
    <w:docPart>
      <w:docPartPr>
        <w:name w:val="7224EA82D86C47D59EC38F1D9871E931"/>
        <w:category>
          <w:name w:val="General"/>
          <w:gallery w:val="placeholder"/>
        </w:category>
        <w:types>
          <w:type w:val="bbPlcHdr"/>
        </w:types>
        <w:behaviors>
          <w:behavior w:val="content"/>
        </w:behaviors>
        <w:guid w:val="{45FB9CA6-D2AC-469B-8D96-94F17D64942E}"/>
      </w:docPartPr>
      <w:docPartBody>
        <w:p w:rsidR="00611025" w:rsidRDefault="00A25D8C" w:rsidP="00A25D8C">
          <w:pPr>
            <w:pStyle w:val="7224EA82D86C47D59EC38F1D9871E93136"/>
          </w:pPr>
          <w:r w:rsidRPr="0044099C">
            <w:rPr>
              <w:rStyle w:val="PlaceholderText"/>
              <w:rFonts w:hint="cs"/>
              <w:rtl/>
            </w:rPr>
            <w:t>پس از نگارش فصول پایان نامه، در صورتی که از سبک‌ها(</w:t>
          </w:r>
          <w:r w:rsidRPr="0044099C">
            <w:rPr>
              <w:rStyle w:val="PlaceholderText"/>
            </w:rPr>
            <w:t>styles</w:t>
          </w:r>
          <w:r w:rsidRPr="0044099C">
            <w:rPr>
              <w:rStyle w:val="PlaceholderText"/>
              <w:rFonts w:hint="cs"/>
              <w:rtl/>
              <w:lang w:bidi="fa-IR"/>
            </w:rPr>
            <w:t xml:space="preserve">) درست استفاده شده باشد، میتوانید محتوای فهرست مطالب را به‌روز کنید. برای این‌کار بر روی فهرست زیر راست کلیک کرده و گزینه </w:t>
          </w:r>
          <w:r w:rsidRPr="0044099C">
            <w:rPr>
              <w:rStyle w:val="PlaceholderText"/>
              <w:lang w:bidi="fa-IR"/>
            </w:rPr>
            <w:t>update field</w:t>
          </w:r>
          <w:r w:rsidRPr="0044099C">
            <w:rPr>
              <w:rStyle w:val="PlaceholderText"/>
              <w:rFonts w:hint="cs"/>
              <w:rtl/>
              <w:lang w:bidi="fa-IR"/>
            </w:rPr>
            <w:t xml:space="preserve"> را انتخاب کنید؛ از منوی باز شده گزینه </w:t>
          </w:r>
          <w:r w:rsidRPr="0044099C">
            <w:rPr>
              <w:rStyle w:val="PlaceholderText"/>
              <w:lang w:bidi="fa-IR"/>
            </w:rPr>
            <w:t>update entire table</w:t>
          </w:r>
          <w:r w:rsidRPr="0044099C">
            <w:rPr>
              <w:rStyle w:val="PlaceholderText"/>
              <w:rFonts w:hint="cs"/>
              <w:rtl/>
              <w:lang w:bidi="fa-IR"/>
            </w:rPr>
            <w:t xml:space="preserve"> را انتخاب کنید. پس از به‌روزرسانی فهرست، این کادر را پاک کنید.   </w:t>
          </w:r>
        </w:p>
      </w:docPartBody>
    </w:docPart>
    <w:docPart>
      <w:docPartPr>
        <w:name w:val="686172331E2748C594B96EAE990A18C3"/>
        <w:category>
          <w:name w:val="General"/>
          <w:gallery w:val="placeholder"/>
        </w:category>
        <w:types>
          <w:type w:val="bbPlcHdr"/>
        </w:types>
        <w:behaviors>
          <w:behavior w:val="content"/>
        </w:behaviors>
        <w:guid w:val="{611F5911-9CE6-43FB-951F-0916113B040E}"/>
      </w:docPartPr>
      <w:docPartBody>
        <w:p w:rsidR="00CC5A60" w:rsidRDefault="00A25D8C" w:rsidP="00A25D8C">
          <w:pPr>
            <w:pStyle w:val="686172331E2748C594B96EAE990A18C336"/>
          </w:pPr>
          <w:r w:rsidRPr="0002155D">
            <w:rPr>
              <w:rFonts w:hint="cs"/>
              <w:rtl/>
            </w:rPr>
            <w:t>نام فصل اول را وارد کنید</w:t>
          </w:r>
        </w:p>
      </w:docPartBody>
    </w:docPart>
    <w:docPart>
      <w:docPartPr>
        <w:name w:val="072187012A8E4D0B80D3F6A307885B71"/>
        <w:category>
          <w:name w:val="General"/>
          <w:gallery w:val="placeholder"/>
        </w:category>
        <w:types>
          <w:type w:val="bbPlcHdr"/>
        </w:types>
        <w:behaviors>
          <w:behavior w:val="content"/>
        </w:behaviors>
        <w:guid w:val="{8DAB955A-AA66-4C89-8512-BEB4EA223517}"/>
      </w:docPartPr>
      <w:docPartBody>
        <w:p w:rsidR="001F519C" w:rsidRDefault="00A25D8C" w:rsidP="00A25D8C">
          <w:pPr>
            <w:pStyle w:val="072187012A8E4D0B80D3F6A307885B7136"/>
          </w:pPr>
          <w:r w:rsidRPr="0002155D">
            <w:rPr>
              <w:rFonts w:hint="cs"/>
              <w:rtl/>
            </w:rPr>
            <w:t>سرعنوان نخست متن را اینجا وارد کنید</w:t>
          </w:r>
        </w:p>
      </w:docPartBody>
    </w:docPart>
    <w:docPart>
      <w:docPartPr>
        <w:name w:val="BA3ACEB732B345DD9C8A2A2E3A40A7F0"/>
        <w:category>
          <w:name w:val="General"/>
          <w:gallery w:val="placeholder"/>
        </w:category>
        <w:types>
          <w:type w:val="bbPlcHdr"/>
        </w:types>
        <w:behaviors>
          <w:behavior w:val="content"/>
        </w:behaviors>
        <w:guid w:val="{E9110579-93BF-4E9D-A09B-2E0559FCBF8E}"/>
      </w:docPartPr>
      <w:docPartBody>
        <w:p w:rsidR="001F519C" w:rsidRDefault="00A25D8C" w:rsidP="00A25D8C">
          <w:pPr>
            <w:pStyle w:val="BA3ACEB732B345DD9C8A2A2E3A40A7F036"/>
          </w:pPr>
          <w:r w:rsidRPr="0044099C">
            <w:rPr>
              <w:rStyle w:val="PlaceholderText"/>
              <w:rFonts w:hint="cs"/>
              <w:rtl/>
            </w:rPr>
            <w:t xml:space="preserve">این راهنما برگرفته از راهنمای نگارش پایان نامه/رساله دفتر سیاستگذاری و برنامه‌ریزی امور پژوهشی وزارت علوم است. آنچه در این </w:t>
          </w:r>
          <w:r>
            <w:rPr>
              <w:rStyle w:val="PlaceholderText"/>
              <w:rFonts w:hint="cs"/>
              <w:rtl/>
            </w:rPr>
            <w:t>راهنما می‌آید، دربرگ</w:t>
          </w:r>
          <w:r w:rsidRPr="0044099C">
            <w:rPr>
              <w:rStyle w:val="PlaceholderText"/>
              <w:rFonts w:hint="cs"/>
              <w:rtl/>
            </w:rPr>
            <w:t>یرنده چگونگی نگارش پایان نامه/رساله است. مخاطبان اصلی این راهنما، دانشجویانی هستند که پایان نامه/ رساله را به زبان فارسی می‌نویسند؛ بنابراین، این راهنما برای زبان فارسی است.</w:t>
          </w:r>
        </w:p>
      </w:docPartBody>
    </w:docPart>
    <w:docPart>
      <w:docPartPr>
        <w:name w:val="D6FD02FBB70E45B48472D954C40D256A"/>
        <w:category>
          <w:name w:val="General"/>
          <w:gallery w:val="placeholder"/>
        </w:category>
        <w:types>
          <w:type w:val="bbPlcHdr"/>
        </w:types>
        <w:behaviors>
          <w:behavior w:val="content"/>
        </w:behaviors>
        <w:guid w:val="{6D14E6E3-58D3-4BA1-A490-A17067434C81}"/>
      </w:docPartPr>
      <w:docPartBody>
        <w:p w:rsidR="001F519C" w:rsidRDefault="00A25D8C" w:rsidP="00A25D8C">
          <w:pPr>
            <w:pStyle w:val="D6FD02FBB70E45B48472D954C40D256A36"/>
          </w:pPr>
          <w:r w:rsidRPr="0044099C">
            <w:rPr>
              <w:rStyle w:val="PlaceholderText"/>
              <w:rtl/>
            </w:rPr>
            <w:t xml:space="preserve">روش قالب‌بندي </w:t>
          </w:r>
          <w:r w:rsidRPr="0044099C">
            <w:rPr>
              <w:rStyle w:val="PlaceholderText"/>
              <w:rFonts w:hint="cs"/>
              <w:rtl/>
            </w:rPr>
            <w:t>پایان نامه/رساله</w:t>
          </w:r>
          <w:r w:rsidRPr="0044099C">
            <w:rPr>
              <w:rStyle w:val="PlaceholderText"/>
              <w:rtl/>
            </w:rPr>
            <w:t>، بخش‌هاي مختلف آن، انواع قلم‌ها و اندازه آنها، به طور كامل مشخص شده است. كلية سبك (</w:t>
          </w:r>
          <w:r w:rsidRPr="0044099C">
            <w:rPr>
              <w:rStyle w:val="PlaceholderText"/>
            </w:rPr>
            <w:t>Style</w:t>
          </w:r>
          <w:r w:rsidRPr="0044099C">
            <w:rPr>
              <w:rStyle w:val="PlaceholderText"/>
              <w:rtl/>
            </w:rPr>
            <w:t xml:space="preserve">)هاي مورد نياز براي بخش‌هاي مختلف </w:t>
          </w:r>
          <w:r>
            <w:rPr>
              <w:rStyle w:val="PlaceholderText"/>
              <w:rFonts w:hint="cs"/>
              <w:rtl/>
            </w:rPr>
            <w:t>پایان نامه/رساله</w:t>
          </w:r>
          <w:r w:rsidRPr="0044099C">
            <w:rPr>
              <w:rStyle w:val="PlaceholderText"/>
              <w:rtl/>
            </w:rPr>
            <w:t xml:space="preserve">، از جمله عنوان‌ها، </w:t>
          </w:r>
          <w:r w:rsidRPr="0044099C">
            <w:rPr>
              <w:rStyle w:val="PlaceholderText"/>
              <w:rFonts w:hint="cs"/>
              <w:rtl/>
            </w:rPr>
            <w:t>فصل‌ها</w:t>
          </w:r>
          <w:r w:rsidRPr="0044099C">
            <w:rPr>
              <w:rStyle w:val="PlaceholderText"/>
              <w:rtl/>
            </w:rPr>
            <w:t xml:space="preserve">، چكيده، متن، و ... از پيش تعريف شده‌اند و تنها كافي است سبك مورد نظر را براي بخشي از </w:t>
          </w:r>
          <w:r>
            <w:rPr>
              <w:rStyle w:val="PlaceholderText"/>
              <w:rFonts w:hint="cs"/>
              <w:rtl/>
            </w:rPr>
            <w:t>پایان نامه/رساله</w:t>
          </w:r>
          <w:r w:rsidRPr="0044099C">
            <w:rPr>
              <w:rStyle w:val="PlaceholderText"/>
              <w:rtl/>
            </w:rPr>
            <w:t xml:space="preserve"> انتخاب كنيد.</w:t>
          </w:r>
        </w:p>
      </w:docPartBody>
    </w:docPart>
    <w:docPart>
      <w:docPartPr>
        <w:name w:val="F9FD02A15B844FA1B57F5DCD14B8A3F0"/>
        <w:category>
          <w:name w:val="General"/>
          <w:gallery w:val="placeholder"/>
        </w:category>
        <w:types>
          <w:type w:val="bbPlcHdr"/>
        </w:types>
        <w:behaviors>
          <w:behavior w:val="content"/>
        </w:behaviors>
        <w:guid w:val="{4D76E3B4-B08E-42F2-8C72-D3B5D2E8E870}"/>
      </w:docPartPr>
      <w:docPartBody>
        <w:p w:rsidR="001F519C" w:rsidRDefault="00A25D8C" w:rsidP="00A25D8C">
          <w:pPr>
            <w:pStyle w:val="F9FD02A15B844FA1B57F5DCD14B8A3F036"/>
          </w:pPr>
          <w:r w:rsidRPr="002D60FF">
            <w:rPr>
              <w:rFonts w:hint="cs"/>
              <w:rtl/>
            </w:rPr>
            <w:t>عنوان فرعی را اینجا وارد کنید</w:t>
          </w:r>
        </w:p>
      </w:docPartBody>
    </w:docPart>
    <w:docPart>
      <w:docPartPr>
        <w:name w:val="4470DF1D15D649F9B654501F11629ED3"/>
        <w:category>
          <w:name w:val="General"/>
          <w:gallery w:val="placeholder"/>
        </w:category>
        <w:types>
          <w:type w:val="bbPlcHdr"/>
        </w:types>
        <w:behaviors>
          <w:behavior w:val="content"/>
        </w:behaviors>
        <w:guid w:val="{72E36FEF-A0A5-4192-B37D-8CE1EC982CF7}"/>
      </w:docPartPr>
      <w:docPartBody>
        <w:p w:rsidR="001F519C" w:rsidRDefault="00A25D8C" w:rsidP="00A25D8C">
          <w:pPr>
            <w:pStyle w:val="4470DF1D15D649F9B654501F11629ED336"/>
          </w:pPr>
          <w:r w:rsidRPr="0044099C">
            <w:rPr>
              <w:rStyle w:val="PlaceholderText"/>
              <w:rFonts w:hint="cs"/>
              <w:rtl/>
            </w:rPr>
            <w:t xml:space="preserve"> در سربرگ </w:t>
          </w:r>
          <w:r w:rsidRPr="0044099C">
            <w:rPr>
              <w:rStyle w:val="PlaceholderText"/>
            </w:rPr>
            <w:t>Home</w:t>
          </w:r>
          <w:r w:rsidRPr="0044099C">
            <w:rPr>
              <w:rStyle w:val="PlaceholderText"/>
              <w:rFonts w:hint="cs"/>
              <w:rtl/>
            </w:rPr>
            <w:t xml:space="preserve"> گروه </w:t>
          </w:r>
          <w:r w:rsidRPr="0044099C">
            <w:rPr>
              <w:rStyle w:val="PlaceholderText"/>
            </w:rPr>
            <w:t>styles</w:t>
          </w:r>
          <w:r w:rsidRPr="0044099C">
            <w:rPr>
              <w:rStyle w:val="PlaceholderText"/>
              <w:rFonts w:hint="cs"/>
              <w:rtl/>
            </w:rPr>
            <w:t xml:space="preserve"> فهرستی از استایل‌های مورد نیاز نگارش پایان نامه/رساله دیده می شود. جهت استفاده از سبک‌ها (</w:t>
          </w:r>
          <w:r w:rsidRPr="0044099C">
            <w:rPr>
              <w:rStyle w:val="PlaceholderText"/>
            </w:rPr>
            <w:t>styles</w:t>
          </w:r>
          <w:r w:rsidRPr="0044099C">
            <w:rPr>
              <w:rStyle w:val="PlaceholderText"/>
              <w:rFonts w:hint="cs"/>
              <w:rtl/>
            </w:rPr>
            <w:t xml:space="preserve">)، بر روی متن مورد نظر کلیک کنید و از پنجره </w:t>
          </w:r>
          <w:r w:rsidRPr="0044099C">
            <w:rPr>
              <w:rStyle w:val="PlaceholderText"/>
            </w:rPr>
            <w:t>styles</w:t>
          </w:r>
          <w:r w:rsidRPr="0044099C">
            <w:rPr>
              <w:rStyle w:val="PlaceholderText"/>
              <w:rFonts w:hint="cs"/>
              <w:rtl/>
            </w:rPr>
            <w:t xml:space="preserve"> سبک مورد نظر خود را انتخاب کنید. با این کار در واقع با یک دستور، تمامی تنظیمات مربوط به فونت، اندازه قلم، رنگ و فاصله‌ها، بر روی آن بخش از متن اعمال خواهد شد.</w:t>
          </w:r>
        </w:p>
      </w:docPartBody>
    </w:docPart>
    <w:docPart>
      <w:docPartPr>
        <w:name w:val="22EC08AA9F924F1C92D410E4E684DE80"/>
        <w:category>
          <w:name w:val="General"/>
          <w:gallery w:val="placeholder"/>
        </w:category>
        <w:types>
          <w:type w:val="bbPlcHdr"/>
        </w:types>
        <w:behaviors>
          <w:behavior w:val="content"/>
        </w:behaviors>
        <w:guid w:val="{E9966A9E-A339-4251-9BED-F9976E37B174}"/>
      </w:docPartPr>
      <w:docPartBody>
        <w:p w:rsidR="001F519C" w:rsidRDefault="00A25D8C" w:rsidP="00A25D8C">
          <w:pPr>
            <w:pStyle w:val="22EC08AA9F924F1C92D410E4E684DE8036"/>
          </w:pPr>
          <w:r>
            <w:rPr>
              <w:rFonts w:hint="cs"/>
              <w:rtl/>
            </w:rPr>
            <w:t>عنوان فرعی تر را اینجا وارد کنید</w:t>
          </w:r>
        </w:p>
      </w:docPartBody>
    </w:docPart>
    <w:docPart>
      <w:docPartPr>
        <w:name w:val="8DAAC37889BF4827A522A31D9AECC80D"/>
        <w:category>
          <w:name w:val="General"/>
          <w:gallery w:val="placeholder"/>
        </w:category>
        <w:types>
          <w:type w:val="bbPlcHdr"/>
        </w:types>
        <w:behaviors>
          <w:behavior w:val="content"/>
        </w:behaviors>
        <w:guid w:val="{563D320F-75B4-46A6-AD01-7BD81C90A0DA}"/>
      </w:docPartPr>
      <w:docPartBody>
        <w:p w:rsidR="001F519C" w:rsidRDefault="00A25D8C" w:rsidP="00A25D8C">
          <w:pPr>
            <w:pStyle w:val="8DAAC37889BF4827A522A31D9AECC80D36"/>
          </w:pPr>
          <w:r w:rsidRPr="0044099C">
            <w:rPr>
              <w:rStyle w:val="PlaceholderText"/>
              <w:rFonts w:hint="cs"/>
              <w:rtl/>
            </w:rPr>
            <w:t>اگر به استایلی نیاز دارید که در لیست استایل‌ها وجو</w:t>
          </w:r>
          <w:r>
            <w:rPr>
              <w:rStyle w:val="PlaceholderText"/>
              <w:rFonts w:hint="cs"/>
              <w:rtl/>
            </w:rPr>
            <w:t>د</w:t>
          </w:r>
          <w:r w:rsidRPr="0044099C">
            <w:rPr>
              <w:rStyle w:val="PlaceholderText"/>
              <w:rFonts w:hint="cs"/>
              <w:rtl/>
            </w:rPr>
            <w:t xml:space="preserve"> ندارد، لازم است تا آن را ایجاد کنید. برای ایجاد یک استایل جدید، لیست استایل‌ها را باز کنید و از انتهای لیست بر روی گزین</w:t>
          </w:r>
          <w:r w:rsidRPr="0044099C">
            <w:rPr>
              <w:rStyle w:val="PlaceholderText"/>
              <w:rFonts w:hint="cs"/>
              <w:rtl/>
              <w:lang w:bidi="fa-IR"/>
            </w:rPr>
            <w:t xml:space="preserve">ه </w:t>
          </w:r>
          <w:r w:rsidRPr="0044099C">
            <w:rPr>
              <w:rStyle w:val="PlaceholderText"/>
              <w:lang w:bidi="fa-IR"/>
            </w:rPr>
            <w:t>create a style</w:t>
          </w:r>
          <w:r w:rsidRPr="0044099C">
            <w:rPr>
              <w:rStyle w:val="PlaceholderText"/>
              <w:rFonts w:hint="cs"/>
              <w:rtl/>
              <w:lang w:bidi="fa-IR"/>
            </w:rPr>
            <w:t xml:space="preserve"> کلیک نمایید.</w:t>
          </w:r>
          <w:r w:rsidRPr="0044099C">
            <w:rPr>
              <w:rStyle w:val="PlaceholderText"/>
              <w:rFonts w:hint="cs"/>
              <w:rtl/>
            </w:rPr>
            <w:t xml:space="preserve"> نام استایل خود را وارد کرده سپس بر </w:t>
          </w:r>
          <w:r w:rsidRPr="0044099C">
            <w:rPr>
              <w:rStyle w:val="PlaceholderText"/>
            </w:rPr>
            <w:t>modify</w:t>
          </w:r>
          <w:r w:rsidRPr="0044099C">
            <w:rPr>
              <w:rStyle w:val="PlaceholderText"/>
              <w:rFonts w:hint="cs"/>
              <w:rtl/>
              <w:lang w:bidi="fa-IR"/>
            </w:rPr>
            <w:t xml:space="preserve"> کلیک کنید. حالا در صفحه باز شده از بخش </w:t>
          </w:r>
          <w:r w:rsidRPr="0044099C">
            <w:rPr>
              <w:rStyle w:val="PlaceholderText"/>
              <w:lang w:bidi="fa-IR"/>
            </w:rPr>
            <w:t>format</w:t>
          </w:r>
          <w:r w:rsidRPr="0044099C">
            <w:rPr>
              <w:rStyle w:val="PlaceholderText"/>
              <w:rFonts w:hint="cs"/>
              <w:rtl/>
              <w:lang w:bidi="fa-IR"/>
            </w:rPr>
            <w:t xml:space="preserve"> میتوانید تنظیماتی که میخواهید را بر روی استایل خود اعمال نمایید. با کلیک بر روی دکمه </w:t>
          </w:r>
          <w:r w:rsidRPr="0044099C">
            <w:rPr>
              <w:rStyle w:val="PlaceholderText"/>
              <w:lang w:bidi="fa-IR"/>
            </w:rPr>
            <w:t>ok</w:t>
          </w:r>
          <w:r w:rsidRPr="0044099C">
            <w:rPr>
              <w:rStyle w:val="PlaceholderText"/>
              <w:rFonts w:hint="cs"/>
              <w:rtl/>
              <w:lang w:bidi="fa-IR"/>
            </w:rPr>
            <w:t xml:space="preserve"> استایل شما ایجاد میشود.</w:t>
          </w:r>
          <w:r w:rsidRPr="0044099C">
            <w:rPr>
              <w:rStyle w:val="PlaceholderText"/>
              <w:rFonts w:hint="cs"/>
              <w:rtl/>
            </w:rPr>
            <w:t xml:space="preserve"> </w:t>
          </w:r>
        </w:p>
      </w:docPartBody>
    </w:docPart>
    <w:docPart>
      <w:docPartPr>
        <w:name w:val="163F4C3AEDFF4007A47915A88B7E564D"/>
        <w:category>
          <w:name w:val="General"/>
          <w:gallery w:val="placeholder"/>
        </w:category>
        <w:types>
          <w:type w:val="bbPlcHdr"/>
        </w:types>
        <w:behaviors>
          <w:behavior w:val="content"/>
        </w:behaviors>
        <w:guid w:val="{33176380-DDBC-496C-8AC7-5A33940853D0}"/>
      </w:docPartPr>
      <w:docPartBody>
        <w:p w:rsidR="001F519C" w:rsidRDefault="00A25D8C" w:rsidP="00A25D8C">
          <w:pPr>
            <w:pStyle w:val="163F4C3AEDFF4007A47915A88B7E564D36"/>
          </w:pPr>
          <w:r w:rsidRPr="0044099C">
            <w:rPr>
              <w:rStyle w:val="PlaceholderText"/>
              <w:rFonts w:hint="cs"/>
              <w:rtl/>
            </w:rPr>
            <w:t xml:space="preserve">استفادة صحیح از استایل‌های </w:t>
          </w:r>
          <w:r w:rsidRPr="0044099C">
            <w:rPr>
              <w:rStyle w:val="PlaceholderText"/>
              <w:rFonts w:cs="Cambria" w:hint="cs"/>
              <w:rtl/>
            </w:rPr>
            <w:t>"</w:t>
          </w:r>
          <w:r w:rsidRPr="0044099C">
            <w:rPr>
              <w:rStyle w:val="PlaceholderText"/>
              <w:rFonts w:hint="cs"/>
              <w:rtl/>
            </w:rPr>
            <w:t>عنوان فصل</w:t>
          </w:r>
          <w:r w:rsidRPr="0044099C">
            <w:rPr>
              <w:rStyle w:val="PlaceholderText"/>
              <w:rFonts w:cs="Cambria" w:hint="cs"/>
              <w:rtl/>
            </w:rPr>
            <w:t>"</w:t>
          </w:r>
          <w:r w:rsidRPr="0044099C">
            <w:rPr>
              <w:rStyle w:val="PlaceholderText"/>
              <w:rFonts w:hint="cs"/>
              <w:rtl/>
            </w:rPr>
            <w:t xml:space="preserve"> و </w:t>
          </w:r>
          <w:r w:rsidRPr="0044099C">
            <w:rPr>
              <w:rStyle w:val="PlaceholderText"/>
              <w:rFonts w:cs="Cambria" w:hint="cs"/>
              <w:rtl/>
            </w:rPr>
            <w:t>"</w:t>
          </w:r>
          <w:r w:rsidRPr="0044099C">
            <w:rPr>
              <w:rStyle w:val="PlaceholderText"/>
              <w:rFonts w:hint="cs"/>
              <w:rtl/>
            </w:rPr>
            <w:t>سرعنوان‌ها</w:t>
          </w:r>
          <w:r w:rsidRPr="0044099C">
            <w:rPr>
              <w:rStyle w:val="PlaceholderText"/>
              <w:rFonts w:cs="Cambria" w:hint="cs"/>
              <w:rtl/>
            </w:rPr>
            <w:t xml:space="preserve">" </w:t>
          </w:r>
          <w:r w:rsidRPr="0044099C">
            <w:rPr>
              <w:rStyle w:val="PlaceholderText"/>
              <w:rFonts w:hint="cs"/>
              <w:rtl/>
            </w:rPr>
            <w:t xml:space="preserve"> به شما کمک میکند تا پس از نگارش کامل پایان نامه/رساله بتوانید فهرست مطالب، فهرست جداول و ... را به راحتی تهیه نمایید. . </w:t>
          </w:r>
        </w:p>
      </w:docPartBody>
    </w:docPart>
    <w:docPart>
      <w:docPartPr>
        <w:name w:val="7D1F674508154488AF66F35BBA5FC2DA"/>
        <w:category>
          <w:name w:val="General"/>
          <w:gallery w:val="placeholder"/>
        </w:category>
        <w:types>
          <w:type w:val="bbPlcHdr"/>
        </w:types>
        <w:behaviors>
          <w:behavior w:val="content"/>
        </w:behaviors>
        <w:guid w:val="{4EB60A86-01BA-4F27-A5F9-39B63D4994C2}"/>
      </w:docPartPr>
      <w:docPartBody>
        <w:p w:rsidR="00AE5E1B" w:rsidRDefault="00A25D8C" w:rsidP="00A25D8C">
          <w:pPr>
            <w:pStyle w:val="7D1F674508154488AF66F35BBA5FC2DA34"/>
          </w:pPr>
          <w:r w:rsidRPr="003B188F">
            <w:rPr>
              <w:rStyle w:val="Heading1Char"/>
              <w:rFonts w:hint="cs"/>
              <w:rtl/>
            </w:rPr>
            <w:t>نام فصل دوم را وارد کنید</w:t>
          </w:r>
        </w:p>
      </w:docPartBody>
    </w:docPart>
    <w:docPart>
      <w:docPartPr>
        <w:name w:val="1EBFA41081E3449FAA0C3C2B2E8541A5"/>
        <w:category>
          <w:name w:val="General"/>
          <w:gallery w:val="placeholder"/>
        </w:category>
        <w:types>
          <w:type w:val="bbPlcHdr"/>
        </w:types>
        <w:behaviors>
          <w:behavior w:val="content"/>
        </w:behaviors>
        <w:guid w:val="{07973E09-C9C5-48DB-8137-355096EA23F7}"/>
      </w:docPartPr>
      <w:docPartBody>
        <w:p w:rsidR="00AE5E1B" w:rsidRDefault="00A25D8C" w:rsidP="00A25D8C">
          <w:pPr>
            <w:pStyle w:val="1EBFA41081E3449FAA0C3C2B2E8541A534"/>
          </w:pPr>
          <w:r w:rsidRPr="00CF45A8">
            <w:rPr>
              <w:rStyle w:val="PlaceholderText"/>
              <w:rFonts w:hint="cs"/>
              <w:rtl/>
            </w:rPr>
            <w:t>سرعنوان نخست متن را اینجا وارد کنید</w:t>
          </w:r>
        </w:p>
      </w:docPartBody>
    </w:docPart>
    <w:docPart>
      <w:docPartPr>
        <w:name w:val="EBF66B7CCF394CA8BA0401AE451A3AF8"/>
        <w:category>
          <w:name w:val="General"/>
          <w:gallery w:val="placeholder"/>
        </w:category>
        <w:types>
          <w:type w:val="bbPlcHdr"/>
        </w:types>
        <w:behaviors>
          <w:behavior w:val="content"/>
        </w:behaviors>
        <w:guid w:val="{5977631F-E940-47F6-B9FF-C976CBC034E7}"/>
      </w:docPartPr>
      <w:docPartBody>
        <w:p w:rsidR="00AE5E1B" w:rsidRDefault="00F20579" w:rsidP="00F20579">
          <w:pPr>
            <w:pStyle w:val="EBF66B7CCF394CA8BA0401AE451A3AF8"/>
          </w:pPr>
          <w:r w:rsidRPr="001038D9">
            <w:rPr>
              <w:rStyle w:val="PlaceholderText"/>
              <w:rFonts w:hint="cs"/>
              <w:sz w:val="24"/>
              <w:szCs w:val="24"/>
              <w:rtl/>
            </w:rPr>
            <w:t xml:space="preserve">فهرست نوشته‌ها را اینجا وارد کنید. برای این کار، از سربرگ </w:t>
          </w:r>
          <w:r w:rsidRPr="001038D9">
            <w:rPr>
              <w:rStyle w:val="PlaceholderText"/>
              <w:sz w:val="20"/>
              <w:szCs w:val="20"/>
            </w:rPr>
            <w:t>References</w:t>
          </w:r>
          <w:r w:rsidRPr="001038D9">
            <w:rPr>
              <w:rStyle w:val="PlaceholderText"/>
              <w:rFonts w:hint="cs"/>
              <w:sz w:val="24"/>
              <w:szCs w:val="24"/>
              <w:rtl/>
            </w:rPr>
            <w:t xml:space="preserve"> سپس </w:t>
          </w:r>
          <w:r w:rsidRPr="001038D9">
            <w:rPr>
              <w:rStyle w:val="PlaceholderText"/>
              <w:sz w:val="20"/>
              <w:szCs w:val="20"/>
            </w:rPr>
            <w:t>Table of Contents</w:t>
          </w:r>
          <w:r w:rsidRPr="001038D9">
            <w:rPr>
              <w:rStyle w:val="PlaceholderText"/>
              <w:sz w:val="24"/>
              <w:szCs w:val="24"/>
            </w:rPr>
            <w:t xml:space="preserve"> </w:t>
          </w:r>
          <w:r w:rsidRPr="001038D9">
            <w:rPr>
              <w:rStyle w:val="PlaceholderText"/>
              <w:rFonts w:hint="cs"/>
              <w:sz w:val="24"/>
              <w:szCs w:val="24"/>
              <w:rtl/>
            </w:rPr>
            <w:t xml:space="preserve"> و انتخاب سرعنوان/سرعنوان‌های مورد نظر استفاده کنید. </w:t>
          </w:r>
        </w:p>
      </w:docPartBody>
    </w:docPart>
    <w:docPart>
      <w:docPartPr>
        <w:name w:val="4EA964D449AC4B3092CF2D8AEDE039A2"/>
        <w:category>
          <w:name w:val="General"/>
          <w:gallery w:val="placeholder"/>
        </w:category>
        <w:types>
          <w:type w:val="bbPlcHdr"/>
        </w:types>
        <w:behaviors>
          <w:behavior w:val="content"/>
        </w:behaviors>
        <w:guid w:val="{BA3E4261-EDD2-4661-B7D9-F782A8E11F18}"/>
      </w:docPartPr>
      <w:docPartBody>
        <w:p w:rsidR="00AE5E1B" w:rsidRDefault="00A25D8C" w:rsidP="00A25D8C">
          <w:pPr>
            <w:pStyle w:val="4EA964D449AC4B3092CF2D8AEDE039A234"/>
          </w:pPr>
          <w:r w:rsidRPr="00CF45A8">
            <w:rPr>
              <w:rStyle w:val="PlaceholderText"/>
              <w:rFonts w:hint="cs"/>
              <w:rtl/>
              <w:lang w:bidi="fa-IR"/>
            </w:rPr>
            <w:t xml:space="preserve">برای عنوان‌ شکل‌ها، نمودارها، جداول و ... می‌توانید از سربرگ </w:t>
          </w:r>
          <w:r w:rsidRPr="00CF45A8">
            <w:rPr>
              <w:rStyle w:val="PlaceholderText"/>
              <w:lang w:bidi="fa-IR"/>
            </w:rPr>
            <w:t>References</w:t>
          </w:r>
          <w:r w:rsidRPr="00CF45A8">
            <w:rPr>
              <w:rStyle w:val="PlaceholderText"/>
              <w:rFonts w:hint="cs"/>
              <w:rtl/>
              <w:lang w:bidi="fa-IR"/>
            </w:rPr>
            <w:t xml:space="preserve"> استفاده نمایید. برای این کار بر روی شکل، جدول یا نمودار موردنظر کلیک کرده و از سربرگ  </w:t>
          </w:r>
          <w:r w:rsidRPr="00CF45A8">
            <w:rPr>
              <w:rStyle w:val="PlaceholderText"/>
              <w:lang w:bidi="fa-IR"/>
            </w:rPr>
            <w:t>References</w:t>
          </w:r>
          <w:r w:rsidRPr="00CF45A8">
            <w:rPr>
              <w:rStyle w:val="PlaceholderText"/>
              <w:rFonts w:hint="cs"/>
              <w:rtl/>
              <w:lang w:bidi="fa-IR"/>
            </w:rPr>
            <w:t xml:space="preserve"> گزینه </w:t>
          </w:r>
          <w:r w:rsidRPr="00CF45A8">
            <w:rPr>
              <w:rStyle w:val="PlaceholderText"/>
              <w:lang w:bidi="fa-IR"/>
            </w:rPr>
            <w:t>Insert Caption</w:t>
          </w:r>
          <w:r w:rsidRPr="00CF45A8">
            <w:rPr>
              <w:rStyle w:val="PlaceholderText"/>
              <w:rFonts w:hint="cs"/>
              <w:rtl/>
              <w:lang w:bidi="fa-IR"/>
            </w:rPr>
            <w:t xml:space="preserve"> را انتخاب نمایید تا پنجره </w:t>
          </w:r>
          <w:r w:rsidRPr="00CF45A8">
            <w:rPr>
              <w:rStyle w:val="PlaceholderText"/>
              <w:lang w:bidi="fa-IR"/>
            </w:rPr>
            <w:t>caption</w:t>
          </w:r>
          <w:r w:rsidRPr="00CF45A8">
            <w:rPr>
              <w:rStyle w:val="PlaceholderText"/>
              <w:rFonts w:hint="cs"/>
              <w:rtl/>
              <w:lang w:bidi="fa-IR"/>
            </w:rPr>
            <w:t xml:space="preserve"> باز شود؛ از منوی کشویی </w:t>
          </w:r>
          <w:r w:rsidRPr="00CF45A8">
            <w:rPr>
              <w:rStyle w:val="PlaceholderText"/>
              <w:lang w:bidi="fa-IR"/>
            </w:rPr>
            <w:t>label</w:t>
          </w:r>
          <w:r w:rsidRPr="00CF45A8">
            <w:rPr>
              <w:rStyle w:val="PlaceholderText"/>
              <w:rFonts w:hint="cs"/>
              <w:rtl/>
              <w:lang w:bidi="fa-IR"/>
            </w:rPr>
            <w:t xml:space="preserve"> نام دلخواه را انتخاب و در کادر </w:t>
          </w:r>
          <w:r w:rsidRPr="00CF45A8">
            <w:rPr>
              <w:rStyle w:val="PlaceholderText"/>
              <w:lang w:bidi="fa-IR"/>
            </w:rPr>
            <w:t>caption</w:t>
          </w:r>
          <w:r w:rsidRPr="00CF45A8">
            <w:rPr>
              <w:rStyle w:val="PlaceholderText"/>
              <w:rFonts w:hint="cs"/>
              <w:rtl/>
              <w:lang w:bidi="fa-IR"/>
            </w:rPr>
            <w:t xml:space="preserve"> توضیحات موردنظر خود را بنویسید. با کلیک بر </w:t>
          </w:r>
          <w:r w:rsidRPr="00CF45A8">
            <w:rPr>
              <w:rStyle w:val="PlaceholderText"/>
              <w:lang w:bidi="fa-IR"/>
            </w:rPr>
            <w:t>ok</w:t>
          </w:r>
          <w:r w:rsidRPr="00CF45A8">
            <w:rPr>
              <w:rStyle w:val="PlaceholderText"/>
              <w:rFonts w:hint="cs"/>
              <w:rtl/>
              <w:lang w:bidi="fa-IR"/>
            </w:rPr>
            <w:t xml:space="preserve"> عنوان ایجاد میشود. از سبک‌ها(</w:t>
          </w:r>
          <w:r w:rsidRPr="00CF45A8">
            <w:rPr>
              <w:rStyle w:val="PlaceholderText"/>
              <w:lang w:bidi="fa-IR"/>
            </w:rPr>
            <w:t>styles</w:t>
          </w:r>
          <w:r w:rsidRPr="00CF45A8">
            <w:rPr>
              <w:rStyle w:val="PlaceholderText"/>
              <w:rFonts w:hint="cs"/>
              <w:rtl/>
              <w:lang w:bidi="fa-IR"/>
            </w:rPr>
            <w:t>) برای تنظیمات فونت و سایز عناوین استفاده نمایید.</w:t>
          </w:r>
        </w:p>
      </w:docPartBody>
    </w:docPart>
    <w:docPart>
      <w:docPartPr>
        <w:name w:val="CDFC8AAC7B5D4525BFB022CE9D586D76"/>
        <w:category>
          <w:name w:val="General"/>
          <w:gallery w:val="placeholder"/>
        </w:category>
        <w:types>
          <w:type w:val="bbPlcHdr"/>
        </w:types>
        <w:behaviors>
          <w:behavior w:val="content"/>
        </w:behaviors>
        <w:guid w:val="{E8E4081B-0BEF-4186-977E-AE1FA0261F66}"/>
      </w:docPartPr>
      <w:docPartBody>
        <w:p w:rsidR="00AE5E1B" w:rsidRDefault="00A25D8C" w:rsidP="00A25D8C">
          <w:pPr>
            <w:pStyle w:val="CDFC8AAC7B5D4525BFB022CE9D586D7634"/>
          </w:pPr>
          <w:r w:rsidRPr="00CF45A8">
            <w:rPr>
              <w:rStyle w:val="PlaceholderText"/>
              <w:rFonts w:hint="cs"/>
              <w:rtl/>
              <w:lang w:bidi="fa-IR"/>
            </w:rPr>
            <w:t xml:space="preserve">دقت نمایید که عنوان و توضیحات مربوط به شکل‌ها و نمودارها در زیر آنها و عنوان و توضیحات مربوط به جدول در بالای آن قرار می‌گیرد. </w:t>
          </w:r>
        </w:p>
      </w:docPartBody>
    </w:docPart>
    <w:docPart>
      <w:docPartPr>
        <w:name w:val="6C680BD0E2BB4D3DA1DADBA0277DD91E"/>
        <w:category>
          <w:name w:val="General"/>
          <w:gallery w:val="placeholder"/>
        </w:category>
        <w:types>
          <w:type w:val="bbPlcHdr"/>
        </w:types>
        <w:behaviors>
          <w:behavior w:val="content"/>
        </w:behaviors>
        <w:guid w:val="{633E643B-5CFA-40E2-B40C-3FFB5308F0BE}"/>
      </w:docPartPr>
      <w:docPartBody>
        <w:p w:rsidR="00BC2324" w:rsidRDefault="00A25D8C" w:rsidP="00A25D8C">
          <w:pPr>
            <w:pStyle w:val="6C680BD0E2BB4D3DA1DADBA0277DD91E33"/>
          </w:pPr>
          <w:r w:rsidRPr="004A7405">
            <w:rPr>
              <w:rFonts w:hint="cs"/>
              <w:rtl/>
            </w:rPr>
            <w:t>سرعنوان نخست متن را اینجا وارد کنید</w:t>
          </w:r>
        </w:p>
      </w:docPartBody>
    </w:docPart>
    <w:docPart>
      <w:docPartPr>
        <w:name w:val="32CE6C10678C4EE4AADD4C41FA9335E2"/>
        <w:category>
          <w:name w:val="General"/>
          <w:gallery w:val="placeholder"/>
        </w:category>
        <w:types>
          <w:type w:val="bbPlcHdr"/>
        </w:types>
        <w:behaviors>
          <w:behavior w:val="content"/>
        </w:behaviors>
        <w:guid w:val="{94DD6D65-37F9-427B-B91B-85021127E836}"/>
      </w:docPartPr>
      <w:docPartBody>
        <w:p w:rsidR="00BC2324" w:rsidRDefault="00A25D8C" w:rsidP="00A25D8C">
          <w:pPr>
            <w:pStyle w:val="32CE6C10678C4EE4AADD4C41FA9335E233"/>
          </w:pPr>
          <w:r w:rsidRPr="00CF45A8">
            <w:rPr>
              <w:rStyle w:val="PlaceholderText"/>
              <w:rFonts w:hint="cs"/>
              <w:rtl/>
            </w:rPr>
            <w:t xml:space="preserve">برای ایجاد زیرنویس، در محل مورد نظر روی متن کلیک کرده و  از سربرگ </w:t>
          </w:r>
          <w:r w:rsidRPr="00CF45A8">
            <w:rPr>
              <w:rStyle w:val="PlaceholderText"/>
            </w:rPr>
            <w:t>references</w:t>
          </w:r>
          <w:r w:rsidRPr="00CF45A8">
            <w:rPr>
              <w:rStyle w:val="PlaceholderText"/>
              <w:rFonts w:hint="cs"/>
              <w:rtl/>
              <w:lang w:bidi="fa-IR"/>
            </w:rPr>
            <w:t xml:space="preserve"> </w:t>
          </w:r>
          <w:r w:rsidRPr="00CF45A8">
            <w:rPr>
              <w:rStyle w:val="PlaceholderText"/>
              <w:rFonts w:hint="cs"/>
              <w:rtl/>
            </w:rPr>
            <w:t xml:space="preserve"> گزینه </w:t>
          </w:r>
          <w:r w:rsidRPr="00CF45A8">
            <w:rPr>
              <w:rStyle w:val="PlaceholderText"/>
            </w:rPr>
            <w:t>insert footnote</w:t>
          </w:r>
          <w:r w:rsidRPr="00CF45A8">
            <w:rPr>
              <w:rStyle w:val="PlaceholderText"/>
              <w:rFonts w:hint="cs"/>
              <w:rtl/>
              <w:lang w:bidi="fa-IR"/>
            </w:rPr>
            <w:t xml:space="preserve"> را انتخاب نمایید. از سبک‌ها(</w:t>
          </w:r>
          <w:r w:rsidRPr="00CF45A8">
            <w:rPr>
              <w:rStyle w:val="PlaceholderText"/>
              <w:lang w:bidi="fa-IR"/>
            </w:rPr>
            <w:t>styles</w:t>
          </w:r>
          <w:r w:rsidRPr="00CF45A8">
            <w:rPr>
              <w:rStyle w:val="PlaceholderText"/>
              <w:rFonts w:hint="cs"/>
              <w:rtl/>
              <w:lang w:bidi="fa-IR"/>
            </w:rPr>
            <w:t xml:space="preserve">) برای تنظیمات فونت و سایز زیرنویس استفاده نمایید. </w:t>
          </w:r>
        </w:p>
      </w:docPartBody>
    </w:docPart>
    <w:docPart>
      <w:docPartPr>
        <w:name w:val="33515666B5424D61A086B5436292F4D7"/>
        <w:category>
          <w:name w:val="General"/>
          <w:gallery w:val="placeholder"/>
        </w:category>
        <w:types>
          <w:type w:val="bbPlcHdr"/>
        </w:types>
        <w:behaviors>
          <w:behavior w:val="content"/>
        </w:behaviors>
        <w:guid w:val="{8615AC20-D2F9-4BFF-BEEF-44E71262AA19}"/>
      </w:docPartPr>
      <w:docPartBody>
        <w:p w:rsidR="00BC2324" w:rsidRDefault="00A25D8C" w:rsidP="00A25D8C">
          <w:pPr>
            <w:pStyle w:val="33515666B5424D61A086B5436292F4D733"/>
          </w:pPr>
          <w:r>
            <w:rPr>
              <w:rFonts w:hint="cs"/>
              <w:rtl/>
            </w:rPr>
            <w:t>عنوان فرعی را اینجا وارد کنید</w:t>
          </w:r>
        </w:p>
      </w:docPartBody>
    </w:docPart>
    <w:docPart>
      <w:docPartPr>
        <w:name w:val="31E13D85BD384207B54D0F7C415DD62D"/>
        <w:category>
          <w:name w:val="General"/>
          <w:gallery w:val="placeholder"/>
        </w:category>
        <w:types>
          <w:type w:val="bbPlcHdr"/>
        </w:types>
        <w:behaviors>
          <w:behavior w:val="content"/>
        </w:behaviors>
        <w:guid w:val="{390EAD12-44E0-4025-9F49-8F52F279D7FB}"/>
      </w:docPartPr>
      <w:docPartBody>
        <w:p w:rsidR="00BC2324" w:rsidRDefault="00A25D8C" w:rsidP="00A25D8C">
          <w:pPr>
            <w:pStyle w:val="31E13D85BD384207B54D0F7C415DD62D33"/>
          </w:pPr>
          <w:r w:rsidRPr="00CF45A8">
            <w:rPr>
              <w:rStyle w:val="PlaceholderText"/>
              <w:rFonts w:hint="cs"/>
              <w:rtl/>
            </w:rPr>
            <w:t xml:space="preserve">برای نگارش زیرنویس‌های فارسی از سمت راست و برای زیرنویس‌های انگلیسی از سمت چپ شروع کنید. برای این کار می‌توانید از سربرگ </w:t>
          </w:r>
          <w:r w:rsidRPr="00CF45A8">
            <w:rPr>
              <w:rStyle w:val="PlaceholderText"/>
            </w:rPr>
            <w:t>HOME</w:t>
          </w:r>
          <w:r w:rsidRPr="00CF45A8">
            <w:rPr>
              <w:rStyle w:val="PlaceholderText"/>
              <w:rFonts w:hint="cs"/>
              <w:rtl/>
              <w:lang w:bidi="fa-IR"/>
            </w:rPr>
            <w:t xml:space="preserve"> بخش </w:t>
          </w:r>
          <w:r w:rsidRPr="00CF45A8">
            <w:rPr>
              <w:rStyle w:val="PlaceholderText"/>
              <w:lang w:bidi="fa-IR"/>
            </w:rPr>
            <w:t>Paragraph</w:t>
          </w:r>
          <w:r w:rsidRPr="00CF45A8">
            <w:rPr>
              <w:rStyle w:val="PlaceholderText"/>
              <w:rFonts w:hint="cs"/>
              <w:rtl/>
              <w:lang w:bidi="fa-IR"/>
            </w:rPr>
            <w:t xml:space="preserve">  استفاده نمایید. با علامت</w:t>
          </w:r>
          <w:r w:rsidRPr="00CF45A8">
            <w:rPr>
              <w:rFonts w:hint="cs"/>
              <w:noProof/>
              <w:rtl/>
            </w:rPr>
            <w:drawing>
              <wp:inline distT="0" distB="0" distL="0" distR="0">
                <wp:extent cx="204663" cy="21653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JPG"/>
                        <pic:cNvPicPr/>
                      </pic:nvPicPr>
                      <pic:blipFill rotWithShape="1">
                        <a:blip r:embed="rId5">
                          <a:extLst>
                            <a:ext uri="{28A0092B-C50C-407E-A947-70E740481C1C}">
                              <a14:useLocalDpi xmlns:a14="http://schemas.microsoft.com/office/drawing/2010/main" val="0"/>
                            </a:ext>
                          </a:extLst>
                        </a:blip>
                        <a:srcRect r="79218" b="62227"/>
                        <a:stretch/>
                      </pic:blipFill>
                      <pic:spPr bwMode="auto">
                        <a:xfrm>
                          <a:off x="0" y="0"/>
                          <a:ext cx="229198" cy="242493"/>
                        </a:xfrm>
                        <a:prstGeom prst="rect">
                          <a:avLst/>
                        </a:prstGeom>
                        <a:ln>
                          <a:noFill/>
                        </a:ln>
                        <a:extLst>
                          <a:ext uri="{53640926-AAD7-44D8-BBD7-CCE9431645EC}">
                            <a14:shadowObscured xmlns:a14="http://schemas.microsoft.com/office/drawing/2010/main"/>
                          </a:ext>
                        </a:extLst>
                      </pic:spPr>
                    </pic:pic>
                  </a:graphicData>
                </a:graphic>
              </wp:inline>
            </w:drawing>
          </w:r>
          <w:r w:rsidRPr="00CF45A8">
            <w:rPr>
              <w:rStyle w:val="PlaceholderText"/>
              <w:rFonts w:hint="cs"/>
              <w:rtl/>
              <w:lang w:bidi="fa-IR"/>
            </w:rPr>
            <w:t xml:space="preserve"> زیرنویس از سمت راست و با علامت </w:t>
          </w:r>
          <w:r w:rsidRPr="00CF45A8">
            <w:rPr>
              <w:rFonts w:hint="cs"/>
              <w:noProof/>
              <w:rtl/>
            </w:rPr>
            <w:drawing>
              <wp:inline distT="0" distB="0" distL="0" distR="0">
                <wp:extent cx="213360" cy="1981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pture.JPG"/>
                        <pic:cNvPicPr/>
                      </pic:nvPicPr>
                      <pic:blipFill>
                        <a:blip r:embed="rId6">
                          <a:extLst>
                            <a:ext uri="{28A0092B-C50C-407E-A947-70E740481C1C}">
                              <a14:useLocalDpi xmlns:a14="http://schemas.microsoft.com/office/drawing/2010/main" val="0"/>
                            </a:ext>
                          </a:extLst>
                        </a:blip>
                        <a:stretch>
                          <a:fillRect/>
                        </a:stretch>
                      </pic:blipFill>
                      <pic:spPr>
                        <a:xfrm>
                          <a:off x="0" y="0"/>
                          <a:ext cx="213360" cy="198120"/>
                        </a:xfrm>
                        <a:prstGeom prst="rect">
                          <a:avLst/>
                        </a:prstGeom>
                      </pic:spPr>
                    </pic:pic>
                  </a:graphicData>
                </a:graphic>
              </wp:inline>
            </w:drawing>
          </w:r>
          <w:r w:rsidRPr="00CF45A8">
            <w:rPr>
              <w:rStyle w:val="PlaceholderText"/>
              <w:rFonts w:hint="cs"/>
              <w:rtl/>
              <w:lang w:bidi="fa-IR"/>
            </w:rPr>
            <w:t xml:space="preserve"> زیرنویس از سمت چپ آغاز می‌شود. </w:t>
          </w:r>
          <w:r w:rsidRPr="00CF45A8">
            <w:rPr>
              <w:rStyle w:val="PlaceholderText"/>
              <w:rFonts w:hint="cs"/>
              <w:rtl/>
            </w:rPr>
            <w:t xml:space="preserve"> </w:t>
          </w:r>
        </w:p>
      </w:docPartBody>
    </w:docPart>
    <w:docPart>
      <w:docPartPr>
        <w:name w:val="AD591B49236040479392AA19BF24A2E8"/>
        <w:category>
          <w:name w:val="General"/>
          <w:gallery w:val="placeholder"/>
        </w:category>
        <w:types>
          <w:type w:val="bbPlcHdr"/>
        </w:types>
        <w:behaviors>
          <w:behavior w:val="content"/>
        </w:behaviors>
        <w:guid w:val="{7866BA05-349E-46AB-AC2D-4705575CC1E8}"/>
      </w:docPartPr>
      <w:docPartBody>
        <w:p w:rsidR="00133530" w:rsidRDefault="00A25D8C" w:rsidP="00A25D8C">
          <w:pPr>
            <w:pStyle w:val="AD591B49236040479392AA19BF24A2E831"/>
          </w:pPr>
          <w:r w:rsidRPr="005969E9">
            <w:rPr>
              <w:rFonts w:hint="cs"/>
              <w:rtl/>
            </w:rPr>
            <w:t>نام فصل چهارم را وارد کنید</w:t>
          </w:r>
        </w:p>
      </w:docPartBody>
    </w:docPart>
    <w:docPart>
      <w:docPartPr>
        <w:name w:val="EB5DC516956C490386349F5621760E39"/>
        <w:category>
          <w:name w:val="General"/>
          <w:gallery w:val="placeholder"/>
        </w:category>
        <w:types>
          <w:type w:val="bbPlcHdr"/>
        </w:types>
        <w:behaviors>
          <w:behavior w:val="content"/>
        </w:behaviors>
        <w:guid w:val="{B687BADF-C876-42F0-A95B-B77A63B010B1}"/>
      </w:docPartPr>
      <w:docPartBody>
        <w:p w:rsidR="00133530" w:rsidRDefault="00A25D8C" w:rsidP="00A25D8C">
          <w:pPr>
            <w:pStyle w:val="EB5DC516956C490386349F5621760E3931"/>
          </w:pPr>
          <w:r w:rsidRPr="00CF45A8">
            <w:rPr>
              <w:rStyle w:val="PlaceholderText"/>
              <w:rFonts w:hint="cs"/>
              <w:rtl/>
            </w:rPr>
            <w:t>سرعنوان نخست متن را اینجا وارد کنید</w:t>
          </w:r>
        </w:p>
      </w:docPartBody>
    </w:docPart>
    <w:docPart>
      <w:docPartPr>
        <w:name w:val="4EF8F936FCCB49A2B722B00D08774A0A"/>
        <w:category>
          <w:name w:val="General"/>
          <w:gallery w:val="placeholder"/>
        </w:category>
        <w:types>
          <w:type w:val="bbPlcHdr"/>
        </w:types>
        <w:behaviors>
          <w:behavior w:val="content"/>
        </w:behaviors>
        <w:guid w:val="{757E6FCF-3DDD-4B27-B524-95429C6A1925}"/>
      </w:docPartPr>
      <w:docPartBody>
        <w:p w:rsidR="00133530" w:rsidRDefault="00A25D8C" w:rsidP="00A25D8C">
          <w:pPr>
            <w:pStyle w:val="4EF8F936FCCB49A2B722B00D08774A0A31"/>
          </w:pPr>
          <w:r w:rsidRPr="00CF45A8">
            <w:rPr>
              <w:rStyle w:val="PlaceholderText"/>
              <w:rFonts w:hint="cs"/>
              <w:rtl/>
            </w:rPr>
            <w:t xml:space="preserve">برای نوشتن فرمول و معادله می‌توانید از سربرگ </w:t>
          </w:r>
          <w:r w:rsidRPr="00CF45A8">
            <w:rPr>
              <w:rStyle w:val="PlaceholderText"/>
            </w:rPr>
            <w:t>insert</w:t>
          </w:r>
          <w:r w:rsidRPr="00CF45A8">
            <w:rPr>
              <w:rStyle w:val="PlaceholderText"/>
              <w:rFonts w:hint="cs"/>
              <w:rtl/>
              <w:lang w:bidi="fa-IR"/>
            </w:rPr>
            <w:t xml:space="preserve"> قسمت </w:t>
          </w:r>
          <w:r w:rsidRPr="00CF45A8">
            <w:rPr>
              <w:rStyle w:val="PlaceholderText"/>
              <w:lang w:bidi="fa-IR"/>
            </w:rPr>
            <w:t>symbols</w:t>
          </w:r>
          <w:r w:rsidRPr="00CF45A8">
            <w:rPr>
              <w:rStyle w:val="PlaceholderText"/>
              <w:rFonts w:hint="cs"/>
              <w:rtl/>
              <w:lang w:bidi="fa-IR"/>
            </w:rPr>
            <w:t xml:space="preserve"> گزینه </w:t>
          </w:r>
          <w:r w:rsidRPr="00CF45A8">
            <w:rPr>
              <w:rStyle w:val="PlaceholderText"/>
              <w:lang w:bidi="fa-IR"/>
            </w:rPr>
            <w:t>equation</w:t>
          </w:r>
          <w:r w:rsidRPr="00CF45A8">
            <w:rPr>
              <w:rStyle w:val="PlaceholderText"/>
              <w:rFonts w:hint="cs"/>
              <w:rtl/>
              <w:lang w:bidi="fa-IR"/>
            </w:rPr>
            <w:t xml:space="preserve"> استفاده نمایید. نگارش فرمول از سمت چپ و شماره گذاری آن از سمت راست انجام می‌شود.</w:t>
          </w:r>
          <w:r w:rsidRPr="00CF45A8">
            <w:rPr>
              <w:rStyle w:val="PlaceholderText"/>
              <w:rFonts w:hint="cs"/>
              <w:rtl/>
            </w:rPr>
            <w:t xml:space="preserve"> </w:t>
          </w:r>
        </w:p>
      </w:docPartBody>
    </w:docPart>
    <w:docPart>
      <w:docPartPr>
        <w:name w:val="1F8D30286AEB42F2A9B5A79B9022B821"/>
        <w:category>
          <w:name w:val="General"/>
          <w:gallery w:val="placeholder"/>
        </w:category>
        <w:types>
          <w:type w:val="bbPlcHdr"/>
        </w:types>
        <w:behaviors>
          <w:behavior w:val="content"/>
        </w:behaviors>
        <w:guid w:val="{BD4475D7-67AF-415F-BFC4-CD012F65825B}"/>
      </w:docPartPr>
      <w:docPartBody>
        <w:p w:rsidR="00133530" w:rsidRDefault="00A25D8C" w:rsidP="00A25D8C">
          <w:pPr>
            <w:pStyle w:val="1F8D30286AEB42F2A9B5A79B9022B82131"/>
          </w:pPr>
          <w:r w:rsidRPr="002D60FF">
            <w:rPr>
              <w:rFonts w:hint="cs"/>
              <w:rtl/>
            </w:rPr>
            <w:t>عنوان فرعی را اینجا وارد کنید</w:t>
          </w:r>
        </w:p>
      </w:docPartBody>
    </w:docPart>
    <w:docPart>
      <w:docPartPr>
        <w:name w:val="B6D368BACD434791A9CD51B5F43CC8D3"/>
        <w:category>
          <w:name w:val="General"/>
          <w:gallery w:val="placeholder"/>
        </w:category>
        <w:types>
          <w:type w:val="bbPlcHdr"/>
        </w:types>
        <w:behaviors>
          <w:behavior w:val="content"/>
        </w:behaviors>
        <w:guid w:val="{C192823F-ADD4-4927-BEB1-E559D0155077}"/>
      </w:docPartPr>
      <w:docPartBody>
        <w:p w:rsidR="00133530" w:rsidRDefault="00A25D8C" w:rsidP="00A25D8C">
          <w:pPr>
            <w:pStyle w:val="B6D368BACD434791A9CD51B5F43CC8D331"/>
          </w:pPr>
          <w:r w:rsidRPr="00CF45A8">
            <w:rPr>
              <w:rStyle w:val="PlaceholderText"/>
              <w:rFonts w:hint="cs"/>
              <w:rtl/>
              <w:lang w:bidi="fa-IR"/>
            </w:rPr>
            <w:t xml:space="preserve">اگر متنی را از فایلی دیگر کپی کنید ممکن است تنظیمات فونت، اندازه و فاصلة خطوط آن بهم بریزد. برای اینکه متن کپی شده همانند متن شما دارای تنظیمات درستی باشد، لازم است تا ابتدا </w:t>
          </w:r>
          <w:r w:rsidRPr="00CF45A8">
            <w:rPr>
              <w:rStyle w:val="PlaceholderText"/>
              <w:rtl/>
              <w:lang w:bidi="fa-IR"/>
            </w:rPr>
            <w:t>مکان نما را بر روي قسمتي</w:t>
          </w:r>
          <w:r w:rsidRPr="00CF45A8">
            <w:rPr>
              <w:rStyle w:val="PlaceholderText"/>
              <w:rFonts w:hint="cs"/>
              <w:rtl/>
              <w:lang w:bidi="fa-IR"/>
            </w:rPr>
            <w:t xml:space="preserve"> </w:t>
          </w:r>
          <w:r w:rsidRPr="00CF45A8">
            <w:rPr>
              <w:rStyle w:val="PlaceholderText"/>
              <w:rtl/>
              <w:lang w:bidi="fa-IR"/>
            </w:rPr>
            <w:t xml:space="preserve">از متن كه فونت صحيحي دارد قرار دهيد سپس از </w:t>
          </w:r>
          <w:r w:rsidRPr="00CF45A8">
            <w:rPr>
              <w:rStyle w:val="PlaceholderText"/>
              <w:rFonts w:hint="cs"/>
              <w:rtl/>
              <w:lang w:bidi="fa-IR"/>
            </w:rPr>
            <w:t>سربرگ</w:t>
          </w:r>
          <w:r w:rsidRPr="00CF45A8">
            <w:rPr>
              <w:rStyle w:val="PlaceholderText"/>
              <w:rtl/>
              <w:lang w:bidi="fa-IR"/>
            </w:rPr>
            <w:t xml:space="preserve"> </w:t>
          </w:r>
          <w:r w:rsidRPr="00CF45A8">
            <w:rPr>
              <w:rStyle w:val="PlaceholderText"/>
              <w:lang w:bidi="fa-IR"/>
            </w:rPr>
            <w:t>Home</w:t>
          </w:r>
          <w:r w:rsidRPr="00CF45A8">
            <w:rPr>
              <w:rStyle w:val="PlaceholderText"/>
              <w:rFonts w:hint="cs"/>
              <w:rtl/>
              <w:lang w:bidi="fa-IR"/>
            </w:rPr>
            <w:t xml:space="preserve">  در قسمت </w:t>
          </w:r>
          <w:r w:rsidRPr="00CF45A8">
            <w:rPr>
              <w:rStyle w:val="PlaceholderText"/>
              <w:lang w:bidi="fa-IR"/>
            </w:rPr>
            <w:t xml:space="preserve">clipboard </w:t>
          </w:r>
          <w:r w:rsidRPr="00CF45A8">
            <w:rPr>
              <w:rStyle w:val="PlaceholderText"/>
              <w:rtl/>
              <w:lang w:bidi="fa-IR"/>
            </w:rPr>
            <w:t xml:space="preserve">گزينه </w:t>
          </w:r>
          <w:r w:rsidRPr="00CF45A8">
            <w:rPr>
              <w:rStyle w:val="PlaceholderText"/>
              <w:lang w:bidi="fa-IR"/>
            </w:rPr>
            <w:t>Format Painter</w:t>
          </w:r>
          <w:r w:rsidRPr="00CF45A8">
            <w:rPr>
              <w:rStyle w:val="PlaceholderText"/>
              <w:rFonts w:hint="cs"/>
              <w:rtl/>
              <w:lang w:bidi="fa-IR"/>
            </w:rPr>
            <w:t xml:space="preserve"> </w:t>
          </w:r>
          <w:r w:rsidRPr="00CF45A8">
            <w:rPr>
              <w:rStyle w:val="PlaceholderText"/>
              <w:rtl/>
              <w:lang w:bidi="fa-IR"/>
            </w:rPr>
            <w:t>را انتخاب كنيد. اكنون</w:t>
          </w:r>
          <w:r w:rsidRPr="00CF45A8">
            <w:rPr>
              <w:rStyle w:val="PlaceholderText"/>
              <w:rFonts w:hint="cs"/>
              <w:rtl/>
              <w:lang w:bidi="fa-IR"/>
            </w:rPr>
            <w:t xml:space="preserve"> </w:t>
          </w:r>
          <w:r w:rsidRPr="00CF45A8">
            <w:rPr>
              <w:rStyle w:val="PlaceholderText"/>
              <w:rtl/>
              <w:lang w:bidi="fa-IR"/>
            </w:rPr>
            <w:t xml:space="preserve">قسمتي از متن را كه فونت متفاوتي دارد، درگ و دراپ </w:t>
          </w:r>
          <w:r w:rsidRPr="00CF45A8">
            <w:rPr>
              <w:rStyle w:val="PlaceholderText"/>
              <w:rFonts w:hint="cs"/>
              <w:rtl/>
              <w:lang w:bidi="fa-IR"/>
            </w:rPr>
            <w:t>کن</w:t>
          </w:r>
          <w:r w:rsidRPr="00CF45A8">
            <w:rPr>
              <w:rStyle w:val="PlaceholderText"/>
              <w:rtl/>
              <w:lang w:bidi="fa-IR"/>
            </w:rPr>
            <w:t>يد. فونت، سايز و فاصله بين خطوط متن مورد نظر،</w:t>
          </w:r>
          <w:r w:rsidRPr="00CF45A8">
            <w:rPr>
              <w:rStyle w:val="PlaceholderText"/>
              <w:rFonts w:hint="cs"/>
              <w:rtl/>
              <w:lang w:bidi="fa-IR"/>
            </w:rPr>
            <w:t xml:space="preserve"> </w:t>
          </w:r>
          <w:r w:rsidRPr="00CF45A8">
            <w:rPr>
              <w:rStyle w:val="PlaceholderText"/>
              <w:rtl/>
              <w:lang w:bidi="fa-IR"/>
            </w:rPr>
            <w:t>مانند ساير متن خواهد شد</w:t>
          </w:r>
          <w:r w:rsidRPr="00CF45A8">
            <w:rPr>
              <w:rStyle w:val="PlaceholderText"/>
              <w:lang w:bidi="fa-IR"/>
            </w:rPr>
            <w:t>.</w:t>
          </w:r>
          <w:r w:rsidRPr="00CF45A8">
            <w:rPr>
              <w:rStyle w:val="PlaceholderText"/>
              <w:rFonts w:hint="cs"/>
              <w:rtl/>
              <w:lang w:bidi="fa-IR"/>
            </w:rPr>
            <w:t xml:space="preserve">  </w:t>
          </w:r>
        </w:p>
      </w:docPartBody>
    </w:docPart>
    <w:docPart>
      <w:docPartPr>
        <w:name w:val="7E08560DACBB45E89C69C5D400957A99"/>
        <w:category>
          <w:name w:val="General"/>
          <w:gallery w:val="placeholder"/>
        </w:category>
        <w:types>
          <w:type w:val="bbPlcHdr"/>
        </w:types>
        <w:behaviors>
          <w:behavior w:val="content"/>
        </w:behaviors>
        <w:guid w:val="{973FF1A1-A3B7-43A4-960D-E016036354B9}"/>
      </w:docPartPr>
      <w:docPartBody>
        <w:p w:rsidR="00133530" w:rsidRDefault="00A25D8C" w:rsidP="00A25D8C">
          <w:pPr>
            <w:pStyle w:val="7E08560DACBB45E89C69C5D400957A9931"/>
          </w:pPr>
          <w:r w:rsidRPr="00CF45A8">
            <w:rPr>
              <w:rStyle w:val="PlaceholderText"/>
              <w:rFonts w:hint="cs"/>
              <w:rtl/>
            </w:rPr>
            <w:t xml:space="preserve">برای شماره گذاری فرمول‌ها نیز می‌توانید به روش شماره گذاری جداول اقدام نمایید. </w:t>
          </w:r>
        </w:p>
      </w:docPartBody>
    </w:docPart>
    <w:docPart>
      <w:docPartPr>
        <w:name w:val="4CDCAF260F4C4AA689CAAD2085003266"/>
        <w:category>
          <w:name w:val="General"/>
          <w:gallery w:val="placeholder"/>
        </w:category>
        <w:types>
          <w:type w:val="bbPlcHdr"/>
        </w:types>
        <w:behaviors>
          <w:behavior w:val="content"/>
        </w:behaviors>
        <w:guid w:val="{BC227219-BB38-4360-90E3-389647FEAC90}"/>
      </w:docPartPr>
      <w:docPartBody>
        <w:p w:rsidR="00133530" w:rsidRDefault="00A25D8C" w:rsidP="00A25D8C">
          <w:pPr>
            <w:pStyle w:val="4CDCAF260F4C4AA689CAAD208500326631"/>
          </w:pPr>
          <w:r>
            <w:rPr>
              <w:rFonts w:hint="cs"/>
              <w:rtl/>
            </w:rPr>
            <w:t>نام فصل پنجم را وارد کنید</w:t>
          </w:r>
        </w:p>
      </w:docPartBody>
    </w:docPart>
    <w:docPart>
      <w:docPartPr>
        <w:name w:val="62ECA3BDF3A0444482ECE83B1C1AC5EC"/>
        <w:category>
          <w:name w:val="General"/>
          <w:gallery w:val="placeholder"/>
        </w:category>
        <w:types>
          <w:type w:val="bbPlcHdr"/>
        </w:types>
        <w:behaviors>
          <w:behavior w:val="content"/>
        </w:behaviors>
        <w:guid w:val="{2158F802-7354-4BFB-BBED-61AB21B90A67}"/>
      </w:docPartPr>
      <w:docPartBody>
        <w:p w:rsidR="00757F3D" w:rsidRDefault="00A25D8C" w:rsidP="00A25D8C">
          <w:pPr>
            <w:pStyle w:val="62ECA3BDF3A0444482ECE83B1C1AC5EC30"/>
          </w:pPr>
          <w:r w:rsidRPr="00CF45A8">
            <w:rPr>
              <w:rStyle w:val="PlaceholderText"/>
              <w:rFonts w:hint="cs"/>
              <w:rtl/>
            </w:rPr>
            <w:t>سرعنوان نخست متن را اینجا وارد کنید</w:t>
          </w:r>
        </w:p>
      </w:docPartBody>
    </w:docPart>
    <w:docPart>
      <w:docPartPr>
        <w:name w:val="0C7CEFCA5C4744858C01B5230E9DB8B6"/>
        <w:category>
          <w:name w:val="General"/>
          <w:gallery w:val="placeholder"/>
        </w:category>
        <w:types>
          <w:type w:val="bbPlcHdr"/>
        </w:types>
        <w:behaviors>
          <w:behavior w:val="content"/>
        </w:behaviors>
        <w:guid w:val="{F2055AB0-CEAE-40FD-AD41-E4842010D44F}"/>
      </w:docPartPr>
      <w:docPartBody>
        <w:p w:rsidR="00757F3D" w:rsidRDefault="00A25D8C" w:rsidP="00A25D8C">
          <w:pPr>
            <w:pStyle w:val="0C7CEFCA5C4744858C01B5230E9DB8B630"/>
          </w:pPr>
          <w:r>
            <w:rPr>
              <w:rFonts w:hint="cs"/>
              <w:rtl/>
            </w:rPr>
            <w:t>عنوان فرعی را اینجا وارد کنید</w:t>
          </w:r>
        </w:p>
      </w:docPartBody>
    </w:docPart>
    <w:docPart>
      <w:docPartPr>
        <w:name w:val="6290FC3346BB46CA830B3D3558A726BA"/>
        <w:category>
          <w:name w:val="General"/>
          <w:gallery w:val="placeholder"/>
        </w:category>
        <w:types>
          <w:type w:val="bbPlcHdr"/>
        </w:types>
        <w:behaviors>
          <w:behavior w:val="content"/>
        </w:behaviors>
        <w:guid w:val="{97CFA98A-970B-4AF8-BD7C-8C9E8A540641}"/>
      </w:docPartPr>
      <w:docPartBody>
        <w:p w:rsidR="00757F3D" w:rsidRDefault="00A25D8C" w:rsidP="00A25D8C">
          <w:pPr>
            <w:pStyle w:val="6290FC3346BB46CA830B3D3558A726BA30"/>
          </w:pPr>
          <w:r w:rsidRPr="00C637EE">
            <w:rPr>
              <w:rFonts w:eastAsiaTheme="majorEastAsia" w:hint="cs"/>
              <w:rtl/>
            </w:rPr>
            <w:t>فهرست منابع</w:t>
          </w:r>
        </w:p>
      </w:docPartBody>
    </w:docPart>
    <w:docPart>
      <w:docPartPr>
        <w:name w:val="9471E5B2E51A4A5E92508489BDF6BDF6"/>
        <w:category>
          <w:name w:val="General"/>
          <w:gallery w:val="placeholder"/>
        </w:category>
        <w:types>
          <w:type w:val="bbPlcHdr"/>
        </w:types>
        <w:behaviors>
          <w:behavior w:val="content"/>
        </w:behaviors>
        <w:guid w:val="{8F312C7C-FD59-471F-9B83-8A8BE7D58173}"/>
      </w:docPartPr>
      <w:docPartBody>
        <w:p w:rsidR="00757F3D" w:rsidRDefault="00A25D8C" w:rsidP="00A25D8C">
          <w:pPr>
            <w:pStyle w:val="9471E5B2E51A4A5E92508489BDF6BDF630"/>
          </w:pPr>
          <w:r w:rsidRPr="00CF45A8">
            <w:rPr>
              <w:rStyle w:val="PlaceholderText"/>
              <w:rFonts w:hint="cs"/>
              <w:sz w:val="24"/>
              <w:szCs w:val="24"/>
              <w:rtl/>
            </w:rPr>
            <w:t>حر</w:t>
          </w:r>
          <w:r w:rsidRPr="00CF45A8">
            <w:rPr>
              <w:rStyle w:val="PlaceholderText"/>
              <w:rFonts w:ascii="B Zar" w:hint="cs"/>
              <w:sz w:val="24"/>
              <w:szCs w:val="24"/>
              <w:rtl/>
            </w:rPr>
            <w:t></w:t>
          </w:r>
          <w:r w:rsidRPr="00CF45A8">
            <w:rPr>
              <w:rStyle w:val="PlaceholderText"/>
              <w:rFonts w:hint="cs"/>
              <w:sz w:val="24"/>
              <w:szCs w:val="24"/>
              <w:rtl/>
            </w:rPr>
            <w:t xml:space="preserve">ی، عباس، و اعظم شاه‌بداغی. 1385. شیوه‌های استناد در نگارش‌های علمی: رهنمودهای بین‌المللی. تهران: دانشگاه تهران. </w:t>
          </w:r>
        </w:p>
      </w:docPartBody>
    </w:docPart>
    <w:docPart>
      <w:docPartPr>
        <w:name w:val="432C1CF5F0FE48CCAEEDE4EC711A44E4"/>
        <w:category>
          <w:name w:val="General"/>
          <w:gallery w:val="placeholder"/>
        </w:category>
        <w:types>
          <w:type w:val="bbPlcHdr"/>
        </w:types>
        <w:behaviors>
          <w:behavior w:val="content"/>
        </w:behaviors>
        <w:guid w:val="{7DF5A8E0-D23F-4468-9D67-0A7EE9724A94}"/>
      </w:docPartPr>
      <w:docPartBody>
        <w:p w:rsidR="00757F3D" w:rsidRDefault="00A25D8C" w:rsidP="00A25D8C">
          <w:pPr>
            <w:pStyle w:val="432C1CF5F0FE48CCAEEDE4EC711A44E430"/>
          </w:pPr>
          <w:r w:rsidRPr="00CF45A8">
            <w:rPr>
              <w:rStyle w:val="PlaceholderText"/>
              <w:szCs w:val="22"/>
            </w:rPr>
            <w:t>American Management Association. 1996. The AMA Style Guide for Business Writing. New York: AMA</w:t>
          </w:r>
          <w:r w:rsidRPr="00CF45A8">
            <w:rPr>
              <w:rStyle w:val="PlaceholderText"/>
              <w:rFonts w:hint="cs"/>
              <w:szCs w:val="22"/>
              <w:rtl/>
            </w:rPr>
            <w:t xml:space="preserve">. </w:t>
          </w:r>
        </w:p>
      </w:docPartBody>
    </w:docPart>
    <w:docPart>
      <w:docPartPr>
        <w:name w:val="25ECFC93F9CF4C3A9003AD2A54CDB511"/>
        <w:category>
          <w:name w:val="General"/>
          <w:gallery w:val="placeholder"/>
        </w:category>
        <w:types>
          <w:type w:val="bbPlcHdr"/>
        </w:types>
        <w:behaviors>
          <w:behavior w:val="content"/>
        </w:behaviors>
        <w:guid w:val="{3AC375D1-B65B-4704-8AAF-DA571D4D2A90}"/>
      </w:docPartPr>
      <w:docPartBody>
        <w:p w:rsidR="00757F3D" w:rsidRDefault="00A25D8C" w:rsidP="00A25D8C">
          <w:pPr>
            <w:pStyle w:val="25ECFC93F9CF4C3A9003AD2A54CDB51130"/>
          </w:pPr>
          <w:r w:rsidRPr="00625AFF">
            <w:rPr>
              <w:rFonts w:eastAsiaTheme="majorEastAsia" w:hint="cs"/>
              <w:rtl/>
            </w:rPr>
            <w:t xml:space="preserve">پیوست یک: </w:t>
          </w:r>
          <w:r>
            <w:rPr>
              <w:rFonts w:eastAsiaTheme="majorEastAsia" w:hint="cs"/>
              <w:rtl/>
            </w:rPr>
            <w:t>نام پیوست اول را وارد کنید</w:t>
          </w:r>
        </w:p>
      </w:docPartBody>
    </w:docPart>
    <w:docPart>
      <w:docPartPr>
        <w:name w:val="E9D62D7697604A008803FD26A63061F8"/>
        <w:category>
          <w:name w:val="General"/>
          <w:gallery w:val="placeholder"/>
        </w:category>
        <w:types>
          <w:type w:val="bbPlcHdr"/>
        </w:types>
        <w:behaviors>
          <w:behavior w:val="content"/>
        </w:behaviors>
        <w:guid w:val="{28264F8C-7A1A-417F-A8BC-2E84BC26E600}"/>
      </w:docPartPr>
      <w:docPartBody>
        <w:p w:rsidR="00757F3D" w:rsidRDefault="00A25D8C" w:rsidP="00A25D8C">
          <w:pPr>
            <w:pStyle w:val="E9D62D7697604A008803FD26A63061F829"/>
          </w:pPr>
          <w:r w:rsidRPr="00625AFF">
            <w:rPr>
              <w:rFonts w:eastAsiaTheme="majorEastAsia" w:hint="cs"/>
              <w:rtl/>
            </w:rPr>
            <w:t>واژه</w:t>
          </w:r>
          <w:r w:rsidRPr="00625AFF">
            <w:rPr>
              <w:rFonts w:eastAsiaTheme="majorEastAsia" w:hint="eastAsia"/>
              <w:rtl/>
            </w:rPr>
            <w:t>‌</w:t>
          </w:r>
          <w:r w:rsidRPr="00625AFF">
            <w:rPr>
              <w:rFonts w:eastAsiaTheme="majorEastAsia" w:hint="cs"/>
              <w:rtl/>
            </w:rPr>
            <w:t>نامه توصیفی</w:t>
          </w:r>
          <w:r w:rsidRPr="001038D9">
            <w:rPr>
              <w:rStyle w:val="PlaceholderText"/>
              <w:rFonts w:eastAsiaTheme="majorEastAsia" w:hint="cs"/>
              <w:sz w:val="24"/>
              <w:szCs w:val="24"/>
              <w:rtl/>
            </w:rPr>
            <w:t xml:space="preserve"> </w:t>
          </w:r>
        </w:p>
      </w:docPartBody>
    </w:docPart>
    <w:docPart>
      <w:docPartPr>
        <w:name w:val="13FC7C3DCC86450FB8B67E55ED354D46"/>
        <w:category>
          <w:name w:val="General"/>
          <w:gallery w:val="placeholder"/>
        </w:category>
        <w:types>
          <w:type w:val="bbPlcHdr"/>
        </w:types>
        <w:behaviors>
          <w:behavior w:val="content"/>
        </w:behaviors>
        <w:guid w:val="{B52443E1-148A-4E43-8411-CD66BEFA8067}"/>
      </w:docPartPr>
      <w:docPartBody>
        <w:p w:rsidR="00757F3D" w:rsidRDefault="00A25D8C" w:rsidP="00A25D8C">
          <w:pPr>
            <w:pStyle w:val="13FC7C3DCC86450FB8B67E55ED354D4629"/>
          </w:pPr>
          <w:r w:rsidRPr="004345A9">
            <w:rPr>
              <w:rFonts w:eastAsiaTheme="majorEastAsia" w:hint="cs"/>
              <w:rtl/>
            </w:rPr>
            <w:t>پایان‌نامه: واژه پایان‌نامه ریشه‌ای لاتین دارد که به معنای«مسیر» است.</w:t>
          </w:r>
          <w:r w:rsidRPr="004345A9">
            <w:rPr>
              <w:rStyle w:val="PlaceholderText"/>
              <w:rFonts w:eastAsiaTheme="majorEastAsia" w:hint="cs"/>
              <w:sz w:val="24"/>
              <w:szCs w:val="24"/>
              <w:rtl/>
            </w:rPr>
            <w:t xml:space="preserve"> </w:t>
          </w:r>
        </w:p>
      </w:docPartBody>
    </w:docPart>
    <w:docPart>
      <w:docPartPr>
        <w:name w:val="F43C29EC92DA4D5B832FD82CEA4F8310"/>
        <w:category>
          <w:name w:val="General"/>
          <w:gallery w:val="placeholder"/>
        </w:category>
        <w:types>
          <w:type w:val="bbPlcHdr"/>
        </w:types>
        <w:behaviors>
          <w:behavior w:val="content"/>
        </w:behaviors>
        <w:guid w:val="{8AD0B1EA-70A8-49AD-905A-DF9148273CB3}"/>
      </w:docPartPr>
      <w:docPartBody>
        <w:p w:rsidR="00757F3D" w:rsidRDefault="00A25D8C" w:rsidP="00A25D8C">
          <w:pPr>
            <w:pStyle w:val="F43C29EC92DA4D5B832FD82CEA4F831029"/>
          </w:pPr>
          <w:r w:rsidRPr="00946446">
            <w:rPr>
              <w:rFonts w:eastAsiaTheme="majorEastAsia" w:hint="cs"/>
              <w:rtl/>
            </w:rPr>
            <w:t>واژه</w:t>
          </w:r>
          <w:r w:rsidRPr="00946446">
            <w:rPr>
              <w:rFonts w:eastAsiaTheme="majorEastAsia" w:hint="eastAsia"/>
              <w:rtl/>
            </w:rPr>
            <w:t>‌</w:t>
          </w:r>
          <w:r w:rsidRPr="00946446">
            <w:rPr>
              <w:rFonts w:eastAsiaTheme="majorEastAsia" w:hint="cs"/>
              <w:rtl/>
            </w:rPr>
            <w:t>نامة فارسی به انگلیسی</w:t>
          </w:r>
          <w:r w:rsidRPr="001038D9">
            <w:rPr>
              <w:rStyle w:val="PlaceholderText"/>
              <w:rFonts w:eastAsiaTheme="majorEastAsia" w:hint="cs"/>
              <w:sz w:val="24"/>
              <w:szCs w:val="24"/>
              <w:rtl/>
            </w:rPr>
            <w:t xml:space="preserve"> </w:t>
          </w:r>
        </w:p>
      </w:docPartBody>
    </w:docPart>
    <w:docPart>
      <w:docPartPr>
        <w:name w:val="60E5ED2490DE41E589A104D3B6FB1770"/>
        <w:category>
          <w:name w:val="General"/>
          <w:gallery w:val="placeholder"/>
        </w:category>
        <w:types>
          <w:type w:val="bbPlcHdr"/>
        </w:types>
        <w:behaviors>
          <w:behavior w:val="content"/>
        </w:behaviors>
        <w:guid w:val="{54DAB3C9-61D1-4B1C-BA00-2E58012C2C0A}"/>
      </w:docPartPr>
      <w:docPartBody>
        <w:p w:rsidR="00757F3D" w:rsidRDefault="00A25D8C" w:rsidP="00A25D8C">
          <w:pPr>
            <w:pStyle w:val="60E5ED2490DE41E589A104D3B6FB177029"/>
          </w:pPr>
          <w:r w:rsidRPr="004345A9">
            <w:rPr>
              <w:rStyle w:val="Char"/>
              <w:rFonts w:eastAsiaTheme="minorHAnsi" w:hint="cs"/>
              <w:rtl/>
            </w:rPr>
            <w:t xml:space="preserve">پایان‌نامه: </w:t>
          </w:r>
          <w:r w:rsidRPr="004345A9">
            <w:rPr>
              <w:rStyle w:val="Char"/>
              <w:rFonts w:eastAsiaTheme="minorHAnsi"/>
            </w:rPr>
            <w:t>Dissertation</w:t>
          </w:r>
        </w:p>
      </w:docPartBody>
    </w:docPart>
    <w:docPart>
      <w:docPartPr>
        <w:name w:val="25A35345F53546B680D92D635425F396"/>
        <w:category>
          <w:name w:val="General"/>
          <w:gallery w:val="placeholder"/>
        </w:category>
        <w:types>
          <w:type w:val="bbPlcHdr"/>
        </w:types>
        <w:behaviors>
          <w:behavior w:val="content"/>
        </w:behaviors>
        <w:guid w:val="{9A60399A-A15E-43C8-8CCE-80921289717A}"/>
      </w:docPartPr>
      <w:docPartBody>
        <w:p w:rsidR="00757F3D" w:rsidRDefault="00A25D8C" w:rsidP="00A25D8C">
          <w:pPr>
            <w:pStyle w:val="25A35345F53546B680D92D635425F39629"/>
          </w:pPr>
          <w:r w:rsidRPr="004345A9">
            <w:rPr>
              <w:rFonts w:eastAsiaTheme="majorEastAsia" w:hint="cs"/>
              <w:rtl/>
            </w:rPr>
            <w:t xml:space="preserve">رساله: </w:t>
          </w:r>
          <w:r w:rsidRPr="004345A9">
            <w:rPr>
              <w:rFonts w:eastAsiaTheme="majorEastAsia"/>
            </w:rPr>
            <w:t>Thesis</w:t>
          </w:r>
        </w:p>
      </w:docPartBody>
    </w:docPart>
    <w:docPart>
      <w:docPartPr>
        <w:name w:val="62C3ADE0682343C9975CC09B03EF17BB"/>
        <w:category>
          <w:name w:val="General"/>
          <w:gallery w:val="placeholder"/>
        </w:category>
        <w:types>
          <w:type w:val="bbPlcHdr"/>
        </w:types>
        <w:behaviors>
          <w:behavior w:val="content"/>
        </w:behaviors>
        <w:guid w:val="{1DDCF79B-0B73-43CA-A1E4-2D0D3242DB78}"/>
      </w:docPartPr>
      <w:docPartBody>
        <w:p w:rsidR="00757F3D" w:rsidRDefault="00A25D8C" w:rsidP="00A25D8C">
          <w:pPr>
            <w:pStyle w:val="62C3ADE0682343C9975CC09B03EF17BB29"/>
          </w:pPr>
          <w:r w:rsidRPr="00946446">
            <w:rPr>
              <w:rFonts w:eastAsiaTheme="majorEastAsia" w:hint="cs"/>
              <w:rtl/>
            </w:rPr>
            <w:t>واژه</w:t>
          </w:r>
          <w:r w:rsidRPr="00946446">
            <w:rPr>
              <w:rFonts w:eastAsiaTheme="majorEastAsia" w:hint="eastAsia"/>
              <w:rtl/>
            </w:rPr>
            <w:t>‌</w:t>
          </w:r>
          <w:r w:rsidRPr="00946446">
            <w:rPr>
              <w:rFonts w:eastAsiaTheme="majorEastAsia" w:hint="cs"/>
              <w:rtl/>
            </w:rPr>
            <w:t xml:space="preserve">نامة انگلیسی به فارسی </w:t>
          </w:r>
        </w:p>
      </w:docPartBody>
    </w:docPart>
    <w:docPart>
      <w:docPartPr>
        <w:name w:val="ACE1AC1CB7E34BEF8A735AF34F519C9D"/>
        <w:category>
          <w:name w:val="General"/>
          <w:gallery w:val="placeholder"/>
        </w:category>
        <w:types>
          <w:type w:val="bbPlcHdr"/>
        </w:types>
        <w:behaviors>
          <w:behavior w:val="content"/>
        </w:behaviors>
        <w:guid w:val="{A6E1EC79-12DC-4356-A948-06181F5FF130}"/>
      </w:docPartPr>
      <w:docPartBody>
        <w:p w:rsidR="00757F3D" w:rsidRDefault="00A25D8C" w:rsidP="00A25D8C">
          <w:pPr>
            <w:pStyle w:val="ACE1AC1CB7E34BEF8A735AF34F519C9D30"/>
          </w:pPr>
          <w:r w:rsidRPr="00CF45A8">
            <w:rPr>
              <w:rStyle w:val="PlaceholderText"/>
              <w:rFonts w:hint="cs"/>
              <w:rtl/>
            </w:rPr>
            <w:t xml:space="preserve">در بخش </w:t>
          </w:r>
          <w:r w:rsidRPr="00CF45A8">
            <w:rPr>
              <w:rStyle w:val="PlaceholderText"/>
            </w:rPr>
            <w:t>breaks</w:t>
          </w:r>
          <w:r w:rsidRPr="00CF45A8">
            <w:rPr>
              <w:rStyle w:val="PlaceholderText"/>
              <w:rFonts w:hint="cs"/>
              <w:rtl/>
              <w:lang w:bidi="fa-IR"/>
            </w:rPr>
            <w:t xml:space="preserve">  با استفاده از گزینه </w:t>
          </w:r>
          <w:r w:rsidRPr="00CF45A8">
            <w:rPr>
              <w:rStyle w:val="PlaceholderText"/>
              <w:lang w:bidi="fa-IR"/>
            </w:rPr>
            <w:t>next page</w:t>
          </w:r>
          <w:r w:rsidRPr="00CF45A8">
            <w:rPr>
              <w:rStyle w:val="PlaceholderText"/>
              <w:rFonts w:hint="cs"/>
              <w:rtl/>
              <w:lang w:bidi="fa-IR"/>
            </w:rPr>
            <w:t xml:space="preserve"> می‌توانید یک فصل جدید را از صفحة بعد آغاز کنید</w:t>
          </w:r>
          <w:r w:rsidRPr="00CF45A8">
            <w:rPr>
              <w:rStyle w:val="PlaceholderText"/>
              <w:rFonts w:hint="cs"/>
              <w:rtl/>
            </w:rPr>
            <w:t xml:space="preserve">. </w:t>
          </w:r>
        </w:p>
      </w:docPartBody>
    </w:docPart>
    <w:docPart>
      <w:docPartPr>
        <w:name w:val="080AA9122DA74E608636899FB35B0B53"/>
        <w:category>
          <w:name w:val="General"/>
          <w:gallery w:val="placeholder"/>
        </w:category>
        <w:types>
          <w:type w:val="bbPlcHdr"/>
        </w:types>
        <w:behaviors>
          <w:behavior w:val="content"/>
        </w:behaviors>
        <w:guid w:val="{530FBBD2-2120-4820-B64B-A724A3EE7CDD}"/>
      </w:docPartPr>
      <w:docPartBody>
        <w:p w:rsidR="00757F3D" w:rsidRDefault="00A25D8C" w:rsidP="00A25D8C">
          <w:pPr>
            <w:pStyle w:val="080AA9122DA74E608636899FB35B0B5330"/>
          </w:pPr>
          <w:r w:rsidRPr="00CF45A8">
            <w:rPr>
              <w:rStyle w:val="PlaceholderText"/>
              <w:rFonts w:hint="cs"/>
              <w:rtl/>
            </w:rPr>
            <w:t xml:space="preserve">فصل بندی پایان نامه/رسالة خود را می‌توانید از سربرگ </w:t>
          </w:r>
          <w:r w:rsidRPr="00CF45A8">
            <w:rPr>
              <w:rStyle w:val="PlaceholderText"/>
            </w:rPr>
            <w:t>page layout</w:t>
          </w:r>
          <w:r w:rsidRPr="00CF45A8">
            <w:rPr>
              <w:rStyle w:val="PlaceholderText"/>
              <w:rFonts w:hint="cs"/>
              <w:rtl/>
              <w:lang w:bidi="fa-IR"/>
            </w:rPr>
            <w:t xml:space="preserve"> بخش </w:t>
          </w:r>
          <w:r w:rsidRPr="00CF45A8">
            <w:rPr>
              <w:rStyle w:val="PlaceholderText"/>
              <w:lang w:bidi="fa-IR"/>
            </w:rPr>
            <w:t>page setup</w:t>
          </w:r>
          <w:r w:rsidRPr="00CF45A8">
            <w:rPr>
              <w:rStyle w:val="PlaceholderText"/>
              <w:rFonts w:hint="cs"/>
              <w:rtl/>
              <w:lang w:bidi="fa-IR"/>
            </w:rPr>
            <w:t xml:space="preserve"> گزینه </w:t>
          </w:r>
          <w:r w:rsidRPr="00CF45A8">
            <w:rPr>
              <w:rStyle w:val="PlaceholderText"/>
              <w:lang w:bidi="fa-IR"/>
            </w:rPr>
            <w:t>breaks</w:t>
          </w:r>
          <w:r w:rsidRPr="00CF45A8">
            <w:rPr>
              <w:rStyle w:val="PlaceholderText"/>
              <w:rFonts w:hint="cs"/>
              <w:rtl/>
              <w:lang w:bidi="fa-IR"/>
            </w:rPr>
            <w:t xml:space="preserve"> تنظیم نمایید. این گزینه امکان این را می‌دهد تا </w:t>
          </w:r>
          <w:r w:rsidRPr="00CF45A8">
            <w:rPr>
              <w:rStyle w:val="PlaceholderText"/>
              <w:rtl/>
              <w:lang w:bidi="fa-IR"/>
            </w:rPr>
            <w:t>براي بخش</w:t>
          </w:r>
          <w:r w:rsidRPr="00CF45A8">
            <w:rPr>
              <w:rStyle w:val="PlaceholderText"/>
              <w:rFonts w:hint="cs"/>
              <w:rtl/>
              <w:lang w:bidi="fa-IR"/>
            </w:rPr>
            <w:t>‌</w:t>
          </w:r>
          <w:r w:rsidRPr="00CF45A8">
            <w:rPr>
              <w:rStyle w:val="PlaceholderText"/>
              <w:rtl/>
              <w:lang w:bidi="fa-IR"/>
            </w:rPr>
            <w:t>هاي مختل</w:t>
          </w:r>
          <w:r w:rsidRPr="00CF45A8">
            <w:rPr>
              <w:rStyle w:val="PlaceholderText"/>
              <w:rFonts w:hint="cs"/>
              <w:rtl/>
              <w:lang w:bidi="fa-IR"/>
            </w:rPr>
            <w:t>ف</w:t>
          </w:r>
          <w:r w:rsidRPr="00CF45A8">
            <w:rPr>
              <w:rStyle w:val="PlaceholderText"/>
              <w:rtl/>
              <w:lang w:bidi="fa-IR"/>
            </w:rPr>
            <w:t xml:space="preserve"> پايان نامه</w:t>
          </w:r>
          <w:r w:rsidRPr="00CF45A8">
            <w:rPr>
              <w:rStyle w:val="PlaceholderText"/>
              <w:rFonts w:hint="cs"/>
              <w:rtl/>
              <w:lang w:bidi="fa-IR"/>
            </w:rPr>
            <w:t xml:space="preserve">، </w:t>
          </w:r>
          <w:r w:rsidRPr="00CF45A8">
            <w:rPr>
              <w:rStyle w:val="PlaceholderText"/>
              <w:rtl/>
              <w:lang w:bidi="fa-IR"/>
            </w:rPr>
            <w:t>سرصفحه و</w:t>
          </w:r>
          <w:r w:rsidRPr="00CF45A8">
            <w:rPr>
              <w:rStyle w:val="PlaceholderText"/>
              <w:rFonts w:hint="cs"/>
              <w:rtl/>
              <w:lang w:bidi="fa-IR"/>
            </w:rPr>
            <w:t xml:space="preserve"> </w:t>
          </w:r>
          <w:r w:rsidRPr="00CF45A8">
            <w:rPr>
              <w:rStyle w:val="PlaceholderText"/>
              <w:rtl/>
              <w:lang w:bidi="fa-IR"/>
            </w:rPr>
            <w:t>ساختار</w:t>
          </w:r>
          <w:r w:rsidRPr="00CF45A8">
            <w:rPr>
              <w:rStyle w:val="PlaceholderText"/>
              <w:rFonts w:hint="cs"/>
              <w:rtl/>
              <w:lang w:bidi="fa-IR"/>
            </w:rPr>
            <w:t xml:space="preserve"> و </w:t>
          </w:r>
          <w:r w:rsidRPr="00CF45A8">
            <w:rPr>
              <w:rStyle w:val="PlaceholderText"/>
              <w:rtl/>
              <w:lang w:bidi="fa-IR"/>
            </w:rPr>
            <w:t>شماره</w:t>
          </w:r>
          <w:r w:rsidRPr="00CF45A8">
            <w:rPr>
              <w:rStyle w:val="PlaceholderText"/>
              <w:rFonts w:hint="cs"/>
              <w:rtl/>
              <w:lang w:bidi="fa-IR"/>
            </w:rPr>
            <w:t xml:space="preserve"> </w:t>
          </w:r>
          <w:r w:rsidRPr="00CF45A8">
            <w:rPr>
              <w:rStyle w:val="PlaceholderText"/>
              <w:rtl/>
              <w:lang w:bidi="fa-IR"/>
            </w:rPr>
            <w:t>صفح</w:t>
          </w:r>
          <w:r w:rsidRPr="00CF45A8">
            <w:rPr>
              <w:rStyle w:val="PlaceholderText"/>
              <w:rFonts w:hint="cs"/>
              <w:rtl/>
              <w:lang w:bidi="fa-IR"/>
            </w:rPr>
            <w:t>ة</w:t>
          </w:r>
          <w:r w:rsidRPr="00CF45A8">
            <w:rPr>
              <w:rStyle w:val="PlaceholderText"/>
              <w:rtl/>
              <w:lang w:bidi="fa-IR"/>
            </w:rPr>
            <w:t xml:space="preserve"> متفاوت استفاده كني</w:t>
          </w:r>
          <w:r w:rsidRPr="00CF45A8">
            <w:rPr>
              <w:rStyle w:val="PlaceholderText"/>
              <w:rFonts w:hint="cs"/>
              <w:rtl/>
              <w:lang w:bidi="fa-IR"/>
            </w:rPr>
            <w:t xml:space="preserve">د؛ حتی می‌توانید </w:t>
          </w:r>
          <w:r w:rsidRPr="00CF45A8">
            <w:rPr>
              <w:rStyle w:val="PlaceholderText"/>
              <w:rtl/>
              <w:lang w:bidi="fa-IR"/>
            </w:rPr>
            <w:t>افقي يا عمودي بودن صفح</w:t>
          </w:r>
          <w:r w:rsidRPr="00CF45A8">
            <w:rPr>
              <w:rStyle w:val="PlaceholderText"/>
              <w:rFonts w:hint="cs"/>
              <w:rtl/>
              <w:lang w:bidi="fa-IR"/>
            </w:rPr>
            <w:t xml:space="preserve">ه و </w:t>
          </w:r>
          <w:r w:rsidRPr="00CF45A8">
            <w:rPr>
              <w:rStyle w:val="PlaceholderText"/>
              <w:rtl/>
              <w:lang w:bidi="fa-IR"/>
            </w:rPr>
            <w:t>انداز</w:t>
          </w:r>
          <w:r w:rsidRPr="00CF45A8">
            <w:rPr>
              <w:rStyle w:val="PlaceholderText"/>
              <w:rFonts w:hint="cs"/>
              <w:rtl/>
              <w:lang w:bidi="fa-IR"/>
            </w:rPr>
            <w:t>ة</w:t>
          </w:r>
          <w:r w:rsidRPr="00CF45A8">
            <w:rPr>
              <w:rStyle w:val="PlaceholderText"/>
              <w:rtl/>
              <w:lang w:bidi="fa-IR"/>
            </w:rPr>
            <w:t xml:space="preserve"> صفحات براي</w:t>
          </w:r>
          <w:r w:rsidRPr="00CF45A8">
            <w:rPr>
              <w:rStyle w:val="PlaceholderText"/>
              <w:rFonts w:hint="cs"/>
              <w:rtl/>
              <w:lang w:bidi="fa-IR"/>
            </w:rPr>
            <w:t xml:space="preserve"> </w:t>
          </w:r>
          <w:r w:rsidRPr="00CF45A8">
            <w:rPr>
              <w:rStyle w:val="PlaceholderText"/>
              <w:rtl/>
              <w:lang w:bidi="fa-IR"/>
            </w:rPr>
            <w:t>بخش</w:t>
          </w:r>
          <w:r w:rsidRPr="00CF45A8">
            <w:rPr>
              <w:rStyle w:val="PlaceholderText"/>
              <w:rFonts w:hint="cs"/>
              <w:rtl/>
              <w:lang w:bidi="fa-IR"/>
            </w:rPr>
            <w:t>‌</w:t>
          </w:r>
          <w:r w:rsidRPr="00CF45A8">
            <w:rPr>
              <w:rStyle w:val="PlaceholderText"/>
              <w:rtl/>
              <w:lang w:bidi="fa-IR"/>
            </w:rPr>
            <w:t>هاي مختل</w:t>
          </w:r>
          <w:r w:rsidRPr="00CF45A8">
            <w:rPr>
              <w:rStyle w:val="PlaceholderText"/>
              <w:rFonts w:hint="cs"/>
              <w:rtl/>
              <w:lang w:bidi="fa-IR"/>
            </w:rPr>
            <w:t>ف را</w:t>
          </w:r>
          <w:r w:rsidRPr="00CF45A8">
            <w:rPr>
              <w:rStyle w:val="PlaceholderText"/>
              <w:rtl/>
              <w:lang w:bidi="fa-IR"/>
            </w:rPr>
            <w:t xml:space="preserve"> تغيير دهي</w:t>
          </w:r>
          <w:r w:rsidRPr="00CF45A8">
            <w:rPr>
              <w:rStyle w:val="PlaceholderText"/>
              <w:rFonts w:hint="cs"/>
              <w:rtl/>
              <w:lang w:bidi="fa-IR"/>
            </w:rPr>
            <w:t>د</w:t>
          </w:r>
          <w:r w:rsidRPr="00CF45A8">
            <w:rPr>
              <w:rStyle w:val="PlaceholderText"/>
              <w:rtl/>
              <w:lang w:bidi="fa-IR"/>
            </w:rPr>
            <w:t xml:space="preserve">. </w:t>
          </w:r>
          <w:r w:rsidRPr="00CF45A8">
            <w:rPr>
              <w:rStyle w:val="PlaceholderText"/>
              <w:rFonts w:hint="cs"/>
              <w:rtl/>
            </w:rPr>
            <w:t xml:space="preserve"> </w:t>
          </w:r>
        </w:p>
      </w:docPartBody>
    </w:docPart>
    <w:docPart>
      <w:docPartPr>
        <w:name w:val="362F07DA0CB04FC7B822D8CDFB433B6B"/>
        <w:category>
          <w:name w:val="General"/>
          <w:gallery w:val="placeholder"/>
        </w:category>
        <w:types>
          <w:type w:val="bbPlcHdr"/>
        </w:types>
        <w:behaviors>
          <w:behavior w:val="content"/>
        </w:behaviors>
        <w:guid w:val="{866ADB78-08FF-4856-A867-B96D26792915}"/>
      </w:docPartPr>
      <w:docPartBody>
        <w:p w:rsidR="00A25D8C" w:rsidRPr="00CF45A8" w:rsidRDefault="00A25D8C" w:rsidP="00206C87">
          <w:pPr>
            <w:rPr>
              <w:rStyle w:val="PlaceholderText"/>
              <w:rtl/>
              <w:lang w:bidi="fa-IR"/>
            </w:rPr>
          </w:pPr>
          <w:r w:rsidRPr="00CF45A8">
            <w:rPr>
              <w:rStyle w:val="PlaceholderText"/>
              <w:rFonts w:hint="cs"/>
              <w:rtl/>
              <w:lang w:bidi="fa-IR"/>
            </w:rPr>
            <w:t xml:space="preserve">شیوة استناد در نگارش پایان نامه/رساله بر مبنای «شیوه‌نامه ایران» انجام می‌شود. </w:t>
          </w:r>
          <w:r w:rsidRPr="00CF45A8">
            <w:rPr>
              <w:rStyle w:val="PlaceholderText"/>
              <w:rtl/>
              <w:lang w:bidi="fa-IR"/>
            </w:rPr>
            <w:t>ش</w:t>
          </w:r>
          <w:r w:rsidRPr="00CF45A8">
            <w:rPr>
              <w:rStyle w:val="PlaceholderText"/>
              <w:rFonts w:hint="cs"/>
              <w:rtl/>
              <w:lang w:bidi="fa-IR"/>
            </w:rPr>
            <w:t>ی</w:t>
          </w:r>
          <w:r w:rsidRPr="00CF45A8">
            <w:rPr>
              <w:rStyle w:val="PlaceholderText"/>
              <w:rFonts w:hint="eastAsia"/>
              <w:rtl/>
              <w:lang w:bidi="fa-IR"/>
            </w:rPr>
            <w:t>وه‌نامه</w:t>
          </w:r>
          <w:r w:rsidRPr="00CF45A8">
            <w:rPr>
              <w:rStyle w:val="PlaceholderText"/>
              <w:rtl/>
              <w:lang w:bidi="fa-IR"/>
            </w:rPr>
            <w:t xml:space="preserve"> ا</w:t>
          </w:r>
          <w:r w:rsidRPr="00CF45A8">
            <w:rPr>
              <w:rStyle w:val="PlaceholderText"/>
              <w:rFonts w:hint="cs"/>
              <w:rtl/>
              <w:lang w:bidi="fa-IR"/>
            </w:rPr>
            <w:t>ی</w:t>
          </w:r>
          <w:r w:rsidRPr="00CF45A8">
            <w:rPr>
              <w:rStyle w:val="PlaceholderText"/>
              <w:rFonts w:hint="eastAsia"/>
              <w:rtl/>
              <w:lang w:bidi="fa-IR"/>
            </w:rPr>
            <w:t>ران</w:t>
          </w:r>
          <w:r w:rsidRPr="00CF45A8">
            <w:rPr>
              <w:rStyle w:val="PlaceholderText"/>
              <w:rtl/>
              <w:lang w:bidi="fa-IR"/>
            </w:rPr>
            <w:t xml:space="preserve"> (راهنما</w:t>
          </w:r>
          <w:r w:rsidRPr="00CF45A8">
            <w:rPr>
              <w:rStyle w:val="PlaceholderText"/>
              <w:rFonts w:hint="cs"/>
              <w:rtl/>
              <w:lang w:bidi="fa-IR"/>
            </w:rPr>
            <w:t>ی</w:t>
          </w:r>
          <w:r w:rsidRPr="00CF45A8">
            <w:rPr>
              <w:rStyle w:val="PlaceholderText"/>
              <w:rtl/>
              <w:lang w:bidi="fa-IR"/>
            </w:rPr>
            <w:t xml:space="preserve"> استناد به منابع اطلاعات فارس</w:t>
          </w:r>
          <w:r w:rsidRPr="00CF45A8">
            <w:rPr>
              <w:rStyle w:val="PlaceholderText"/>
              <w:rFonts w:hint="cs"/>
              <w:rtl/>
              <w:lang w:bidi="fa-IR"/>
            </w:rPr>
            <w:t>ی</w:t>
          </w:r>
          <w:r w:rsidRPr="00CF45A8">
            <w:rPr>
              <w:rStyle w:val="PlaceholderText"/>
              <w:rtl/>
              <w:lang w:bidi="fa-IR"/>
            </w:rPr>
            <w:t xml:space="preserve"> و انگل</w:t>
          </w:r>
          <w:r w:rsidRPr="00CF45A8">
            <w:rPr>
              <w:rStyle w:val="PlaceholderText"/>
              <w:rFonts w:hint="cs"/>
              <w:rtl/>
              <w:lang w:bidi="fa-IR"/>
            </w:rPr>
            <w:t>ی</w:t>
          </w:r>
          <w:r w:rsidRPr="00CF45A8">
            <w:rPr>
              <w:rStyle w:val="PlaceholderText"/>
              <w:rFonts w:hint="eastAsia"/>
              <w:rtl/>
              <w:lang w:bidi="fa-IR"/>
            </w:rPr>
            <w:t>س</w:t>
          </w:r>
          <w:r w:rsidRPr="00CF45A8">
            <w:rPr>
              <w:rStyle w:val="PlaceholderText"/>
              <w:rFonts w:hint="cs"/>
              <w:rtl/>
              <w:lang w:bidi="fa-IR"/>
            </w:rPr>
            <w:t>ی</w:t>
          </w:r>
          <w:r w:rsidRPr="00CF45A8">
            <w:rPr>
              <w:rStyle w:val="PlaceholderText"/>
              <w:rtl/>
              <w:lang w:bidi="fa-IR"/>
            </w:rPr>
            <w:t xml:space="preserve"> به صورت نو</w:t>
          </w:r>
          <w:r w:rsidRPr="00CF45A8">
            <w:rPr>
              <w:rStyle w:val="PlaceholderText"/>
              <w:rFonts w:hint="cs"/>
              <w:rtl/>
              <w:lang w:bidi="fa-IR"/>
            </w:rPr>
            <w:t>ی</w:t>
          </w:r>
          <w:r w:rsidRPr="00CF45A8">
            <w:rPr>
              <w:rStyle w:val="PlaceholderText"/>
              <w:rFonts w:hint="eastAsia"/>
              <w:rtl/>
              <w:lang w:bidi="fa-IR"/>
            </w:rPr>
            <w:t>سنده‌ـ</w:t>
          </w:r>
          <w:r w:rsidRPr="00CF45A8">
            <w:rPr>
              <w:rStyle w:val="PlaceholderText"/>
              <w:rtl/>
              <w:lang w:bidi="fa-IR"/>
            </w:rPr>
            <w:t xml:space="preserve"> تار</w:t>
          </w:r>
          <w:r w:rsidRPr="00CF45A8">
            <w:rPr>
              <w:rStyle w:val="PlaceholderText"/>
              <w:rFonts w:hint="cs"/>
              <w:rtl/>
              <w:lang w:bidi="fa-IR"/>
            </w:rPr>
            <w:t>ی</w:t>
          </w:r>
          <w:r w:rsidRPr="00CF45A8">
            <w:rPr>
              <w:rStyle w:val="PlaceholderText"/>
              <w:rFonts w:hint="eastAsia"/>
              <w:rtl/>
              <w:lang w:bidi="fa-IR"/>
            </w:rPr>
            <w:t>خ</w:t>
          </w:r>
          <w:r w:rsidRPr="00CF45A8">
            <w:rPr>
              <w:rStyle w:val="PlaceholderText"/>
              <w:rtl/>
              <w:lang w:bidi="fa-IR"/>
            </w:rPr>
            <w:t>) بر پا</w:t>
          </w:r>
          <w:r w:rsidRPr="00CF45A8">
            <w:rPr>
              <w:rStyle w:val="PlaceholderText"/>
              <w:rFonts w:hint="cs"/>
              <w:rtl/>
              <w:lang w:bidi="fa-IR"/>
            </w:rPr>
            <w:t>ی</w:t>
          </w:r>
          <w:r w:rsidRPr="00CF45A8">
            <w:rPr>
              <w:rStyle w:val="PlaceholderText"/>
              <w:rFonts w:hint="eastAsia"/>
              <w:rtl/>
              <w:lang w:bidi="fa-IR"/>
            </w:rPr>
            <w:t>ه</w:t>
          </w:r>
          <w:r w:rsidRPr="00CF45A8">
            <w:rPr>
              <w:rStyle w:val="PlaceholderText"/>
              <w:rtl/>
              <w:lang w:bidi="fa-IR"/>
            </w:rPr>
            <w:t xml:space="preserve"> و</w:t>
          </w:r>
          <w:r w:rsidRPr="00CF45A8">
            <w:rPr>
              <w:rStyle w:val="PlaceholderText"/>
              <w:rFonts w:hint="cs"/>
              <w:rtl/>
              <w:lang w:bidi="fa-IR"/>
            </w:rPr>
            <w:t>ی</w:t>
          </w:r>
          <w:r w:rsidRPr="00CF45A8">
            <w:rPr>
              <w:rStyle w:val="PlaceholderText"/>
              <w:rFonts w:hint="eastAsia"/>
              <w:rtl/>
              <w:lang w:bidi="fa-IR"/>
            </w:rPr>
            <w:t>را</w:t>
          </w:r>
          <w:r w:rsidRPr="00CF45A8">
            <w:rPr>
              <w:rStyle w:val="PlaceholderText"/>
              <w:rFonts w:hint="cs"/>
              <w:rtl/>
              <w:lang w:bidi="fa-IR"/>
            </w:rPr>
            <w:t>ی</w:t>
          </w:r>
          <w:r w:rsidRPr="00CF45A8">
            <w:rPr>
              <w:rStyle w:val="PlaceholderText"/>
              <w:rFonts w:hint="eastAsia"/>
              <w:rtl/>
              <w:lang w:bidi="fa-IR"/>
            </w:rPr>
            <w:t>ش</w:t>
          </w:r>
          <w:r w:rsidRPr="00CF45A8">
            <w:rPr>
              <w:rStyle w:val="PlaceholderText"/>
              <w:rtl/>
              <w:lang w:bidi="fa-IR"/>
            </w:rPr>
            <w:t xml:space="preserve"> شانزدهم ش</w:t>
          </w:r>
          <w:r w:rsidRPr="00CF45A8">
            <w:rPr>
              <w:rStyle w:val="PlaceholderText"/>
              <w:rFonts w:hint="cs"/>
              <w:rtl/>
              <w:lang w:bidi="fa-IR"/>
            </w:rPr>
            <w:t>ی</w:t>
          </w:r>
          <w:r w:rsidRPr="00CF45A8">
            <w:rPr>
              <w:rStyle w:val="PlaceholderText"/>
              <w:rFonts w:hint="eastAsia"/>
              <w:rtl/>
              <w:lang w:bidi="fa-IR"/>
            </w:rPr>
            <w:t>وه‌نامه</w:t>
          </w:r>
          <w:r w:rsidRPr="00CF45A8">
            <w:rPr>
              <w:rStyle w:val="PlaceholderText"/>
              <w:rtl/>
              <w:lang w:bidi="fa-IR"/>
            </w:rPr>
            <w:t xml:space="preserve"> ش</w:t>
          </w:r>
          <w:r w:rsidRPr="00CF45A8">
            <w:rPr>
              <w:rStyle w:val="PlaceholderText"/>
              <w:rFonts w:hint="cs"/>
              <w:rtl/>
              <w:lang w:bidi="fa-IR"/>
            </w:rPr>
            <w:t>ی</w:t>
          </w:r>
          <w:r w:rsidRPr="00CF45A8">
            <w:rPr>
              <w:rStyle w:val="PlaceholderText"/>
              <w:rFonts w:hint="eastAsia"/>
              <w:rtl/>
              <w:lang w:bidi="fa-IR"/>
            </w:rPr>
            <w:t>کاگو</w:t>
          </w:r>
          <w:r w:rsidRPr="00CF45A8">
            <w:rPr>
              <w:rStyle w:val="PlaceholderText"/>
              <w:rtl/>
              <w:lang w:bidi="fa-IR"/>
            </w:rPr>
            <w:t xml:space="preserve"> با در</w:t>
          </w:r>
          <w:r w:rsidRPr="00CF45A8">
            <w:rPr>
              <w:rStyle w:val="PlaceholderText"/>
              <w:rFonts w:hint="cs"/>
              <w:rtl/>
              <w:lang w:bidi="fa-IR"/>
            </w:rPr>
            <w:t>ی</w:t>
          </w:r>
          <w:r w:rsidRPr="00CF45A8">
            <w:rPr>
              <w:rStyle w:val="PlaceholderText"/>
              <w:rFonts w:hint="eastAsia"/>
              <w:rtl/>
              <w:lang w:bidi="fa-IR"/>
            </w:rPr>
            <w:t>افت</w:t>
          </w:r>
          <w:r w:rsidRPr="00CF45A8">
            <w:rPr>
              <w:rStyle w:val="PlaceholderText"/>
              <w:rtl/>
              <w:lang w:bidi="fa-IR"/>
            </w:rPr>
            <w:t xml:space="preserve"> اجازه از انتشارات دانشگاه ش</w:t>
          </w:r>
          <w:r w:rsidRPr="00CF45A8">
            <w:rPr>
              <w:rStyle w:val="PlaceholderText"/>
              <w:rFonts w:hint="cs"/>
              <w:rtl/>
              <w:lang w:bidi="fa-IR"/>
            </w:rPr>
            <w:t>ی</w:t>
          </w:r>
          <w:r w:rsidRPr="00CF45A8">
            <w:rPr>
              <w:rStyle w:val="PlaceholderText"/>
              <w:rFonts w:hint="eastAsia"/>
              <w:rtl/>
              <w:lang w:bidi="fa-IR"/>
            </w:rPr>
            <w:t>کاگو</w:t>
          </w:r>
          <w:r w:rsidRPr="00CF45A8">
            <w:rPr>
              <w:rStyle w:val="PlaceholderText"/>
              <w:rtl/>
              <w:lang w:bidi="fa-IR"/>
            </w:rPr>
            <w:t xml:space="preserve"> </w:t>
          </w:r>
          <w:r w:rsidRPr="00CF45A8">
            <w:rPr>
              <w:rStyle w:val="PlaceholderText"/>
              <w:rFonts w:hint="cs"/>
              <w:rtl/>
              <w:lang w:bidi="fa-IR"/>
            </w:rPr>
            <w:t xml:space="preserve">توسط پژوهشگاه علوم و فناوری اطلاعات ایران </w:t>
          </w:r>
          <w:r w:rsidRPr="00CF45A8">
            <w:rPr>
              <w:rStyle w:val="PlaceholderText"/>
              <w:rtl/>
              <w:lang w:bidi="fa-IR"/>
            </w:rPr>
            <w:t>تنظ</w:t>
          </w:r>
          <w:r w:rsidRPr="00CF45A8">
            <w:rPr>
              <w:rStyle w:val="PlaceholderText"/>
              <w:rFonts w:hint="cs"/>
              <w:rtl/>
              <w:lang w:bidi="fa-IR"/>
            </w:rPr>
            <w:t>ی</w:t>
          </w:r>
          <w:r w:rsidRPr="00CF45A8">
            <w:rPr>
              <w:rStyle w:val="PlaceholderText"/>
              <w:rFonts w:hint="eastAsia"/>
              <w:rtl/>
              <w:lang w:bidi="fa-IR"/>
            </w:rPr>
            <w:t>م</w:t>
          </w:r>
          <w:r w:rsidRPr="00CF45A8">
            <w:rPr>
              <w:rStyle w:val="PlaceholderText"/>
              <w:rtl/>
              <w:lang w:bidi="fa-IR"/>
            </w:rPr>
            <w:t xml:space="preserve"> شده </w:t>
          </w:r>
          <w:r w:rsidRPr="00CF45A8">
            <w:rPr>
              <w:rStyle w:val="PlaceholderText"/>
              <w:rFonts w:hint="cs"/>
              <w:rtl/>
              <w:lang w:bidi="fa-IR"/>
            </w:rPr>
            <w:t xml:space="preserve">است. </w:t>
          </w:r>
        </w:p>
        <w:p w:rsidR="00E67C9E" w:rsidRDefault="00A25D8C" w:rsidP="00A25D8C">
          <w:pPr>
            <w:pStyle w:val="362F07DA0CB04FC7B822D8CDFB433B6B25"/>
          </w:pPr>
          <w:r w:rsidRPr="00CF45A8">
            <w:rPr>
              <w:rStyle w:val="PlaceholderText"/>
              <w:rFonts w:hint="cs"/>
              <w:rtl/>
              <w:lang w:bidi="fa-IR"/>
            </w:rPr>
            <w:t xml:space="preserve">درصورتی که استنادهای درون متنی را درست ایجاد کرده باشید (به صورت آنچه پیش‌تر گفته شد) به راحتی میتوانید فهرست منابع را ایجاد کنید؛ برای این کار در سربرگ </w:t>
          </w:r>
          <w:r w:rsidRPr="00CF45A8">
            <w:rPr>
              <w:rStyle w:val="PlaceholderText"/>
              <w:lang w:bidi="fa-IR"/>
            </w:rPr>
            <w:t>References</w:t>
          </w:r>
          <w:r w:rsidRPr="00CF45A8">
            <w:rPr>
              <w:rStyle w:val="PlaceholderText"/>
              <w:rFonts w:hint="cs"/>
              <w:rtl/>
              <w:lang w:bidi="fa-IR"/>
            </w:rPr>
            <w:t xml:space="preserve"> بخش </w:t>
          </w:r>
          <w:r w:rsidRPr="00CF45A8">
            <w:rPr>
              <w:rStyle w:val="PlaceholderText"/>
              <w:lang w:bidi="fa-IR"/>
            </w:rPr>
            <w:t>citations &amp; bibliography</w:t>
          </w:r>
          <w:r w:rsidRPr="00CF45A8">
            <w:rPr>
              <w:rStyle w:val="PlaceholderText"/>
              <w:rFonts w:hint="cs"/>
              <w:rtl/>
              <w:lang w:bidi="fa-IR"/>
            </w:rPr>
            <w:t xml:space="preserve"> بر روی گزینه </w:t>
          </w:r>
          <w:r w:rsidRPr="00CF45A8">
            <w:rPr>
              <w:rStyle w:val="PlaceholderText"/>
              <w:lang w:bidi="fa-IR"/>
            </w:rPr>
            <w:t>Bibliography</w:t>
          </w:r>
          <w:r w:rsidRPr="00CF45A8">
            <w:rPr>
              <w:rStyle w:val="PlaceholderText"/>
              <w:rFonts w:hint="cs"/>
              <w:rtl/>
              <w:lang w:bidi="fa-IR"/>
            </w:rPr>
            <w:t xml:space="preserve"> کلیک نمایید. از منوی ظاهر شده گزینه </w:t>
          </w:r>
          <w:r w:rsidRPr="00CF45A8">
            <w:rPr>
              <w:rStyle w:val="PlaceholderText"/>
              <w:lang w:bidi="fa-IR"/>
            </w:rPr>
            <w:t>insert bibliography</w:t>
          </w:r>
          <w:r w:rsidRPr="00CF45A8">
            <w:rPr>
              <w:rStyle w:val="PlaceholderText"/>
              <w:rFonts w:hint="cs"/>
              <w:rtl/>
              <w:lang w:bidi="fa-IR"/>
            </w:rPr>
            <w:t xml:space="preserve"> را انتخاب کنید. میبینید که منابع مورد استفاده در متن برای شما لیست میشود.  </w:t>
          </w:r>
        </w:p>
      </w:docPartBody>
    </w:docPart>
    <w:docPart>
      <w:docPartPr>
        <w:name w:val="238D89A4B6F44B25AAA1A5DDA5EC5773"/>
        <w:category>
          <w:name w:val="General"/>
          <w:gallery w:val="placeholder"/>
        </w:category>
        <w:types>
          <w:type w:val="bbPlcHdr"/>
        </w:types>
        <w:behaviors>
          <w:behavior w:val="content"/>
        </w:behaviors>
        <w:guid w:val="{22C68CFD-1D20-4814-BB05-EC16DC97960B}"/>
      </w:docPartPr>
      <w:docPartBody>
        <w:p w:rsidR="00930269" w:rsidRDefault="00A25D8C" w:rsidP="00A25D8C">
          <w:pPr>
            <w:pStyle w:val="238D89A4B6F44B25AAA1A5DDA5EC577323"/>
          </w:pPr>
          <w:r w:rsidRPr="00955A0B">
            <w:rPr>
              <w:rFonts w:hint="cs"/>
              <w:rtl/>
            </w:rPr>
            <w:t>سرعنوان نخست متن را اینجا وارد کنید</w:t>
          </w:r>
        </w:p>
      </w:docPartBody>
    </w:docPart>
    <w:docPart>
      <w:docPartPr>
        <w:name w:val="9663653A791942DFA30DB794DEC94ACA"/>
        <w:category>
          <w:name w:val="General"/>
          <w:gallery w:val="placeholder"/>
        </w:category>
        <w:types>
          <w:type w:val="bbPlcHdr"/>
        </w:types>
        <w:behaviors>
          <w:behavior w:val="content"/>
        </w:behaviors>
        <w:guid w:val="{521F0926-8433-435C-9919-B1960704C5A9}"/>
      </w:docPartPr>
      <w:docPartBody>
        <w:p w:rsidR="00A25D8C" w:rsidRPr="0044099C" w:rsidRDefault="00A25D8C" w:rsidP="00CD1BA1">
          <w:pPr>
            <w:ind w:left="284"/>
            <w:rPr>
              <w:rStyle w:val="PlaceholderText"/>
              <w:rtl/>
              <w:lang w:bidi="fa-IR"/>
            </w:rPr>
          </w:pPr>
          <w:r w:rsidRPr="0044099C">
            <w:rPr>
              <w:rStyle w:val="PlaceholderText"/>
              <w:rtl/>
            </w:rPr>
            <w:t>در صورت استفاده از مطالب د</w:t>
          </w:r>
          <w:r w:rsidRPr="0044099C">
            <w:rPr>
              <w:rStyle w:val="PlaceholderText"/>
              <w:rFonts w:hint="cs"/>
              <w:rtl/>
            </w:rPr>
            <w:t>ی</w:t>
          </w:r>
          <w:r w:rsidRPr="0044099C">
            <w:rPr>
              <w:rStyle w:val="PlaceholderText"/>
              <w:rFonts w:hint="eastAsia"/>
              <w:rtl/>
            </w:rPr>
            <w:t>گران،</w:t>
          </w:r>
          <w:r w:rsidRPr="0044099C">
            <w:rPr>
              <w:rStyle w:val="PlaceholderText"/>
              <w:rtl/>
            </w:rPr>
            <w:t xml:space="preserve"> م</w:t>
          </w:r>
          <w:r w:rsidRPr="0044099C">
            <w:rPr>
              <w:rStyle w:val="PlaceholderText"/>
              <w:rFonts w:hint="cs"/>
              <w:rtl/>
            </w:rPr>
            <w:t>ی</w:t>
          </w:r>
          <w:r w:rsidRPr="0044099C">
            <w:rPr>
              <w:rStyle w:val="PlaceholderText"/>
              <w:rFonts w:hint="eastAsia"/>
              <w:rtl/>
            </w:rPr>
            <w:t>با</w:t>
          </w:r>
          <w:r w:rsidRPr="0044099C">
            <w:rPr>
              <w:rStyle w:val="PlaceholderText"/>
              <w:rFonts w:hint="cs"/>
              <w:rtl/>
            </w:rPr>
            <w:t>ی</w:t>
          </w:r>
          <w:r w:rsidRPr="0044099C">
            <w:rPr>
              <w:rStyle w:val="PlaceholderText"/>
              <w:rFonts w:hint="eastAsia"/>
              <w:rtl/>
            </w:rPr>
            <w:t>ست</w:t>
          </w:r>
          <w:r w:rsidRPr="0044099C">
            <w:rPr>
              <w:rStyle w:val="PlaceholderText"/>
              <w:rtl/>
            </w:rPr>
            <w:t xml:space="preserve"> حتماً در نوشته </w:t>
          </w:r>
          <w:r w:rsidRPr="0044099C">
            <w:rPr>
              <w:rStyle w:val="PlaceholderText"/>
              <w:rFonts w:hint="cs"/>
              <w:rtl/>
            </w:rPr>
            <w:t>ی</w:t>
          </w:r>
          <w:r w:rsidRPr="0044099C">
            <w:rPr>
              <w:rStyle w:val="PlaceholderText"/>
              <w:rtl/>
            </w:rPr>
            <w:t xml:space="preserve"> خود، به منبع مورد استفاده به صورت دق</w:t>
          </w:r>
          <w:r w:rsidRPr="0044099C">
            <w:rPr>
              <w:rStyle w:val="PlaceholderText"/>
              <w:rFonts w:hint="cs"/>
              <w:rtl/>
            </w:rPr>
            <w:t>ی</w:t>
          </w:r>
          <w:r w:rsidRPr="0044099C">
            <w:rPr>
              <w:rStyle w:val="PlaceholderText"/>
              <w:rFonts w:hint="eastAsia"/>
              <w:rtl/>
            </w:rPr>
            <w:t>ق</w:t>
          </w:r>
          <w:r w:rsidRPr="0044099C">
            <w:rPr>
              <w:rStyle w:val="PlaceholderText"/>
              <w:rtl/>
            </w:rPr>
            <w:t xml:space="preserve"> اشاره کرد.</w:t>
          </w:r>
          <w:r w:rsidRPr="0044099C">
            <w:rPr>
              <w:rStyle w:val="PlaceholderText"/>
            </w:rPr>
            <w:t xml:space="preserve"> </w:t>
          </w:r>
          <w:r w:rsidRPr="0044099C">
            <w:rPr>
              <w:rStyle w:val="PlaceholderText"/>
              <w:rtl/>
            </w:rPr>
            <w:t>برا</w:t>
          </w:r>
          <w:r w:rsidRPr="0044099C">
            <w:rPr>
              <w:rStyle w:val="PlaceholderText"/>
              <w:rFonts w:hint="cs"/>
              <w:rtl/>
            </w:rPr>
            <w:t>ی</w:t>
          </w:r>
          <w:r w:rsidRPr="0044099C">
            <w:rPr>
              <w:rStyle w:val="PlaceholderText"/>
              <w:rtl/>
            </w:rPr>
            <w:t xml:space="preserve"> ا</w:t>
          </w:r>
          <w:r w:rsidRPr="0044099C">
            <w:rPr>
              <w:rStyle w:val="PlaceholderText"/>
              <w:rFonts w:hint="cs"/>
              <w:rtl/>
            </w:rPr>
            <w:t>ی</w:t>
          </w:r>
          <w:r w:rsidRPr="0044099C">
            <w:rPr>
              <w:rStyle w:val="PlaceholderText"/>
              <w:rFonts w:hint="eastAsia"/>
              <w:rtl/>
            </w:rPr>
            <w:t>ن</w:t>
          </w:r>
          <w:r w:rsidRPr="0044099C">
            <w:rPr>
              <w:rStyle w:val="PlaceholderText"/>
              <w:rtl/>
            </w:rPr>
            <w:t xml:space="preserve"> منظور ابتدا در انتها</w:t>
          </w:r>
          <w:r w:rsidRPr="0044099C">
            <w:rPr>
              <w:rStyle w:val="PlaceholderText"/>
              <w:rFonts w:hint="cs"/>
              <w:rtl/>
            </w:rPr>
            <w:t>ی</w:t>
          </w:r>
          <w:r w:rsidRPr="0044099C">
            <w:rPr>
              <w:rStyle w:val="PlaceholderText"/>
              <w:rtl/>
            </w:rPr>
            <w:t xml:space="preserve"> قسمت</w:t>
          </w:r>
          <w:r w:rsidRPr="0044099C">
            <w:rPr>
              <w:rStyle w:val="PlaceholderText"/>
              <w:rFonts w:hint="cs"/>
              <w:rtl/>
            </w:rPr>
            <w:t>ی</w:t>
          </w:r>
          <w:r w:rsidRPr="0044099C">
            <w:rPr>
              <w:rStyle w:val="PlaceholderText"/>
              <w:rtl/>
            </w:rPr>
            <w:t xml:space="preserve"> از متن که از </w:t>
          </w:r>
          <w:r w:rsidRPr="0044099C">
            <w:rPr>
              <w:rStyle w:val="PlaceholderText"/>
              <w:rFonts w:hint="cs"/>
              <w:rtl/>
            </w:rPr>
            <w:t>ی</w:t>
          </w:r>
          <w:r w:rsidRPr="0044099C">
            <w:rPr>
              <w:rStyle w:val="PlaceholderText"/>
              <w:rFonts w:hint="eastAsia"/>
              <w:rtl/>
            </w:rPr>
            <w:t>ک</w:t>
          </w:r>
          <w:r w:rsidRPr="0044099C">
            <w:rPr>
              <w:rStyle w:val="PlaceholderText"/>
              <w:rtl/>
            </w:rPr>
            <w:t xml:space="preserve"> منبع ، استفاده شده است کل</w:t>
          </w:r>
          <w:r w:rsidRPr="0044099C">
            <w:rPr>
              <w:rStyle w:val="PlaceholderText"/>
              <w:rFonts w:hint="cs"/>
              <w:rtl/>
            </w:rPr>
            <w:t>ی</w:t>
          </w:r>
          <w:r w:rsidRPr="0044099C">
            <w:rPr>
              <w:rStyle w:val="PlaceholderText"/>
              <w:rFonts w:hint="eastAsia"/>
              <w:rtl/>
            </w:rPr>
            <w:t>ک</w:t>
          </w:r>
          <w:r w:rsidRPr="0044099C">
            <w:rPr>
              <w:rStyle w:val="PlaceholderText"/>
              <w:rtl/>
            </w:rPr>
            <w:t xml:space="preserve"> نموده، سپس از </w:t>
          </w:r>
          <w:r w:rsidRPr="0044099C">
            <w:rPr>
              <w:rStyle w:val="PlaceholderText"/>
              <w:rFonts w:hint="cs"/>
              <w:rtl/>
              <w:lang w:bidi="fa-IR"/>
            </w:rPr>
            <w:t>سربرگ</w:t>
          </w:r>
          <w:r w:rsidRPr="0044099C">
            <w:rPr>
              <w:rStyle w:val="PlaceholderText"/>
              <w:rtl/>
            </w:rPr>
            <w:t xml:space="preserve"> </w:t>
          </w:r>
          <w:r w:rsidRPr="0044099C">
            <w:rPr>
              <w:rStyle w:val="PlaceholderText"/>
            </w:rPr>
            <w:t>Reference</w:t>
          </w:r>
          <w:r w:rsidRPr="0044099C">
            <w:rPr>
              <w:rStyle w:val="PlaceholderText"/>
              <w:rtl/>
            </w:rPr>
            <w:t xml:space="preserve"> در قسمت </w:t>
          </w:r>
          <w:r w:rsidRPr="0044099C">
            <w:rPr>
              <w:rStyle w:val="PlaceholderText"/>
            </w:rPr>
            <w:t>Citations &amp; Bibliography</w:t>
          </w:r>
          <w:r w:rsidRPr="0044099C">
            <w:rPr>
              <w:rStyle w:val="PlaceholderText"/>
              <w:rtl/>
            </w:rPr>
            <w:t xml:space="preserve"> بر رو</w:t>
          </w:r>
          <w:r w:rsidRPr="0044099C">
            <w:rPr>
              <w:rStyle w:val="PlaceholderText"/>
              <w:rFonts w:hint="cs"/>
              <w:rtl/>
            </w:rPr>
            <w:t>ی</w:t>
          </w:r>
          <w:r w:rsidRPr="0044099C">
            <w:rPr>
              <w:rStyle w:val="PlaceholderText"/>
              <w:rtl/>
            </w:rPr>
            <w:t xml:space="preserve"> گز</w:t>
          </w:r>
          <w:r w:rsidRPr="0044099C">
            <w:rPr>
              <w:rStyle w:val="PlaceholderText"/>
              <w:rFonts w:hint="cs"/>
              <w:rtl/>
            </w:rPr>
            <w:t>ی</w:t>
          </w:r>
          <w:r w:rsidRPr="0044099C">
            <w:rPr>
              <w:rStyle w:val="PlaceholderText"/>
              <w:rFonts w:hint="eastAsia"/>
              <w:rtl/>
            </w:rPr>
            <w:t>نه</w:t>
          </w:r>
          <w:r w:rsidRPr="0044099C">
            <w:rPr>
              <w:rStyle w:val="PlaceholderText"/>
              <w:rtl/>
            </w:rPr>
            <w:t xml:space="preserve"> </w:t>
          </w:r>
          <w:r w:rsidRPr="0044099C">
            <w:rPr>
              <w:rStyle w:val="PlaceholderText"/>
            </w:rPr>
            <w:t>Insert Citation</w:t>
          </w:r>
          <w:r w:rsidRPr="0044099C">
            <w:rPr>
              <w:rStyle w:val="PlaceholderText"/>
              <w:rtl/>
            </w:rPr>
            <w:t xml:space="preserve"> کل</w:t>
          </w:r>
          <w:r w:rsidRPr="0044099C">
            <w:rPr>
              <w:rStyle w:val="PlaceholderText"/>
              <w:rFonts w:hint="cs"/>
              <w:rtl/>
            </w:rPr>
            <w:t>ی</w:t>
          </w:r>
          <w:r w:rsidRPr="0044099C">
            <w:rPr>
              <w:rStyle w:val="PlaceholderText"/>
              <w:rFonts w:hint="eastAsia"/>
              <w:rtl/>
            </w:rPr>
            <w:t>ک</w:t>
          </w:r>
          <w:r w:rsidRPr="0044099C">
            <w:rPr>
              <w:rStyle w:val="PlaceholderText"/>
              <w:rtl/>
            </w:rPr>
            <w:t xml:space="preserve"> کن</w:t>
          </w:r>
          <w:r w:rsidRPr="0044099C">
            <w:rPr>
              <w:rStyle w:val="PlaceholderText"/>
              <w:rFonts w:hint="cs"/>
              <w:rtl/>
            </w:rPr>
            <w:t>ی</w:t>
          </w:r>
          <w:r w:rsidRPr="0044099C">
            <w:rPr>
              <w:rStyle w:val="PlaceholderText"/>
              <w:rFonts w:hint="eastAsia"/>
              <w:rtl/>
            </w:rPr>
            <w:t>د،</w:t>
          </w:r>
          <w:r w:rsidRPr="0044099C">
            <w:rPr>
              <w:rStyle w:val="PlaceholderText"/>
              <w:rtl/>
            </w:rPr>
            <w:t xml:space="preserve"> و بعد گز</w:t>
          </w:r>
          <w:r w:rsidRPr="0044099C">
            <w:rPr>
              <w:rStyle w:val="PlaceholderText"/>
              <w:rFonts w:hint="cs"/>
              <w:rtl/>
            </w:rPr>
            <w:t>ی</w:t>
          </w:r>
          <w:r w:rsidRPr="0044099C">
            <w:rPr>
              <w:rStyle w:val="PlaceholderText"/>
              <w:rFonts w:hint="eastAsia"/>
              <w:rtl/>
            </w:rPr>
            <w:t>نه</w:t>
          </w:r>
          <w:r w:rsidRPr="0044099C">
            <w:rPr>
              <w:rStyle w:val="PlaceholderText"/>
              <w:rtl/>
            </w:rPr>
            <w:t xml:space="preserve"> </w:t>
          </w:r>
          <w:r w:rsidRPr="0044099C">
            <w:rPr>
              <w:rStyle w:val="PlaceholderText"/>
            </w:rPr>
            <w:t>Add new source</w:t>
          </w:r>
          <w:r w:rsidRPr="0044099C">
            <w:rPr>
              <w:rStyle w:val="PlaceholderText"/>
              <w:rtl/>
            </w:rPr>
            <w:t xml:space="preserve"> را برگز</w:t>
          </w:r>
          <w:r w:rsidRPr="0044099C">
            <w:rPr>
              <w:rStyle w:val="PlaceholderText"/>
              <w:rFonts w:hint="cs"/>
              <w:rtl/>
            </w:rPr>
            <w:t>ی</w:t>
          </w:r>
          <w:r w:rsidRPr="0044099C">
            <w:rPr>
              <w:rStyle w:val="PlaceholderText"/>
              <w:rFonts w:hint="eastAsia"/>
              <w:rtl/>
            </w:rPr>
            <w:t>ن</w:t>
          </w:r>
          <w:r w:rsidRPr="0044099C">
            <w:rPr>
              <w:rStyle w:val="PlaceholderText"/>
              <w:rFonts w:hint="cs"/>
              <w:rtl/>
            </w:rPr>
            <w:t>ی</w:t>
          </w:r>
          <w:r w:rsidRPr="0044099C">
            <w:rPr>
              <w:rStyle w:val="PlaceholderText"/>
              <w:rFonts w:hint="eastAsia"/>
              <w:rtl/>
            </w:rPr>
            <w:t>د</w:t>
          </w:r>
          <w:r w:rsidRPr="0044099C">
            <w:rPr>
              <w:rStyle w:val="PlaceholderText"/>
              <w:rFonts w:hint="cs"/>
              <w:rtl/>
            </w:rPr>
            <w:t xml:space="preserve">. در پنجره ظاهر شده مشخصات منبع را به طور کامل وارد کنید. با کلیک بر </w:t>
          </w:r>
          <w:r w:rsidRPr="0044099C">
            <w:rPr>
              <w:rStyle w:val="PlaceholderText"/>
            </w:rPr>
            <w:t>ok</w:t>
          </w:r>
          <w:r w:rsidRPr="0044099C">
            <w:rPr>
              <w:rStyle w:val="PlaceholderText"/>
              <w:rFonts w:hint="cs"/>
              <w:rtl/>
              <w:lang w:bidi="fa-IR"/>
            </w:rPr>
            <w:t xml:space="preserve"> به منبع مورد استفاده استناد کرده‌اید.</w:t>
          </w:r>
        </w:p>
        <w:p w:rsidR="00930269" w:rsidRDefault="00A25D8C" w:rsidP="00A25D8C">
          <w:pPr>
            <w:pStyle w:val="9663653A791942DFA30DB794DEC94ACA23"/>
          </w:pPr>
          <w:r w:rsidRPr="0044099C">
            <w:rPr>
              <w:rStyle w:val="PlaceholderText"/>
              <w:rFonts w:hint="cs"/>
              <w:rtl/>
              <w:lang w:bidi="fa-IR"/>
            </w:rPr>
            <w:t xml:space="preserve">توجه داشته باشید با توجه به شیوة استناد مورد قبول(شیوه نامه ایران) در پایان نامه/رساله، لازم است تا قسمت </w:t>
          </w:r>
          <w:r w:rsidRPr="0044099C">
            <w:rPr>
              <w:rStyle w:val="PlaceholderText"/>
              <w:lang w:bidi="fa-IR"/>
            </w:rPr>
            <w:t>style</w:t>
          </w:r>
          <w:r w:rsidRPr="0044099C">
            <w:rPr>
              <w:rStyle w:val="PlaceholderText"/>
              <w:rFonts w:hint="cs"/>
              <w:rtl/>
              <w:lang w:bidi="fa-IR"/>
            </w:rPr>
            <w:t xml:space="preserve"> در این بخش بر روی </w:t>
          </w:r>
          <w:r w:rsidRPr="0044099C">
            <w:rPr>
              <w:rStyle w:val="PlaceholderText"/>
              <w:lang w:bidi="fa-IR"/>
            </w:rPr>
            <w:t>Chicago</w:t>
          </w:r>
          <w:r w:rsidRPr="0044099C">
            <w:rPr>
              <w:rStyle w:val="PlaceholderText"/>
              <w:rFonts w:hint="cs"/>
              <w:rtl/>
              <w:lang w:bidi="fa-IR"/>
            </w:rPr>
            <w:t xml:space="preserve"> (ویرایش شانزدهم) تنظیم شده باشد. </w:t>
          </w:r>
        </w:p>
      </w:docPartBody>
    </w:docPart>
    <w:docPart>
      <w:docPartPr>
        <w:name w:val="5C2FA9AC1E4D4B51973C34A7ED209E8C"/>
        <w:category>
          <w:name w:val="General"/>
          <w:gallery w:val="placeholder"/>
        </w:category>
        <w:types>
          <w:type w:val="bbPlcHdr"/>
        </w:types>
        <w:behaviors>
          <w:behavior w:val="content"/>
        </w:behaviors>
        <w:guid w:val="{8ABA24ED-5E4F-419F-A874-8F93BB05D87A}"/>
      </w:docPartPr>
      <w:docPartBody>
        <w:p w:rsidR="00930269" w:rsidRDefault="00A25D8C" w:rsidP="00A25D8C">
          <w:pPr>
            <w:pStyle w:val="5C2FA9AC1E4D4B51973C34A7ED209E8C22"/>
          </w:pPr>
          <w:r w:rsidRPr="0044099C">
            <w:rPr>
              <w:rStyle w:val="PlaceholderText"/>
              <w:rFonts w:hint="cs"/>
              <w:rtl/>
            </w:rPr>
            <w:t xml:space="preserve">برای درج شماره صفحه در استنادهای درون متنی، کافیست برروی منبع ذکر شده راست کلیک کرده و گزینه </w:t>
          </w:r>
          <w:r w:rsidRPr="0044099C">
            <w:rPr>
              <w:rStyle w:val="PlaceholderText"/>
            </w:rPr>
            <w:t>edit citation</w:t>
          </w:r>
          <w:r w:rsidRPr="0044099C">
            <w:rPr>
              <w:rStyle w:val="PlaceholderText"/>
              <w:rFonts w:hint="cs"/>
              <w:rtl/>
              <w:lang w:bidi="fa-IR"/>
            </w:rPr>
            <w:t xml:space="preserve"> را انتخاب کنید. حال در پنجره باز شده شماره صفحه را وارد نمایید . </w:t>
          </w:r>
        </w:p>
      </w:docPartBody>
    </w:docPart>
    <w:docPart>
      <w:docPartPr>
        <w:name w:val="E3DBDC9708E846D2AE97C7BA34419A85"/>
        <w:category>
          <w:name w:val="General"/>
          <w:gallery w:val="placeholder"/>
        </w:category>
        <w:types>
          <w:type w:val="bbPlcHdr"/>
        </w:types>
        <w:behaviors>
          <w:behavior w:val="content"/>
        </w:behaviors>
        <w:guid w:val="{77609B89-7E9C-43AC-9A7C-7E92B209F630}"/>
      </w:docPartPr>
      <w:docPartBody>
        <w:p w:rsidR="008216CE" w:rsidRDefault="00A25D8C" w:rsidP="00A25D8C">
          <w:pPr>
            <w:pStyle w:val="E3DBDC9708E846D2AE97C7BA34419A8519"/>
          </w:pPr>
          <w:r w:rsidRPr="004345A9">
            <w:t xml:space="preserve">Dissertation: </w:t>
          </w:r>
          <w:r w:rsidRPr="004345A9">
            <w:rPr>
              <w:rFonts w:hint="cs"/>
              <w:rtl/>
            </w:rPr>
            <w:t>پایان‌نامه</w:t>
          </w:r>
        </w:p>
      </w:docPartBody>
    </w:docPart>
    <w:docPart>
      <w:docPartPr>
        <w:name w:val="0C9F790A1EB6400D84C4D83BA42CABA8"/>
        <w:category>
          <w:name w:val="General"/>
          <w:gallery w:val="placeholder"/>
        </w:category>
        <w:types>
          <w:type w:val="bbPlcHdr"/>
        </w:types>
        <w:behaviors>
          <w:behavior w:val="content"/>
        </w:behaviors>
        <w:guid w:val="{472AC452-2D9D-4F1D-84E4-E97D1663D415}"/>
      </w:docPartPr>
      <w:docPartBody>
        <w:p w:rsidR="008216CE" w:rsidRDefault="00A25D8C" w:rsidP="00A25D8C">
          <w:pPr>
            <w:pStyle w:val="0C9F790A1EB6400D84C4D83BA42CABA819"/>
          </w:pPr>
          <w:r w:rsidRPr="004345A9">
            <w:t xml:space="preserve">Thesis: </w:t>
          </w:r>
          <w:r w:rsidRPr="004345A9">
            <w:rPr>
              <w:rFonts w:hint="cs"/>
              <w:rtl/>
            </w:rPr>
            <w:t>رساله</w:t>
          </w:r>
        </w:p>
      </w:docPartBody>
    </w:docPart>
    <w:docPart>
      <w:docPartPr>
        <w:name w:val="CAFB7981264945E68364F53E32D83D12"/>
        <w:category>
          <w:name w:val="General"/>
          <w:gallery w:val="placeholder"/>
        </w:category>
        <w:types>
          <w:type w:val="bbPlcHdr"/>
        </w:types>
        <w:behaviors>
          <w:behavior w:val="content"/>
        </w:behaviors>
        <w:guid w:val="{C93F047F-F217-49FC-AAD8-9FEE0FFA6B92}"/>
      </w:docPartPr>
      <w:docPartBody>
        <w:p w:rsidR="008216CE" w:rsidRDefault="00A25D8C" w:rsidP="00A25D8C">
          <w:pPr>
            <w:pStyle w:val="CAFB7981264945E68364F53E32D83D1219"/>
          </w:pPr>
          <w:r w:rsidRPr="00C637EE">
            <w:rPr>
              <w:rFonts w:hint="cs"/>
              <w:rtl/>
            </w:rPr>
            <w:t>فهرست مقاله‌های برگرفته از پایان‌نامه</w:t>
          </w:r>
          <w:r>
            <w:rPr>
              <w:rFonts w:hint="cs"/>
              <w:rtl/>
            </w:rPr>
            <w:t>/رساله</w:t>
          </w:r>
          <w:r w:rsidRPr="00C637EE">
            <w:rPr>
              <w:rFonts w:hint="cs"/>
              <w:rtl/>
            </w:rPr>
            <w:t xml:space="preserve"> </w:t>
          </w:r>
        </w:p>
      </w:docPartBody>
    </w:docPart>
    <w:docPart>
      <w:docPartPr>
        <w:name w:val="E33C6A04BB7C4305B03CC6A8692961D4"/>
        <w:category>
          <w:name w:val="General"/>
          <w:gallery w:val="placeholder"/>
        </w:category>
        <w:types>
          <w:type w:val="bbPlcHdr"/>
        </w:types>
        <w:behaviors>
          <w:behavior w:val="content"/>
        </w:behaviors>
        <w:guid w:val="{5FACB374-ED21-4B69-837D-61B1B6ED8605}"/>
      </w:docPartPr>
      <w:docPartBody>
        <w:p w:rsidR="008216CE" w:rsidRDefault="00A25D8C" w:rsidP="00A25D8C">
          <w:pPr>
            <w:pStyle w:val="E33C6A04BB7C4305B03CC6A8692961D419"/>
          </w:pPr>
          <w:r w:rsidRPr="00625AFF">
            <w:rPr>
              <w:rFonts w:eastAsiaTheme="majorEastAsia"/>
            </w:rPr>
            <w:t>.</w:t>
          </w:r>
        </w:p>
      </w:docPartBody>
    </w:docPart>
    <w:docPart>
      <w:docPartPr>
        <w:name w:val="2EE070A9C7664A18867BF934F4B817EE"/>
        <w:category>
          <w:name w:val="General"/>
          <w:gallery w:val="placeholder"/>
        </w:category>
        <w:types>
          <w:type w:val="bbPlcHdr"/>
        </w:types>
        <w:behaviors>
          <w:behavior w:val="content"/>
        </w:behaviors>
        <w:guid w:val="{EC4B36E3-C2E3-4067-9BEA-2663B207A1F0}"/>
      </w:docPartPr>
      <w:docPartBody>
        <w:p w:rsidR="008216CE" w:rsidRDefault="00A25D8C" w:rsidP="00A25D8C">
          <w:pPr>
            <w:pStyle w:val="2EE070A9C7664A18867BF934F4B817EE18"/>
          </w:pPr>
          <w:r w:rsidRPr="00C8020D">
            <w:rPr>
              <w:rFonts w:hint="cs"/>
              <w:rtl/>
            </w:rPr>
            <w:t xml:space="preserve">پيوست‌ها که با شماره از نظر موضوعي تفکيک مي‌شوند، شامل شرح کامل يا اثبات فرمول‌ها، نقشه‌ها، جزئيات برنامه‌ي کامپيوتري، عکس‌ها، جزئيات نتايج آزمايشگاهي و نمونه‌هايي از نتايج آماري (اگر در متن زياد باشند)، مي‌باشند. </w:t>
          </w:r>
          <w:r>
            <w:rPr>
              <w:rFonts w:hint="cs"/>
              <w:rtl/>
            </w:rPr>
            <w:t>پیوست مورد نظر را در این قسمت وارد کنید در صورتی که پایان نامه یا رساله شما پیوست ندارد این صفحه را پاک کنید</w:t>
          </w:r>
        </w:p>
      </w:docPartBody>
    </w:docPart>
    <w:docPart>
      <w:docPartPr>
        <w:name w:val="A10926A7FB764139A0A2AEBC78B30F49"/>
        <w:category>
          <w:name w:val="General"/>
          <w:gallery w:val="placeholder"/>
        </w:category>
        <w:types>
          <w:type w:val="bbPlcHdr"/>
        </w:types>
        <w:behaviors>
          <w:behavior w:val="content"/>
        </w:behaviors>
        <w:guid w:val="{0A5EFDE5-66AB-4BBE-8D4D-D29E0BEAE9E6}"/>
      </w:docPartPr>
      <w:docPartBody>
        <w:p w:rsidR="008216CE" w:rsidRDefault="00A25D8C" w:rsidP="00A25D8C">
          <w:pPr>
            <w:pStyle w:val="A10926A7FB764139A0A2AEBC78B30F4916"/>
          </w:pPr>
          <w:r>
            <w:rPr>
              <w:rFonts w:hint="cs"/>
              <w:rtl/>
            </w:rPr>
            <w:t xml:space="preserve">جهت درج شمارة جداول و شکلها در متن پایان نامه، بهتر است از سربرگ </w:t>
          </w:r>
          <w:r>
            <w:t>references</w:t>
          </w:r>
          <w:r>
            <w:rPr>
              <w:rFonts w:hint="cs"/>
              <w:rtl/>
              <w:lang w:bidi="fa-IR"/>
            </w:rPr>
            <w:t xml:space="preserve"> در قسمت </w:t>
          </w:r>
          <w:r>
            <w:rPr>
              <w:lang w:bidi="fa-IR"/>
            </w:rPr>
            <w:t>caption</w:t>
          </w:r>
          <w:r>
            <w:rPr>
              <w:rFonts w:hint="cs"/>
              <w:rtl/>
              <w:lang w:bidi="fa-IR"/>
            </w:rPr>
            <w:t xml:space="preserve"> از گزینه </w:t>
          </w:r>
          <w:r>
            <w:rPr>
              <w:lang w:bidi="fa-IR"/>
            </w:rPr>
            <w:t>cross-reference</w:t>
          </w:r>
          <w:r>
            <w:rPr>
              <w:rFonts w:hint="cs"/>
              <w:rtl/>
              <w:lang w:bidi="fa-IR"/>
            </w:rPr>
            <w:t xml:space="preserve"> استفاده کنید. بدین صورت با تغییر شمارة شکلها یا جداول به صورت اتومات شمارة اشاره شده در متن پایان نامه/رساله نیز تغییر خواهد کرد.</w:t>
          </w:r>
        </w:p>
      </w:docPartBody>
    </w:docPart>
    <w:docPart>
      <w:docPartPr>
        <w:name w:val="3D4125849ECA40B682807E6B043319DF"/>
        <w:category>
          <w:name w:val="General"/>
          <w:gallery w:val="placeholder"/>
        </w:category>
        <w:types>
          <w:type w:val="bbPlcHdr"/>
        </w:types>
        <w:behaviors>
          <w:behavior w:val="content"/>
        </w:behaviors>
        <w:guid w:val="{A07B2725-E343-49BB-AB5C-36CF8F303451}"/>
      </w:docPartPr>
      <w:docPartBody>
        <w:p w:rsidR="008216CE" w:rsidRDefault="00A25D8C" w:rsidP="00A25D8C">
          <w:pPr>
            <w:pStyle w:val="3D4125849ECA40B682807E6B043319DF16"/>
          </w:pPr>
          <w:r>
            <w:rPr>
              <w:rFonts w:hint="cs"/>
              <w:rtl/>
            </w:rPr>
            <w:t>در تهیه جداول پایان نامه/رساله بهتر است از خطوط عمودی استفاده نشود و کادر اطراف نمودارها حذف گردد.</w:t>
          </w:r>
        </w:p>
      </w:docPartBody>
    </w:docPart>
    <w:docPart>
      <w:docPartPr>
        <w:name w:val="7EFEAF71142A4D2DA85923100B93223E"/>
        <w:category>
          <w:name w:val="General"/>
          <w:gallery w:val="placeholder"/>
        </w:category>
        <w:types>
          <w:type w:val="bbPlcHdr"/>
        </w:types>
        <w:behaviors>
          <w:behavior w:val="content"/>
        </w:behaviors>
        <w:guid w:val="{3671C4CE-7413-43BA-9C71-12ED0489F237}"/>
      </w:docPartPr>
      <w:docPartBody>
        <w:p w:rsidR="00836E79" w:rsidRDefault="008216CE" w:rsidP="008216CE">
          <w:pPr>
            <w:pStyle w:val="7EFEAF71142A4D2DA85923100B93223E"/>
          </w:pPr>
          <w:r w:rsidRPr="007B1119">
            <w:rPr>
              <w:rStyle w:val="PlaceholderText"/>
            </w:rPr>
            <w:t>Choose an item.</w:t>
          </w:r>
        </w:p>
      </w:docPartBody>
    </w:docPart>
    <w:docPart>
      <w:docPartPr>
        <w:name w:val="7A8ADE1EDB18495F8B5EB2F6FC9EC14C"/>
        <w:category>
          <w:name w:val="General"/>
          <w:gallery w:val="placeholder"/>
        </w:category>
        <w:types>
          <w:type w:val="bbPlcHdr"/>
        </w:types>
        <w:behaviors>
          <w:behavior w:val="content"/>
        </w:behaviors>
        <w:guid w:val="{BEE31980-11EA-472E-AAE6-26BA01AB245E}"/>
      </w:docPartPr>
      <w:docPartBody>
        <w:p w:rsidR="00836E79" w:rsidRDefault="008216CE" w:rsidP="008216CE">
          <w:pPr>
            <w:pStyle w:val="7A8ADE1EDB18495F8B5EB2F6FC9EC14C"/>
          </w:pPr>
          <w:r w:rsidRPr="00B16463">
            <w:rPr>
              <w:rStyle w:val="PlaceholderText"/>
            </w:rPr>
            <w:t>Click here to enter text.</w:t>
          </w:r>
        </w:p>
      </w:docPartBody>
    </w:docPart>
    <w:docPart>
      <w:docPartPr>
        <w:name w:val="B295742DA68E4C7DA26EB55B101E3364"/>
        <w:category>
          <w:name w:val="General"/>
          <w:gallery w:val="placeholder"/>
        </w:category>
        <w:types>
          <w:type w:val="bbPlcHdr"/>
        </w:types>
        <w:behaviors>
          <w:behavior w:val="content"/>
        </w:behaviors>
        <w:guid w:val="{B68551A1-D13C-4D94-BB4D-7B5E984A4409}"/>
      </w:docPartPr>
      <w:docPartBody>
        <w:p w:rsidR="00836E79" w:rsidRDefault="00A25D8C" w:rsidP="00A25D8C">
          <w:pPr>
            <w:pStyle w:val="B295742DA68E4C7DA26EB55B101E336415"/>
          </w:pPr>
          <w:r>
            <w:rPr>
              <w:rStyle w:val="PlaceholderText"/>
              <w:rFonts w:eastAsiaTheme="majorEastAsia" w:hint="cs"/>
              <w:rtl/>
              <w:lang w:bidi="fa-IR"/>
            </w:rPr>
            <w:t>این صفحه برای تقدیم پایان‌نامه از سوی دانشجو به افراد یا سازمان‌هایی که برای او مهم هستند در نظر گرفته شده است. اگر پایان‌نامه به کسی تقدیم نمی‌شود این صفحه را پاک کنید</w:t>
          </w:r>
          <w:r w:rsidRPr="00B16463">
            <w:rPr>
              <w:rStyle w:val="PlaceholderText"/>
              <w:rFonts w:eastAsiaTheme="majorEastAsia"/>
            </w:rPr>
            <w:t>.</w:t>
          </w:r>
        </w:p>
      </w:docPartBody>
    </w:docPart>
    <w:docPart>
      <w:docPartPr>
        <w:name w:val="75E0435CD64041E1A15AF184280E4A95"/>
        <w:category>
          <w:name w:val="General"/>
          <w:gallery w:val="placeholder"/>
        </w:category>
        <w:types>
          <w:type w:val="bbPlcHdr"/>
        </w:types>
        <w:behaviors>
          <w:behavior w:val="content"/>
        </w:behaviors>
        <w:guid w:val="{98871B01-2169-42D3-BDE7-6FB31C6F4832}"/>
      </w:docPartPr>
      <w:docPartBody>
        <w:p w:rsidR="00836E79" w:rsidRDefault="00A25D8C" w:rsidP="00A25D8C">
          <w:pPr>
            <w:pStyle w:val="75E0435CD64041E1A15AF184280E4A9515"/>
          </w:pPr>
          <w:r>
            <w:rPr>
              <w:rStyle w:val="PlaceholderText"/>
              <w:rFonts w:eastAsiaTheme="majorEastAsia" w:hint="cs"/>
              <w:rtl/>
              <w:lang w:bidi="fa-IR"/>
            </w:rPr>
            <w:t>این صفحه برای سپاسگزاری دانشجو از افراد یا سازمان‌ها</w:t>
          </w:r>
          <w:r>
            <w:rPr>
              <w:rStyle w:val="PlaceholderText"/>
              <w:rFonts w:eastAsiaTheme="majorEastAsia"/>
              <w:lang w:bidi="fa-IR"/>
            </w:rPr>
            <w:t xml:space="preserve"> </w:t>
          </w:r>
          <w:r>
            <w:rPr>
              <w:rStyle w:val="PlaceholderText"/>
              <w:rFonts w:eastAsiaTheme="majorEastAsia" w:hint="cs"/>
              <w:rtl/>
              <w:lang w:bidi="fa-IR"/>
            </w:rPr>
            <w:t>در نظر گرفته شده است. اگر از کسی سپاسگزاری نمی‌شود این صفحه را پاک کنید</w:t>
          </w:r>
          <w:r w:rsidRPr="00B16463">
            <w:rPr>
              <w:rStyle w:val="PlaceholderText"/>
              <w:rFonts w:eastAsiaTheme="majorEastAsia"/>
            </w:rPr>
            <w:t>.</w:t>
          </w:r>
        </w:p>
      </w:docPartBody>
    </w:docPart>
    <w:docPart>
      <w:docPartPr>
        <w:name w:val="09B79A6E573540FCACFD0529B1C4DD1F"/>
        <w:category>
          <w:name w:val="General"/>
          <w:gallery w:val="placeholder"/>
        </w:category>
        <w:types>
          <w:type w:val="bbPlcHdr"/>
        </w:types>
        <w:behaviors>
          <w:behavior w:val="content"/>
        </w:behaviors>
        <w:guid w:val="{AA208E69-A1B5-4A37-9F01-2AF6B5D72956}"/>
      </w:docPartPr>
      <w:docPartBody>
        <w:p w:rsidR="00836E79" w:rsidRDefault="00A25D8C" w:rsidP="00A25D8C">
          <w:pPr>
            <w:pStyle w:val="09B79A6E573540FCACFD0529B1C4DD1F15"/>
          </w:pPr>
          <w:r w:rsidRPr="004573B4">
            <w:rPr>
              <w:rStyle w:val="PlaceholderText"/>
              <w:rFonts w:eastAsiaTheme="majorEastAsia" w:hint="cs"/>
              <w:szCs w:val="22"/>
              <w:rtl/>
            </w:rPr>
            <w:t>برگة تاییدیه هیات داوران که در جلسه دفاع به تایید اعضا رسیده است</w:t>
          </w:r>
          <w:r>
            <w:rPr>
              <w:rStyle w:val="PlaceholderText"/>
              <w:rFonts w:eastAsiaTheme="majorEastAsia" w:hint="cs"/>
              <w:szCs w:val="22"/>
              <w:rtl/>
              <w:lang w:bidi="fa-IR"/>
            </w:rPr>
            <w:t xml:space="preserve">( یا فرم صورتجلسه دفاع) </w:t>
          </w:r>
          <w:r w:rsidRPr="004573B4">
            <w:rPr>
              <w:rStyle w:val="PlaceholderText"/>
              <w:rFonts w:eastAsiaTheme="majorEastAsia" w:hint="cs"/>
              <w:szCs w:val="22"/>
              <w:rtl/>
            </w:rPr>
            <w:t xml:space="preserve"> را </w:t>
          </w:r>
          <w:r w:rsidRPr="004573B4">
            <w:rPr>
              <w:rStyle w:val="PlaceholderText"/>
              <w:rFonts w:eastAsiaTheme="majorEastAsia" w:hint="cs"/>
              <w:szCs w:val="22"/>
              <w:rtl/>
              <w:lang w:bidi="fa-IR"/>
            </w:rPr>
            <w:t xml:space="preserve">اسکن کرده و تصویر آن را </w:t>
          </w:r>
          <w:r w:rsidRPr="004573B4">
            <w:rPr>
              <w:rStyle w:val="PlaceholderText"/>
              <w:rFonts w:eastAsiaTheme="majorEastAsia" w:hint="cs"/>
              <w:szCs w:val="22"/>
              <w:rtl/>
            </w:rPr>
            <w:t xml:space="preserve">در کادر پایین قرار دهید. برای این کار بر روی کادر راست کلیک کرده و گزینه </w:t>
          </w:r>
          <w:r w:rsidRPr="004573B4">
            <w:rPr>
              <w:rStyle w:val="PlaceholderText"/>
              <w:rFonts w:eastAsiaTheme="majorEastAsia"/>
              <w:szCs w:val="22"/>
            </w:rPr>
            <w:t>change picture</w:t>
          </w:r>
          <w:r w:rsidRPr="004573B4">
            <w:rPr>
              <w:rStyle w:val="PlaceholderText"/>
              <w:rFonts w:eastAsiaTheme="majorEastAsia" w:hint="cs"/>
              <w:szCs w:val="22"/>
              <w:rtl/>
              <w:lang w:bidi="fa-IR"/>
            </w:rPr>
            <w:t xml:space="preserve"> را انتخاب کنید از منوی باز شده اسکن برگه را انتخاب و بر روی </w:t>
          </w:r>
          <w:r w:rsidRPr="004573B4">
            <w:rPr>
              <w:rStyle w:val="PlaceholderText"/>
              <w:rFonts w:eastAsiaTheme="majorEastAsia"/>
              <w:szCs w:val="22"/>
              <w:lang w:bidi="fa-IR"/>
            </w:rPr>
            <w:t>insert</w:t>
          </w:r>
          <w:r w:rsidRPr="004573B4">
            <w:rPr>
              <w:rStyle w:val="PlaceholderText"/>
              <w:rFonts w:eastAsiaTheme="majorEastAsia" w:hint="cs"/>
              <w:szCs w:val="22"/>
              <w:rtl/>
              <w:lang w:bidi="fa-IR"/>
            </w:rPr>
            <w:t xml:space="preserve"> کلیک کنید. حال میتوانید سایز تصویر را با توجه به کادر صفحه تنظیم کنید. </w:t>
          </w:r>
          <w:r w:rsidRPr="004573B4">
            <w:rPr>
              <w:rStyle w:val="PlaceholderText"/>
              <w:rFonts w:eastAsiaTheme="majorEastAsia" w:hint="cs"/>
              <w:szCs w:val="22"/>
              <w:rtl/>
            </w:rPr>
            <w:t xml:space="preserve">پس از جایابی برگه این کادر را پاک کنید. </w:t>
          </w:r>
        </w:p>
      </w:docPartBody>
    </w:docPart>
    <w:docPart>
      <w:docPartPr>
        <w:name w:val="A765BA3CB7D0432F8FB8CCBBAB0B7621"/>
        <w:category>
          <w:name w:val="General"/>
          <w:gallery w:val="placeholder"/>
        </w:category>
        <w:types>
          <w:type w:val="bbPlcHdr"/>
        </w:types>
        <w:behaviors>
          <w:behavior w:val="content"/>
        </w:behaviors>
        <w:guid w:val="{15D21006-3AE7-4450-BF86-CD71FFA8E5BA}"/>
      </w:docPartPr>
      <w:docPartBody>
        <w:p w:rsidR="00836E79" w:rsidRDefault="008216CE" w:rsidP="008216CE">
          <w:pPr>
            <w:pStyle w:val="A765BA3CB7D0432F8FB8CCBBAB0B7621"/>
          </w:pPr>
          <w:r w:rsidRPr="001038D9">
            <w:rPr>
              <w:rStyle w:val="PlaceholderText"/>
              <w:rFonts w:hint="cs"/>
              <w:sz w:val="24"/>
              <w:szCs w:val="24"/>
              <w:rtl/>
            </w:rPr>
            <w:t xml:space="preserve">فهرست نوشته‌ها را اینجا وارد کنید. برای این کار، از سربرگ </w:t>
          </w:r>
          <w:r w:rsidRPr="001038D9">
            <w:rPr>
              <w:rStyle w:val="PlaceholderText"/>
              <w:sz w:val="20"/>
              <w:szCs w:val="20"/>
            </w:rPr>
            <w:t>References</w:t>
          </w:r>
          <w:r w:rsidRPr="001038D9">
            <w:rPr>
              <w:rStyle w:val="PlaceholderText"/>
              <w:rFonts w:hint="cs"/>
              <w:sz w:val="24"/>
              <w:szCs w:val="24"/>
              <w:rtl/>
            </w:rPr>
            <w:t xml:space="preserve"> سپس </w:t>
          </w:r>
          <w:r w:rsidRPr="001038D9">
            <w:rPr>
              <w:rStyle w:val="PlaceholderText"/>
              <w:sz w:val="20"/>
              <w:szCs w:val="20"/>
            </w:rPr>
            <w:t>Table of Contents</w:t>
          </w:r>
          <w:r w:rsidRPr="001038D9">
            <w:rPr>
              <w:rStyle w:val="PlaceholderText"/>
              <w:sz w:val="24"/>
              <w:szCs w:val="24"/>
            </w:rPr>
            <w:t xml:space="preserve"> </w:t>
          </w:r>
          <w:r w:rsidRPr="001038D9">
            <w:rPr>
              <w:rStyle w:val="PlaceholderText"/>
              <w:rFonts w:hint="cs"/>
              <w:sz w:val="24"/>
              <w:szCs w:val="24"/>
              <w:rtl/>
            </w:rPr>
            <w:t xml:space="preserve"> و انتخاب سرعنوان/سرعنوان‌های مورد نظر استفاده کنید. </w:t>
          </w:r>
        </w:p>
      </w:docPartBody>
    </w:docPart>
    <w:docPart>
      <w:docPartPr>
        <w:name w:val="E72BE0113C404221BFBDC9CAA8BB0C04"/>
        <w:category>
          <w:name w:val="General"/>
          <w:gallery w:val="placeholder"/>
        </w:category>
        <w:types>
          <w:type w:val="bbPlcHdr"/>
        </w:types>
        <w:behaviors>
          <w:behavior w:val="content"/>
        </w:behaviors>
        <w:guid w:val="{489F4D9C-133A-4225-A7E5-A310C8662B38}"/>
      </w:docPartPr>
      <w:docPartBody>
        <w:p w:rsidR="00836E79" w:rsidRDefault="00A25D8C" w:rsidP="00A25D8C">
          <w:pPr>
            <w:pStyle w:val="E72BE0113C404221BFBDC9CAA8BB0C0415"/>
          </w:pPr>
          <w:r w:rsidRPr="00981096">
            <w:rPr>
              <w:rFonts w:eastAsiaTheme="majorEastAsia" w:hint="cs"/>
              <w:sz w:val="24"/>
              <w:szCs w:val="24"/>
              <w:rtl/>
            </w:rPr>
            <w:t>هدف‌های کلیدی و دامنه پژوهش یا دلایل انجام پژوهش در این‌جا بیان می‌شود.</w:t>
          </w:r>
        </w:p>
      </w:docPartBody>
    </w:docPart>
    <w:docPart>
      <w:docPartPr>
        <w:name w:val="5EF7D055AAF549428F84F0AF63911198"/>
        <w:category>
          <w:name w:val="General"/>
          <w:gallery w:val="placeholder"/>
        </w:category>
        <w:types>
          <w:type w:val="bbPlcHdr"/>
        </w:types>
        <w:behaviors>
          <w:behavior w:val="content"/>
        </w:behaviors>
        <w:guid w:val="{216B664D-BFD9-4ECA-A1B3-98BB9FC72236}"/>
      </w:docPartPr>
      <w:docPartBody>
        <w:p w:rsidR="00836E79" w:rsidRDefault="00A25D8C" w:rsidP="00A25D8C">
          <w:pPr>
            <w:pStyle w:val="5EF7D055AAF549428F84F0AF6391119815"/>
          </w:pPr>
          <w:r w:rsidRPr="00981096">
            <w:rPr>
              <w:rFonts w:eastAsiaTheme="majorEastAsia" w:hint="cs"/>
              <w:sz w:val="24"/>
              <w:szCs w:val="24"/>
              <w:rtl/>
            </w:rPr>
            <w:t>تکنیک‌ها یا رویکردهایی که به ضرورت، برای درک پژوهش الزامی است در این‌جا تشریح می‌شود.</w:t>
          </w:r>
        </w:p>
      </w:docPartBody>
    </w:docPart>
    <w:docPart>
      <w:docPartPr>
        <w:name w:val="7468E1CE8A3948B29EB723948C7F8A55"/>
        <w:category>
          <w:name w:val="General"/>
          <w:gallery w:val="placeholder"/>
        </w:category>
        <w:types>
          <w:type w:val="bbPlcHdr"/>
        </w:types>
        <w:behaviors>
          <w:behavior w:val="content"/>
        </w:behaviors>
        <w:guid w:val="{CFDD3461-541F-4F81-80A2-74F42783724B}"/>
      </w:docPartPr>
      <w:docPartBody>
        <w:p w:rsidR="008216CE" w:rsidRDefault="008216CE" w:rsidP="009A499F">
          <w:pPr>
            <w:pStyle w:val="0P1normal"/>
            <w:rPr>
              <w:rStyle w:val="PlaceholderText"/>
              <w:rtl/>
            </w:rPr>
          </w:pPr>
          <w:r>
            <w:rPr>
              <w:rStyle w:val="PlaceholderText"/>
              <w:rFonts w:hint="cs"/>
              <w:rtl/>
            </w:rPr>
            <w:t xml:space="preserve">استناد پدیدآور به آثار پیشین در زمینۀ یک موضوع، استناد نامیده می‌شود (حری 1385، 9). استنادها دو گونۀ درون‌متنی و برون‌متنی دارند. استناد درون‌متنی به استنادهایی گفته می‌شوند که در درونِ متن به منبع دیگر استناد می‌دهند که در این شیوه، مشخصات کوتاهی از منبع پس از نقل مطلب در متن نوشته می‌شود. در استنادهای برون‌متنی نیز منابع استناد شده در جایی بیرون از متن، مانند پایین صفحه، پایان فصل، یا پایان متن آورده می‌شوند (حری 1385، 28). در این راهنما، استنادهای برون‌متنی، فهرست منابع به‌کار رفته در پارسا و جای آن در متن اصلی (پیش از پیوست‌ها)‌است. </w:t>
          </w:r>
        </w:p>
        <w:p w:rsidR="00836E79" w:rsidRDefault="008216CE" w:rsidP="008216CE">
          <w:pPr>
            <w:pStyle w:val="7468E1CE8A3948B29EB723948C7F8A55"/>
          </w:pPr>
          <w:r>
            <w:rPr>
              <w:rStyle w:val="PlaceholderText"/>
              <w:rFonts w:hint="cs"/>
              <w:rtl/>
            </w:rPr>
            <w:t xml:space="preserve">شیوه‌نامه‌های گوناگونی مانند شیوه‌نامۀ انجمن روان‌شناسی آمریکا، شیوه‌نامۀ شیکاگو، شیوه‌نامۀ ونکوور، و شیوه‌نامۀ «ترابیان» برای استناد به‌کار می‌روند. سفارش می‌شود برای استناد در پارسا، شیوه‌نامه ایران به‌کار رود. چند نمونه از استنادهای درون‌متنی و برون‌متنی به زبان‌های فارسی و انگلیسی بر پایۀ این شیوه‌نامه در جدول‌های 5-1 و 5-2 آمده‌اند. در این جدول‌ها برای هر مدرک، نخست استناد برون‌متنی و سپس استناد درون‌متنی (درون پرانتز) دیده می‌شود. برای نمونه، استناد برون‌متنی به یک کتاب با یک نویسنده «کمال‌زاده، حسن. 1388. </w:t>
          </w:r>
          <w:r w:rsidRPr="00414529">
            <w:rPr>
              <w:rStyle w:val="PlaceholderText"/>
              <w:rFonts w:hint="cs"/>
              <w:i/>
              <w:iCs/>
              <w:rtl/>
            </w:rPr>
            <w:t>پیشگیری و درمان بیماری‌های قلبی به زبان ساده</w:t>
          </w:r>
          <w:r>
            <w:rPr>
              <w:rStyle w:val="PlaceholderText"/>
              <w:rFonts w:hint="cs"/>
              <w:rtl/>
            </w:rPr>
            <w:t xml:space="preserve">. تهران: نور دانش.» و استناد درون‌متنی برای همین کتاب «کمال‌زاده 1388، 40» است. استناد درون‌متنی، نام خانوادگی نویسنده و سال انتشار کتاب و همچنین شمارۀ صفحه‌ای از کتاب را در بر دارد (در اینجا صفحۀ 40) که بدان استناد شده است.   </w:t>
          </w:r>
        </w:p>
      </w:docPartBody>
    </w:docPart>
    <w:docPart>
      <w:docPartPr>
        <w:name w:val="1B3F08558A9649269C85602D4250CE96"/>
        <w:category>
          <w:name w:val="General"/>
          <w:gallery w:val="placeholder"/>
        </w:category>
        <w:types>
          <w:type w:val="bbPlcHdr"/>
        </w:types>
        <w:behaviors>
          <w:behavior w:val="content"/>
        </w:behaviors>
        <w:guid w:val="{83A8C528-7E30-4EDB-8942-2E29B792B2FD}"/>
      </w:docPartPr>
      <w:docPartBody>
        <w:p w:rsidR="00836E79" w:rsidRDefault="00A25D8C" w:rsidP="00A25D8C">
          <w:pPr>
            <w:pStyle w:val="1B3F08558A9649269C85602D4250CE9615"/>
          </w:pPr>
          <w:r w:rsidRPr="00981096">
            <w:rPr>
              <w:rFonts w:eastAsiaTheme="majorEastAsia" w:hint="cs"/>
              <w:sz w:val="24"/>
              <w:szCs w:val="24"/>
              <w:rtl/>
            </w:rPr>
            <w:t xml:space="preserve"> یافته‌ها باید تا اندازه‌ای که شدنی است کوتاه و تمام‌نما نوشته شود. این بخش می‌تواند دربرگیرندۀ یافته‌های تجربی یا نظری، روابط و همبستگی‌ها، تأثیرهای مشاهده شده و ... باشد و به تشریح دستاوردهای پژوهش بپردازد</w:t>
          </w:r>
          <w:r w:rsidRPr="00981096">
            <w:rPr>
              <w:rFonts w:eastAsiaTheme="majorEastAsia"/>
              <w:sz w:val="24"/>
              <w:szCs w:val="24"/>
            </w:rPr>
            <w:t>.</w:t>
          </w:r>
        </w:p>
      </w:docPartBody>
    </w:docPart>
    <w:docPart>
      <w:docPartPr>
        <w:name w:val="9ADA02BA457D4AA99B704AD7329B2D10"/>
        <w:category>
          <w:name w:val="General"/>
          <w:gallery w:val="placeholder"/>
        </w:category>
        <w:types>
          <w:type w:val="bbPlcHdr"/>
        </w:types>
        <w:behaviors>
          <w:behavior w:val="content"/>
        </w:behaviors>
        <w:guid w:val="{321005AC-3685-4318-B580-14DF2FF15471}"/>
      </w:docPartPr>
      <w:docPartBody>
        <w:p w:rsidR="00836E79" w:rsidRDefault="00A25D8C" w:rsidP="00A25D8C">
          <w:pPr>
            <w:pStyle w:val="9ADA02BA457D4AA99B704AD7329B2D1015"/>
          </w:pPr>
          <w:r w:rsidRPr="00981096">
            <w:rPr>
              <w:rFonts w:hint="cs"/>
              <w:sz w:val="24"/>
              <w:szCs w:val="24"/>
              <w:rtl/>
            </w:rPr>
            <w:t>در این قسمت کلیدواژه‌ها وارد می‌شود. شمار کلیدواژه ها میتواند بین سه تا هفت واژه باشد.</w:t>
          </w:r>
          <w:r w:rsidRPr="00981096">
            <w:rPr>
              <w:rStyle w:val="PlaceholderText"/>
              <w:rFonts w:eastAsiaTheme="majorEastAsia" w:hint="cs"/>
              <w:sz w:val="24"/>
              <w:szCs w:val="24"/>
              <w:rtl/>
            </w:rPr>
            <w:t>.</w:t>
          </w:r>
        </w:p>
      </w:docPartBody>
    </w:docPart>
    <w:docPart>
      <w:docPartPr>
        <w:name w:val="EE5A639267254BFDA37FF65A627C61EB"/>
        <w:category>
          <w:name w:val="General"/>
          <w:gallery w:val="placeholder"/>
        </w:category>
        <w:types>
          <w:type w:val="bbPlcHdr"/>
        </w:types>
        <w:behaviors>
          <w:behavior w:val="content"/>
        </w:behaviors>
        <w:guid w:val="{1ECD8DFE-AA06-4F26-A626-4783F477607E}"/>
      </w:docPartPr>
      <w:docPartBody>
        <w:p w:rsidR="00836E79" w:rsidRDefault="00A25D8C" w:rsidP="00A25D8C">
          <w:pPr>
            <w:pStyle w:val="EE5A639267254BFDA37FF65A627C61EB15"/>
          </w:pPr>
          <w:r w:rsidRPr="00981096">
            <w:rPr>
              <w:rFonts w:eastAsiaTheme="majorEastAsia"/>
              <w:sz w:val="24"/>
              <w:szCs w:val="24"/>
            </w:rPr>
            <w:t>Primary purposes of research, and the research motivation or the reasons why you decided to do this study</w:t>
          </w:r>
          <w:r w:rsidRPr="00981096">
            <w:rPr>
              <w:rStyle w:val="PlaceholderText"/>
              <w:rFonts w:eastAsiaTheme="majorEastAsia"/>
              <w:sz w:val="24"/>
              <w:szCs w:val="24"/>
            </w:rPr>
            <w:t>.</w:t>
          </w:r>
        </w:p>
      </w:docPartBody>
    </w:docPart>
    <w:docPart>
      <w:docPartPr>
        <w:name w:val="D974D148261749AA8B5DA7DB24DEFF17"/>
        <w:category>
          <w:name w:val="General"/>
          <w:gallery w:val="placeholder"/>
        </w:category>
        <w:types>
          <w:type w:val="bbPlcHdr"/>
        </w:types>
        <w:behaviors>
          <w:behavior w:val="content"/>
        </w:behaviors>
        <w:guid w:val="{B9545519-D68F-4F01-9BD5-C568E0C18713}"/>
      </w:docPartPr>
      <w:docPartBody>
        <w:p w:rsidR="00836E79" w:rsidRDefault="00A25D8C" w:rsidP="00A25D8C">
          <w:pPr>
            <w:pStyle w:val="D974D148261749AA8B5DA7DB24DEFF1715"/>
          </w:pPr>
          <w:r w:rsidRPr="00981096">
            <w:rPr>
              <w:rFonts w:eastAsiaTheme="majorEastAsia"/>
              <w:sz w:val="24"/>
              <w:szCs w:val="24"/>
            </w:rPr>
            <w:t>Describe approaches, methods or techniques whose explains are crucial to understanding the study</w:t>
          </w:r>
          <w:r w:rsidRPr="00981096">
            <w:rPr>
              <w:rStyle w:val="PlaceholderText"/>
              <w:rFonts w:eastAsiaTheme="majorEastAsia"/>
              <w:sz w:val="24"/>
              <w:szCs w:val="24"/>
            </w:rPr>
            <w:t>.</w:t>
          </w:r>
        </w:p>
      </w:docPartBody>
    </w:docPart>
    <w:docPart>
      <w:docPartPr>
        <w:name w:val="D8FF1213AB754154B5A49BB6E064A36F"/>
        <w:category>
          <w:name w:val="General"/>
          <w:gallery w:val="placeholder"/>
        </w:category>
        <w:types>
          <w:type w:val="bbPlcHdr"/>
        </w:types>
        <w:behaviors>
          <w:behavior w:val="content"/>
        </w:behaviors>
        <w:guid w:val="{42B848B9-9245-4F3E-875E-B04958400770}"/>
      </w:docPartPr>
      <w:docPartBody>
        <w:p w:rsidR="00836E79" w:rsidRDefault="00A25D8C" w:rsidP="00A25D8C">
          <w:pPr>
            <w:pStyle w:val="D8FF1213AB754154B5A49BB6E064A36F15"/>
          </w:pPr>
          <w:r w:rsidRPr="00981096">
            <w:rPr>
              <w:rFonts w:eastAsiaTheme="majorEastAsia"/>
              <w:sz w:val="24"/>
              <w:szCs w:val="24"/>
            </w:rPr>
            <w:t>Findings should be written in a concise and comprehensive manner. This includes experimental and theoretical findings, relations and correlations, observed impacts, etc.</w:t>
          </w:r>
        </w:p>
      </w:docPartBody>
    </w:docPart>
    <w:docPart>
      <w:docPartPr>
        <w:name w:val="9B31F0B816B3437C94EB69D0D799BDFD"/>
        <w:category>
          <w:name w:val="General"/>
          <w:gallery w:val="placeholder"/>
        </w:category>
        <w:types>
          <w:type w:val="bbPlcHdr"/>
        </w:types>
        <w:behaviors>
          <w:behavior w:val="content"/>
        </w:behaviors>
        <w:guid w:val="{36E9B85B-702A-4AB5-8B6C-2B4ACE9BA30E}"/>
      </w:docPartPr>
      <w:docPartBody>
        <w:p w:rsidR="00836E79" w:rsidRDefault="00A25D8C" w:rsidP="00A25D8C">
          <w:pPr>
            <w:pStyle w:val="9B31F0B816B3437C94EB69D0D799BDFD15"/>
          </w:pPr>
          <w:r w:rsidRPr="00981096">
            <w:rPr>
              <w:rFonts w:eastAsiaTheme="majorEastAsia"/>
              <w:sz w:val="24"/>
              <w:szCs w:val="24"/>
            </w:rPr>
            <w:t>Insert your research keywords here</w:t>
          </w:r>
          <w:r w:rsidRPr="00981096">
            <w:rPr>
              <w:rStyle w:val="PlaceholderText"/>
              <w:rFonts w:eastAsiaTheme="majorEastAsia"/>
              <w:sz w:val="24"/>
              <w:szCs w:val="24"/>
            </w:rPr>
            <w:t>.</w:t>
          </w:r>
        </w:p>
      </w:docPartBody>
    </w:docPart>
    <w:docPart>
      <w:docPartPr>
        <w:name w:val="3D037640298B4922BDA7A2C4DC6194F5"/>
        <w:category>
          <w:name w:val="General"/>
          <w:gallery w:val="placeholder"/>
        </w:category>
        <w:types>
          <w:type w:val="bbPlcHdr"/>
        </w:types>
        <w:behaviors>
          <w:behavior w:val="content"/>
        </w:behaviors>
        <w:guid w:val="{2BCE603D-79BF-4840-BE24-C4D439B808E1}"/>
      </w:docPartPr>
      <w:docPartBody>
        <w:p w:rsidR="00836E79" w:rsidRDefault="008216CE" w:rsidP="008216CE">
          <w:pPr>
            <w:pStyle w:val="3D037640298B4922BDA7A2C4DC6194F5"/>
          </w:pPr>
          <w:r w:rsidRPr="00185CF9">
            <w:t>Insert department</w:t>
          </w:r>
        </w:p>
      </w:docPartBody>
    </w:docPart>
    <w:docPart>
      <w:docPartPr>
        <w:name w:val="6C377ACD014746B2BF209113FE653AB9"/>
        <w:category>
          <w:name w:val="General"/>
          <w:gallery w:val="placeholder"/>
        </w:category>
        <w:types>
          <w:type w:val="bbPlcHdr"/>
        </w:types>
        <w:behaviors>
          <w:behavior w:val="content"/>
        </w:behaviors>
        <w:guid w:val="{CD36AC83-89F9-4750-83F4-80FB71D17BFC}"/>
      </w:docPartPr>
      <w:docPartBody>
        <w:p w:rsidR="00836E79" w:rsidRDefault="008216CE" w:rsidP="008216CE">
          <w:pPr>
            <w:pStyle w:val="6C377ACD014746B2BF209113FE653AB9"/>
          </w:pPr>
          <w:r w:rsidRPr="00B16463">
            <w:rPr>
              <w:rStyle w:val="PlaceholderText"/>
            </w:rPr>
            <w:t>Click here to enter text.</w:t>
          </w:r>
        </w:p>
      </w:docPartBody>
    </w:docPart>
    <w:docPart>
      <w:docPartPr>
        <w:name w:val="85DF23FDF4DB4EF0911070D899D46339"/>
        <w:category>
          <w:name w:val="General"/>
          <w:gallery w:val="placeholder"/>
        </w:category>
        <w:types>
          <w:type w:val="bbPlcHdr"/>
        </w:types>
        <w:behaviors>
          <w:behavior w:val="content"/>
        </w:behaviors>
        <w:guid w:val="{114780BD-444B-48EC-B046-933029F563FC}"/>
      </w:docPartPr>
      <w:docPartBody>
        <w:p w:rsidR="00836E79" w:rsidRDefault="008216CE" w:rsidP="008216CE">
          <w:pPr>
            <w:pStyle w:val="85DF23FDF4DB4EF0911070D899D46339"/>
          </w:pPr>
          <w:r w:rsidRPr="007B1119">
            <w:rPr>
              <w:rStyle w:val="PlaceholderText"/>
            </w:rPr>
            <w:t>Choose an item.</w:t>
          </w:r>
        </w:p>
      </w:docPartBody>
    </w:docPart>
    <w:docPart>
      <w:docPartPr>
        <w:name w:val="8C7FBE6218DF428087A972FE96B5AA32"/>
        <w:category>
          <w:name w:val="General"/>
          <w:gallery w:val="placeholder"/>
        </w:category>
        <w:types>
          <w:type w:val="bbPlcHdr"/>
        </w:types>
        <w:behaviors>
          <w:behavior w:val="content"/>
        </w:behaviors>
        <w:guid w:val="{AE6F8B43-97AD-4D7D-B0FE-BA6DD82C1E00}"/>
      </w:docPartPr>
      <w:docPartBody>
        <w:p w:rsidR="00D3706A" w:rsidRDefault="00A25D8C" w:rsidP="00A25D8C">
          <w:pPr>
            <w:pStyle w:val="8C7FBE6218DF428087A972FE96B5AA3214"/>
          </w:pPr>
          <w:r w:rsidRPr="00354EE7">
            <w:rPr>
              <w:rStyle w:val="PlaceholderText"/>
              <w:sz w:val="24"/>
              <w:szCs w:val="24"/>
            </w:rPr>
            <w:t>Click here to enter a date.</w:t>
          </w:r>
        </w:p>
      </w:docPartBody>
    </w:docPart>
    <w:docPart>
      <w:docPartPr>
        <w:name w:val="CC6CF45AC4A14BF2BA9D8774EAAAAB9B"/>
        <w:category>
          <w:name w:val="General"/>
          <w:gallery w:val="placeholder"/>
        </w:category>
        <w:types>
          <w:type w:val="bbPlcHdr"/>
        </w:types>
        <w:behaviors>
          <w:behavior w:val="content"/>
        </w:behaviors>
        <w:guid w:val="{96EEDDA0-F0FF-4E1A-BECA-E334C5FFB99F}"/>
      </w:docPartPr>
      <w:docPartBody>
        <w:p w:rsidR="009378D4" w:rsidRDefault="00A25D8C" w:rsidP="00A25D8C">
          <w:pPr>
            <w:pStyle w:val="CC6CF45AC4A14BF2BA9D8774EAAAAB9B13"/>
          </w:pPr>
          <w:r w:rsidRPr="00206C87">
            <w:rPr>
              <w:rStyle w:val="PlaceholderText"/>
              <w:sz w:val="24"/>
              <w:szCs w:val="24"/>
            </w:rPr>
            <w:t>Choose an item.</w:t>
          </w:r>
        </w:p>
      </w:docPartBody>
    </w:docPart>
    <w:docPart>
      <w:docPartPr>
        <w:name w:val="4469FEB6EC56449C85F364BDB431A505"/>
        <w:category>
          <w:name w:val="General"/>
          <w:gallery w:val="placeholder"/>
        </w:category>
        <w:types>
          <w:type w:val="bbPlcHdr"/>
        </w:types>
        <w:behaviors>
          <w:behavior w:val="content"/>
        </w:behaviors>
        <w:guid w:val="{1439EC71-B4D1-4A4E-82C3-2D1F37A3EAEF}"/>
      </w:docPartPr>
      <w:docPartBody>
        <w:p w:rsidR="005661E0" w:rsidRDefault="00A25D8C" w:rsidP="00A25D8C">
          <w:pPr>
            <w:pStyle w:val="4469FEB6EC56449C85F364BDB431A50513"/>
          </w:pPr>
          <w:r w:rsidRPr="003B188F">
            <w:rPr>
              <w:rStyle w:val="Heading1Char"/>
              <w:rFonts w:hint="cs"/>
              <w:rtl/>
            </w:rPr>
            <w:t xml:space="preserve">نام فصل </w:t>
          </w:r>
          <w:r>
            <w:rPr>
              <w:rStyle w:val="Heading1Char"/>
              <w:rFonts w:hint="cs"/>
              <w:rtl/>
            </w:rPr>
            <w:t>سوم</w:t>
          </w:r>
          <w:r w:rsidRPr="003B188F">
            <w:rPr>
              <w:rStyle w:val="Heading1Char"/>
              <w:rFonts w:hint="cs"/>
              <w:rtl/>
            </w:rPr>
            <w:t xml:space="preserve"> را وارد کنید</w:t>
          </w:r>
        </w:p>
      </w:docPartBody>
    </w:docPart>
    <w:docPart>
      <w:docPartPr>
        <w:name w:val="D26A42F95ED1498A8D809BA1E96127E6"/>
        <w:category>
          <w:name w:val="General"/>
          <w:gallery w:val="placeholder"/>
        </w:category>
        <w:types>
          <w:type w:val="bbPlcHdr"/>
        </w:types>
        <w:behaviors>
          <w:behavior w:val="content"/>
        </w:behaviors>
        <w:guid w:val="{5AAC6610-BA50-4F63-89E5-38F8B910C75F}"/>
      </w:docPartPr>
      <w:docPartBody>
        <w:p w:rsidR="005661E0" w:rsidRDefault="00A25D8C" w:rsidP="00A25D8C">
          <w:pPr>
            <w:pStyle w:val="D26A42F95ED1498A8D809BA1E96127E610"/>
          </w:pPr>
          <w:r w:rsidRPr="002D60FF">
            <w:rPr>
              <w:rFonts w:hint="cs"/>
              <w:rtl/>
            </w:rPr>
            <w:t>عنوان فرعی را اینجا وارد کنید</w:t>
          </w:r>
        </w:p>
      </w:docPartBody>
    </w:docPart>
    <w:docPart>
      <w:docPartPr>
        <w:name w:val="5E5C83368FEB44818966CB6E72ED9E5C"/>
        <w:category>
          <w:name w:val="General"/>
          <w:gallery w:val="placeholder"/>
        </w:category>
        <w:types>
          <w:type w:val="bbPlcHdr"/>
        </w:types>
        <w:behaviors>
          <w:behavior w:val="content"/>
        </w:behaviors>
        <w:guid w:val="{7980B986-6A47-4238-9264-973FE9FA2659}"/>
      </w:docPartPr>
      <w:docPartBody>
        <w:p w:rsidR="005661E0" w:rsidRDefault="00A25D8C" w:rsidP="00A25D8C">
          <w:pPr>
            <w:pStyle w:val="5E5C83368FEB44818966CB6E72ED9E5C10"/>
          </w:pPr>
          <w:r>
            <w:rPr>
              <w:rStyle w:val="PlaceholderText"/>
              <w:rFonts w:hint="cs"/>
              <w:rtl/>
            </w:rPr>
            <w:t xml:space="preserve">پیشنهاد میشود از نرم افزارهای </w:t>
          </w:r>
          <w:r w:rsidRPr="00206C87">
            <w:rPr>
              <w:rStyle w:val="PlaceholderText"/>
              <w:rtl/>
            </w:rPr>
            <w:t>رفرنس</w:t>
          </w:r>
          <w:r>
            <w:rPr>
              <w:rStyle w:val="PlaceholderText"/>
              <w:rFonts w:hint="cs"/>
              <w:rtl/>
            </w:rPr>
            <w:t>‌</w:t>
          </w:r>
          <w:r w:rsidRPr="00206C87">
            <w:rPr>
              <w:rStyle w:val="PlaceholderText"/>
              <w:rtl/>
            </w:rPr>
            <w:t>نو</w:t>
          </w:r>
          <w:r w:rsidRPr="00206C87">
            <w:rPr>
              <w:rStyle w:val="PlaceholderText"/>
              <w:rFonts w:hint="cs"/>
              <w:rtl/>
            </w:rPr>
            <w:t>ی</w:t>
          </w:r>
          <w:r w:rsidRPr="00206C87">
            <w:rPr>
              <w:rStyle w:val="PlaceholderText"/>
              <w:rFonts w:hint="eastAsia"/>
              <w:rtl/>
            </w:rPr>
            <w:t>س</w:t>
          </w:r>
          <w:r w:rsidRPr="00206C87">
            <w:rPr>
              <w:rStyle w:val="PlaceholderText"/>
              <w:rFonts w:hint="cs"/>
              <w:rtl/>
            </w:rPr>
            <w:t>ی</w:t>
          </w:r>
          <w:r w:rsidRPr="00206C87">
            <w:rPr>
              <w:rStyle w:val="PlaceholderText"/>
              <w:rtl/>
            </w:rPr>
            <w:t xml:space="preserve"> نظ</w:t>
          </w:r>
          <w:r w:rsidRPr="00206C87">
            <w:rPr>
              <w:rStyle w:val="PlaceholderText"/>
              <w:rFonts w:hint="cs"/>
              <w:rtl/>
            </w:rPr>
            <w:t>ی</w:t>
          </w:r>
          <w:r w:rsidRPr="00206C87">
            <w:rPr>
              <w:rStyle w:val="PlaceholderText"/>
              <w:rFonts w:hint="eastAsia"/>
              <w:rtl/>
            </w:rPr>
            <w:t>ر</w:t>
          </w:r>
          <w:r w:rsidRPr="00206C87">
            <w:rPr>
              <w:rStyle w:val="PlaceholderText"/>
              <w:rtl/>
            </w:rPr>
            <w:t>: پژوه</w:t>
          </w:r>
          <w:r w:rsidRPr="00206C87">
            <w:rPr>
              <w:rStyle w:val="PlaceholderText"/>
              <w:rFonts w:hint="cs"/>
              <w:rtl/>
            </w:rPr>
            <w:t>ی</w:t>
          </w:r>
          <w:r w:rsidRPr="00206C87">
            <w:rPr>
              <w:rStyle w:val="PlaceholderText"/>
              <w:rFonts w:hint="eastAsia"/>
              <w:rtl/>
            </w:rPr>
            <w:t>ار،</w:t>
          </w:r>
          <w:r w:rsidRPr="00206C87">
            <w:rPr>
              <w:rStyle w:val="PlaceholderText"/>
              <w:rtl/>
            </w:rPr>
            <w:t xml:space="preserve"> </w:t>
          </w:r>
          <w:r w:rsidRPr="00206C87">
            <w:rPr>
              <w:rStyle w:val="PlaceholderText"/>
            </w:rPr>
            <w:t>mendely,  endnote , Zotero</w:t>
          </w:r>
          <w:r w:rsidRPr="00206C87">
            <w:rPr>
              <w:rStyle w:val="PlaceholderText"/>
              <w:rtl/>
            </w:rPr>
            <w:t xml:space="preserve"> </w:t>
          </w:r>
          <w:r>
            <w:rPr>
              <w:rStyle w:val="PlaceholderText"/>
              <w:rFonts w:hint="cs"/>
              <w:rtl/>
            </w:rPr>
            <w:t>برای استناد در پایان نامه/رساله استفاده نمایید. استفاده از این نرم افزارها باعث سهولت در نگارش پایان نامه/رساله و استناد به منابع درون متن و برون متنی خواهد شد.</w:t>
          </w:r>
        </w:p>
      </w:docPartBody>
    </w:docPart>
    <w:docPart>
      <w:docPartPr>
        <w:name w:val="40792835A2F04F7CACE5009EFA370D97"/>
        <w:category>
          <w:name w:val="General"/>
          <w:gallery w:val="placeholder"/>
        </w:category>
        <w:types>
          <w:type w:val="bbPlcHdr"/>
        </w:types>
        <w:behaviors>
          <w:behavior w:val="content"/>
        </w:behaviors>
        <w:guid w:val="{7D86BB4D-0BC6-48D7-854B-A277B9DF29B5}"/>
      </w:docPartPr>
      <w:docPartBody>
        <w:p w:rsidR="00D7725F" w:rsidRDefault="00A25D8C" w:rsidP="00A25D8C">
          <w:pPr>
            <w:pStyle w:val="40792835A2F04F7CACE5009EFA370D979"/>
          </w:pPr>
          <w:r>
            <w:rPr>
              <w:rFonts w:hint="cs"/>
              <w:rtl/>
            </w:rPr>
            <w:t xml:space="preserve">واژه نامه توصیفی </w:t>
          </w:r>
          <w:r>
            <w:rPr>
              <w:rFonts w:eastAsiaTheme="majorEastAsia" w:hint="cs"/>
              <w:rtl/>
            </w:rPr>
            <w:t>به منظور توصیف واژه ها و اصطلاحات ناآشنا در پایان نامه/رساله آورده میشود. به عنوان مثال:</w:t>
          </w:r>
        </w:p>
      </w:docPartBody>
    </w:docPart>
    <w:docPart>
      <w:docPartPr>
        <w:name w:val="1E1738E9EB914A22A1F37338DD173FB7"/>
        <w:category>
          <w:name w:val="General"/>
          <w:gallery w:val="placeholder"/>
        </w:category>
        <w:types>
          <w:type w:val="bbPlcHdr"/>
        </w:types>
        <w:behaviors>
          <w:behavior w:val="content"/>
        </w:behaviors>
        <w:guid w:val="{7B61F117-3FB0-4923-B1D2-453BAA2019E9}"/>
      </w:docPartPr>
      <w:docPartBody>
        <w:p w:rsidR="00D7725F" w:rsidRDefault="00A25D8C" w:rsidP="00A25D8C">
          <w:pPr>
            <w:pStyle w:val="1E1738E9EB914A22A1F37338DD173FB77"/>
          </w:pPr>
          <w:r>
            <w:rPr>
              <w:rFonts w:hint="cs"/>
              <w:rtl/>
            </w:rPr>
            <w:t xml:space="preserve">واژه نامه فارسی به انگلیسی </w:t>
          </w:r>
          <w:r>
            <w:rPr>
              <w:rFonts w:eastAsiaTheme="majorEastAsia" w:hint="cs"/>
              <w:rtl/>
            </w:rPr>
            <w:t>به منظور ارائه واژه‌های انگلیسی به کار رفته برای نگارش پایان نامه/رساله و برابر نهاده‌های فارسی آنها به ترتیب الفبای فارسی آورده میشود. به عنوان مثال:</w:t>
          </w:r>
        </w:p>
      </w:docPartBody>
    </w:docPart>
    <w:docPart>
      <w:docPartPr>
        <w:name w:val="2D66C0454C064F2B80245539EF73E103"/>
        <w:category>
          <w:name w:val="General"/>
          <w:gallery w:val="placeholder"/>
        </w:category>
        <w:types>
          <w:type w:val="bbPlcHdr"/>
        </w:types>
        <w:behaviors>
          <w:behavior w:val="content"/>
        </w:behaviors>
        <w:guid w:val="{0C882DE8-0690-4D72-9F82-BAC529E415A5}"/>
      </w:docPartPr>
      <w:docPartBody>
        <w:p w:rsidR="00D7725F" w:rsidRDefault="00A25D8C" w:rsidP="00A25D8C">
          <w:pPr>
            <w:pStyle w:val="2D66C0454C064F2B80245539EF73E1035"/>
          </w:pPr>
          <w:r>
            <w:rPr>
              <w:rFonts w:hint="cs"/>
              <w:rtl/>
            </w:rPr>
            <w:t xml:space="preserve">واژه نامه فارسی به انگلیسی </w:t>
          </w:r>
          <w:r>
            <w:rPr>
              <w:rFonts w:eastAsiaTheme="majorEastAsia" w:hint="cs"/>
              <w:rtl/>
            </w:rPr>
            <w:t>به منظور ارائه واژه‌های انگلیسی به کار رفته برای نگارش پایان نامه/رساله و برابر نهاده‌های فارسی آنها به ترتیب الفبای انگلیسی آورده میشود. به عنوان مثال: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0000000000000000000"/>
    <w:charset w:val="B2"/>
    <w:family w:val="auto"/>
    <w:notTrueType/>
    <w:pitch w:val="default"/>
    <w:sig w:usb0="00002001" w:usb1="00000000" w:usb2="00000000" w:usb3="00000000" w:csb0="00000040"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Bernard MT Condensed">
    <w:panose1 w:val="02050806060905020404"/>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B4252"/>
    <w:multiLevelType w:val="multilevel"/>
    <w:tmpl w:val="FDEE60B4"/>
    <w:lvl w:ilvl="0">
      <w:start w:val="1"/>
      <w:numFmt w:val="decimal"/>
      <w:pStyle w:val="686172331E2748C594B96EAE990A18C31"/>
      <w:lvlText w:val="%1."/>
      <w:lvlJc w:val="left"/>
      <w:pPr>
        <w:tabs>
          <w:tab w:val="num" w:pos="720"/>
        </w:tabs>
        <w:ind w:left="720" w:hanging="720"/>
      </w:pPr>
    </w:lvl>
    <w:lvl w:ilvl="1">
      <w:start w:val="1"/>
      <w:numFmt w:val="decimal"/>
      <w:pStyle w:val="072187012A8E4D0B80D3F6A307885B711"/>
      <w:lvlText w:val="%2."/>
      <w:lvlJc w:val="left"/>
      <w:pPr>
        <w:tabs>
          <w:tab w:val="num" w:pos="1440"/>
        </w:tabs>
        <w:ind w:left="1440" w:hanging="720"/>
      </w:pPr>
    </w:lvl>
    <w:lvl w:ilvl="2">
      <w:start w:val="1"/>
      <w:numFmt w:val="decimal"/>
      <w:pStyle w:val="F9FD02A15B844FA1B57F5DCD14B8A3F01"/>
      <w:lvlText w:val="%3."/>
      <w:lvlJc w:val="left"/>
      <w:pPr>
        <w:tabs>
          <w:tab w:val="num" w:pos="2160"/>
        </w:tabs>
        <w:ind w:left="2160" w:hanging="720"/>
      </w:pPr>
    </w:lvl>
    <w:lvl w:ilvl="3">
      <w:start w:val="1"/>
      <w:numFmt w:val="decimal"/>
      <w:pStyle w:val="22EC08AA9F924F1C92D410E4E684DE80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1743324"/>
    <w:multiLevelType w:val="multilevel"/>
    <w:tmpl w:val="CCF0A5DC"/>
    <w:numStyleLink w:val="a"/>
  </w:abstractNum>
  <w:abstractNum w:abstractNumId="2" w15:restartNumberingAfterBreak="0">
    <w:nsid w:val="16520E11"/>
    <w:multiLevelType w:val="multilevel"/>
    <w:tmpl w:val="8F620ACA"/>
    <w:lvl w:ilvl="0">
      <w:start w:val="1"/>
      <w:numFmt w:val="decimal"/>
      <w:pStyle w:val="686172331E2748C594B96EAE990A18C36"/>
      <w:lvlText w:val="%1."/>
      <w:lvlJc w:val="left"/>
      <w:pPr>
        <w:tabs>
          <w:tab w:val="num" w:pos="720"/>
        </w:tabs>
        <w:ind w:left="720" w:hanging="720"/>
      </w:pPr>
    </w:lvl>
    <w:lvl w:ilvl="1">
      <w:start w:val="1"/>
      <w:numFmt w:val="decimal"/>
      <w:pStyle w:val="072187012A8E4D0B80D3F6A307885B716"/>
      <w:lvlText w:val="%2."/>
      <w:lvlJc w:val="left"/>
      <w:pPr>
        <w:tabs>
          <w:tab w:val="num" w:pos="1440"/>
        </w:tabs>
        <w:ind w:left="1440" w:hanging="720"/>
      </w:pPr>
    </w:lvl>
    <w:lvl w:ilvl="2">
      <w:start w:val="1"/>
      <w:numFmt w:val="decimal"/>
      <w:pStyle w:val="F9FD02A15B844FA1B57F5DCD14B8A3F06"/>
      <w:lvlText w:val="%3."/>
      <w:lvlJc w:val="left"/>
      <w:pPr>
        <w:tabs>
          <w:tab w:val="num" w:pos="2160"/>
        </w:tabs>
        <w:ind w:left="2160" w:hanging="720"/>
      </w:pPr>
    </w:lvl>
    <w:lvl w:ilvl="3">
      <w:start w:val="1"/>
      <w:numFmt w:val="decimal"/>
      <w:pStyle w:val="22EC08AA9F924F1C92D410E4E684DE806"/>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C4530E6"/>
    <w:multiLevelType w:val="multilevel"/>
    <w:tmpl w:val="44CE1D14"/>
    <w:lvl w:ilvl="0">
      <w:start w:val="1"/>
      <w:numFmt w:val="decimal"/>
      <w:pStyle w:val="686172331E2748C594B96EAE990A18C316"/>
      <w:lvlText w:val="%1."/>
      <w:lvlJc w:val="left"/>
      <w:pPr>
        <w:tabs>
          <w:tab w:val="num" w:pos="720"/>
        </w:tabs>
        <w:ind w:left="720" w:hanging="720"/>
      </w:pPr>
    </w:lvl>
    <w:lvl w:ilvl="1">
      <w:start w:val="1"/>
      <w:numFmt w:val="decimal"/>
      <w:pStyle w:val="072187012A8E4D0B80D3F6A307885B7116"/>
      <w:lvlText w:val="%2."/>
      <w:lvlJc w:val="left"/>
      <w:pPr>
        <w:tabs>
          <w:tab w:val="num" w:pos="1440"/>
        </w:tabs>
        <w:ind w:left="1440" w:hanging="720"/>
      </w:pPr>
    </w:lvl>
    <w:lvl w:ilvl="2">
      <w:start w:val="1"/>
      <w:numFmt w:val="decimal"/>
      <w:pStyle w:val="F9FD02A15B844FA1B57F5DCD14B8A3F016"/>
      <w:lvlText w:val="%3."/>
      <w:lvlJc w:val="left"/>
      <w:pPr>
        <w:tabs>
          <w:tab w:val="num" w:pos="2160"/>
        </w:tabs>
        <w:ind w:left="2160" w:hanging="720"/>
      </w:pPr>
    </w:lvl>
    <w:lvl w:ilvl="3">
      <w:start w:val="1"/>
      <w:numFmt w:val="decimal"/>
      <w:pStyle w:val="22EC08AA9F924F1C92D410E4E684DE8016"/>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8D70C3F"/>
    <w:multiLevelType w:val="multilevel"/>
    <w:tmpl w:val="CCF0A5DC"/>
    <w:numStyleLink w:val="a"/>
  </w:abstractNum>
  <w:abstractNum w:abstractNumId="5" w15:restartNumberingAfterBreak="0">
    <w:nsid w:val="42A97F7C"/>
    <w:multiLevelType w:val="multilevel"/>
    <w:tmpl w:val="211219AE"/>
    <w:lvl w:ilvl="0">
      <w:start w:val="1"/>
      <w:numFmt w:val="decimal"/>
      <w:pStyle w:val="686172331E2748C594B96EAE990A18C34"/>
      <w:lvlText w:val="%1."/>
      <w:lvlJc w:val="left"/>
      <w:pPr>
        <w:tabs>
          <w:tab w:val="num" w:pos="720"/>
        </w:tabs>
        <w:ind w:left="720" w:hanging="720"/>
      </w:pPr>
    </w:lvl>
    <w:lvl w:ilvl="1">
      <w:start w:val="1"/>
      <w:numFmt w:val="decimal"/>
      <w:pStyle w:val="072187012A8E4D0B80D3F6A307885B714"/>
      <w:lvlText w:val="%2."/>
      <w:lvlJc w:val="left"/>
      <w:pPr>
        <w:tabs>
          <w:tab w:val="num" w:pos="1440"/>
        </w:tabs>
        <w:ind w:left="1440" w:hanging="720"/>
      </w:pPr>
    </w:lvl>
    <w:lvl w:ilvl="2">
      <w:start w:val="1"/>
      <w:numFmt w:val="decimal"/>
      <w:pStyle w:val="F9FD02A15B844FA1B57F5DCD14B8A3F04"/>
      <w:lvlText w:val="%3."/>
      <w:lvlJc w:val="left"/>
      <w:pPr>
        <w:tabs>
          <w:tab w:val="num" w:pos="2160"/>
        </w:tabs>
        <w:ind w:left="2160" w:hanging="720"/>
      </w:pPr>
    </w:lvl>
    <w:lvl w:ilvl="3">
      <w:start w:val="1"/>
      <w:numFmt w:val="decimal"/>
      <w:pStyle w:val="22EC08AA9F924F1C92D410E4E684DE80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E47D90"/>
    <w:multiLevelType w:val="multilevel"/>
    <w:tmpl w:val="CCF0A5DC"/>
    <w:styleLink w:val="a"/>
    <w:lvl w:ilvl="0">
      <w:start w:val="1"/>
      <w:numFmt w:val="decimal"/>
      <w:pStyle w:val="Heading1"/>
      <w:suff w:val="space"/>
      <w:lvlText w:val="فصل%1."/>
      <w:lvlJc w:val="center"/>
      <w:pPr>
        <w:ind w:left="360" w:hanging="72"/>
      </w:pPr>
      <w:rPr>
        <w:rFonts w:ascii="Times New Roman Bold" w:hAnsi="Times New Roman Bold" w:cs="B Titr" w:hint="cs"/>
        <w:b/>
        <w:i w:val="0"/>
        <w:sz w:val="36"/>
        <w:szCs w:val="44"/>
        <w:u w:val="none"/>
      </w:rPr>
    </w:lvl>
    <w:lvl w:ilvl="1">
      <w:start w:val="1"/>
      <w:numFmt w:val="decimal"/>
      <w:pStyle w:val="Heading2"/>
      <w:suff w:val="space"/>
      <w:lvlText w:val="%1-%2."/>
      <w:lvlJc w:val="right"/>
      <w:pPr>
        <w:ind w:left="720" w:hanging="360"/>
      </w:pPr>
      <w:rPr>
        <w:rFonts w:hint="default"/>
      </w:rPr>
    </w:lvl>
    <w:lvl w:ilvl="2">
      <w:start w:val="1"/>
      <w:numFmt w:val="decimal"/>
      <w:pStyle w:val="Heading3"/>
      <w:suff w:val="space"/>
      <w:lvlText w:val="%1-%2-%3."/>
      <w:lvlJc w:val="right"/>
      <w:pPr>
        <w:ind w:left="1080" w:hanging="360"/>
      </w:pPr>
      <w:rPr>
        <w:rFonts w:hint="default"/>
      </w:rPr>
    </w:lvl>
    <w:lvl w:ilvl="3">
      <w:start w:val="1"/>
      <w:numFmt w:val="decimal"/>
      <w:pStyle w:val="Heading4"/>
      <w:suff w:val="space"/>
      <w:lvlText w:val="%1-%2-%3-%4."/>
      <w:lvlJc w:val="right"/>
      <w:pPr>
        <w:ind w:left="1440" w:hanging="360"/>
      </w:pPr>
      <w:rPr>
        <w:rFonts w:hint="default"/>
      </w:rPr>
    </w:lvl>
    <w:lvl w:ilvl="4">
      <w:start w:val="1"/>
      <w:numFmt w:val="decimal"/>
      <w:pStyle w:val="Heading5"/>
      <w:suff w:val="space"/>
      <w:lvlText w:val="%1-%2-%3-%4-%5."/>
      <w:lvlJc w:val="righ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7A53F07"/>
    <w:multiLevelType w:val="multilevel"/>
    <w:tmpl w:val="486EF140"/>
    <w:lvl w:ilvl="0">
      <w:start w:val="1"/>
      <w:numFmt w:val="decimal"/>
      <w:pStyle w:val="686172331E2748C594B96EAE990A18C323"/>
      <w:lvlText w:val="%1."/>
      <w:lvlJc w:val="left"/>
      <w:pPr>
        <w:tabs>
          <w:tab w:val="num" w:pos="720"/>
        </w:tabs>
        <w:ind w:left="720" w:hanging="720"/>
      </w:pPr>
    </w:lvl>
    <w:lvl w:ilvl="1">
      <w:start w:val="1"/>
      <w:numFmt w:val="decimal"/>
      <w:pStyle w:val="072187012A8E4D0B80D3F6A307885B7123"/>
      <w:lvlText w:val="%2."/>
      <w:lvlJc w:val="left"/>
      <w:pPr>
        <w:tabs>
          <w:tab w:val="num" w:pos="1440"/>
        </w:tabs>
        <w:ind w:left="1440" w:hanging="720"/>
      </w:pPr>
    </w:lvl>
    <w:lvl w:ilvl="2">
      <w:start w:val="1"/>
      <w:numFmt w:val="decimal"/>
      <w:pStyle w:val="F9FD02A15B844FA1B57F5DCD14B8A3F023"/>
      <w:lvlText w:val="%3."/>
      <w:lvlJc w:val="left"/>
      <w:pPr>
        <w:tabs>
          <w:tab w:val="num" w:pos="2160"/>
        </w:tabs>
        <w:ind w:left="2160" w:hanging="720"/>
      </w:pPr>
    </w:lvl>
    <w:lvl w:ilvl="3">
      <w:start w:val="1"/>
      <w:numFmt w:val="decimal"/>
      <w:pStyle w:val="22EC08AA9F924F1C92D410E4E684DE8023"/>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7EE37CF"/>
    <w:multiLevelType w:val="multilevel"/>
    <w:tmpl w:val="CCF0A5DC"/>
    <w:numStyleLink w:val="a"/>
  </w:abstractNum>
  <w:abstractNum w:abstractNumId="9" w15:restartNumberingAfterBreak="0">
    <w:nsid w:val="4C7909BF"/>
    <w:multiLevelType w:val="multilevel"/>
    <w:tmpl w:val="07F8149A"/>
    <w:lvl w:ilvl="0">
      <w:start w:val="1"/>
      <w:numFmt w:val="decimal"/>
      <w:pStyle w:val="686172331E2748C594B96EAE990A18C33"/>
      <w:lvlText w:val="%1."/>
      <w:lvlJc w:val="left"/>
      <w:pPr>
        <w:tabs>
          <w:tab w:val="num" w:pos="720"/>
        </w:tabs>
        <w:ind w:left="720" w:hanging="720"/>
      </w:pPr>
    </w:lvl>
    <w:lvl w:ilvl="1">
      <w:start w:val="1"/>
      <w:numFmt w:val="decimal"/>
      <w:pStyle w:val="072187012A8E4D0B80D3F6A307885B713"/>
      <w:lvlText w:val="%2."/>
      <w:lvlJc w:val="left"/>
      <w:pPr>
        <w:tabs>
          <w:tab w:val="num" w:pos="1440"/>
        </w:tabs>
        <w:ind w:left="1440" w:hanging="720"/>
      </w:pPr>
    </w:lvl>
    <w:lvl w:ilvl="2">
      <w:start w:val="1"/>
      <w:numFmt w:val="decimal"/>
      <w:pStyle w:val="F9FD02A15B844FA1B57F5DCD14B8A3F03"/>
      <w:lvlText w:val="%3."/>
      <w:lvlJc w:val="left"/>
      <w:pPr>
        <w:tabs>
          <w:tab w:val="num" w:pos="2160"/>
        </w:tabs>
        <w:ind w:left="2160" w:hanging="720"/>
      </w:pPr>
    </w:lvl>
    <w:lvl w:ilvl="3">
      <w:start w:val="1"/>
      <w:numFmt w:val="decimal"/>
      <w:pStyle w:val="22EC08AA9F924F1C92D410E4E684DE803"/>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3022A07"/>
    <w:multiLevelType w:val="multilevel"/>
    <w:tmpl w:val="31DAECD0"/>
    <w:lvl w:ilvl="0">
      <w:start w:val="1"/>
      <w:numFmt w:val="decimal"/>
      <w:pStyle w:val="686172331E2748C594B96EAE990A18C322"/>
      <w:lvlText w:val="%1."/>
      <w:lvlJc w:val="left"/>
      <w:pPr>
        <w:tabs>
          <w:tab w:val="num" w:pos="720"/>
        </w:tabs>
        <w:ind w:left="720" w:hanging="720"/>
      </w:pPr>
    </w:lvl>
    <w:lvl w:ilvl="1">
      <w:start w:val="1"/>
      <w:numFmt w:val="decimal"/>
      <w:pStyle w:val="072187012A8E4D0B80D3F6A307885B7122"/>
      <w:lvlText w:val="%2."/>
      <w:lvlJc w:val="left"/>
      <w:pPr>
        <w:tabs>
          <w:tab w:val="num" w:pos="1440"/>
        </w:tabs>
        <w:ind w:left="1440" w:hanging="720"/>
      </w:pPr>
    </w:lvl>
    <w:lvl w:ilvl="2">
      <w:start w:val="1"/>
      <w:numFmt w:val="decimal"/>
      <w:pStyle w:val="F9FD02A15B844FA1B57F5DCD14B8A3F022"/>
      <w:lvlText w:val="%3."/>
      <w:lvlJc w:val="left"/>
      <w:pPr>
        <w:tabs>
          <w:tab w:val="num" w:pos="2160"/>
        </w:tabs>
        <w:ind w:left="2160" w:hanging="720"/>
      </w:pPr>
    </w:lvl>
    <w:lvl w:ilvl="3">
      <w:start w:val="1"/>
      <w:numFmt w:val="decimal"/>
      <w:pStyle w:val="22EC08AA9F924F1C92D410E4E684DE8022"/>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87D0CAF"/>
    <w:multiLevelType w:val="multilevel"/>
    <w:tmpl w:val="8E82A4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9C23828"/>
    <w:multiLevelType w:val="multilevel"/>
    <w:tmpl w:val="2B585592"/>
    <w:lvl w:ilvl="0">
      <w:start w:val="1"/>
      <w:numFmt w:val="decimal"/>
      <w:pStyle w:val="686172331E2748C594B96EAE990A18C324"/>
      <w:lvlText w:val="%1."/>
      <w:lvlJc w:val="left"/>
      <w:pPr>
        <w:tabs>
          <w:tab w:val="num" w:pos="720"/>
        </w:tabs>
        <w:ind w:left="720" w:hanging="720"/>
      </w:pPr>
    </w:lvl>
    <w:lvl w:ilvl="1">
      <w:start w:val="1"/>
      <w:numFmt w:val="decimal"/>
      <w:pStyle w:val="072187012A8E4D0B80D3F6A307885B7124"/>
      <w:lvlText w:val="%2."/>
      <w:lvlJc w:val="left"/>
      <w:pPr>
        <w:tabs>
          <w:tab w:val="num" w:pos="1440"/>
        </w:tabs>
        <w:ind w:left="1440" w:hanging="720"/>
      </w:pPr>
    </w:lvl>
    <w:lvl w:ilvl="2">
      <w:start w:val="1"/>
      <w:numFmt w:val="decimal"/>
      <w:pStyle w:val="F9FD02A15B844FA1B57F5DCD14B8A3F024"/>
      <w:lvlText w:val="%3."/>
      <w:lvlJc w:val="left"/>
      <w:pPr>
        <w:tabs>
          <w:tab w:val="num" w:pos="2160"/>
        </w:tabs>
        <w:ind w:left="2160" w:hanging="720"/>
      </w:pPr>
    </w:lvl>
    <w:lvl w:ilvl="3">
      <w:start w:val="1"/>
      <w:numFmt w:val="decimal"/>
      <w:pStyle w:val="22EC08AA9F924F1C92D410E4E684DE802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6690FC5"/>
    <w:multiLevelType w:val="multilevel"/>
    <w:tmpl w:val="731801DE"/>
    <w:lvl w:ilvl="0">
      <w:start w:val="1"/>
      <w:numFmt w:val="decimal"/>
      <w:pStyle w:val="686172331E2748C594B96EAE990A18C32"/>
      <w:lvlText w:val="%1."/>
      <w:lvlJc w:val="left"/>
      <w:pPr>
        <w:tabs>
          <w:tab w:val="num" w:pos="720"/>
        </w:tabs>
        <w:ind w:left="720" w:hanging="720"/>
      </w:pPr>
    </w:lvl>
    <w:lvl w:ilvl="1">
      <w:start w:val="1"/>
      <w:numFmt w:val="decimal"/>
      <w:pStyle w:val="072187012A8E4D0B80D3F6A307885B712"/>
      <w:lvlText w:val="%2."/>
      <w:lvlJc w:val="left"/>
      <w:pPr>
        <w:tabs>
          <w:tab w:val="num" w:pos="1440"/>
        </w:tabs>
        <w:ind w:left="1440" w:hanging="720"/>
      </w:pPr>
    </w:lvl>
    <w:lvl w:ilvl="2">
      <w:start w:val="1"/>
      <w:numFmt w:val="decimal"/>
      <w:pStyle w:val="F9FD02A15B844FA1B57F5DCD14B8A3F02"/>
      <w:lvlText w:val="%3."/>
      <w:lvlJc w:val="left"/>
      <w:pPr>
        <w:tabs>
          <w:tab w:val="num" w:pos="2160"/>
        </w:tabs>
        <w:ind w:left="2160" w:hanging="720"/>
      </w:pPr>
    </w:lvl>
    <w:lvl w:ilvl="3">
      <w:start w:val="1"/>
      <w:numFmt w:val="decimal"/>
      <w:pStyle w:val="22EC08AA9F924F1C92D410E4E684DE802"/>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A7439A4"/>
    <w:multiLevelType w:val="multilevel"/>
    <w:tmpl w:val="F9BEACFE"/>
    <w:lvl w:ilvl="0">
      <w:start w:val="1"/>
      <w:numFmt w:val="decimal"/>
      <w:pStyle w:val="686172331E2748C594B96EAE990A18C38"/>
      <w:lvlText w:val="%1."/>
      <w:lvlJc w:val="left"/>
      <w:pPr>
        <w:tabs>
          <w:tab w:val="num" w:pos="720"/>
        </w:tabs>
        <w:ind w:left="720" w:hanging="720"/>
      </w:pPr>
    </w:lvl>
    <w:lvl w:ilvl="1">
      <w:start w:val="1"/>
      <w:numFmt w:val="decimal"/>
      <w:pStyle w:val="072187012A8E4D0B80D3F6A307885B718"/>
      <w:lvlText w:val="%2."/>
      <w:lvlJc w:val="left"/>
      <w:pPr>
        <w:tabs>
          <w:tab w:val="num" w:pos="1440"/>
        </w:tabs>
        <w:ind w:left="1440" w:hanging="720"/>
      </w:pPr>
    </w:lvl>
    <w:lvl w:ilvl="2">
      <w:start w:val="1"/>
      <w:numFmt w:val="decimal"/>
      <w:pStyle w:val="F9FD02A15B844FA1B57F5DCD14B8A3F08"/>
      <w:lvlText w:val="%3."/>
      <w:lvlJc w:val="left"/>
      <w:pPr>
        <w:tabs>
          <w:tab w:val="num" w:pos="2160"/>
        </w:tabs>
        <w:ind w:left="2160" w:hanging="720"/>
      </w:pPr>
    </w:lvl>
    <w:lvl w:ilvl="3">
      <w:start w:val="1"/>
      <w:numFmt w:val="decimal"/>
      <w:pStyle w:val="22EC08AA9F924F1C92D410E4E684DE808"/>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3"/>
  </w:num>
  <w:num w:numId="3">
    <w:abstractNumId w:val="6"/>
  </w:num>
  <w:num w:numId="4">
    <w:abstractNumId w:val="1"/>
    <w:lvlOverride w:ilvl="0">
      <w:lvl w:ilvl="0">
        <w:start w:val="1"/>
        <w:numFmt w:val="decimal"/>
        <w:lvlText w:val="فصل%1."/>
        <w:lvlJc w:val="center"/>
        <w:pPr>
          <w:ind w:left="360" w:hanging="72"/>
        </w:pPr>
        <w:rPr>
          <w:rFonts w:ascii="Times New Roman Bold" w:hAnsi="Times New Roman Bold" w:cs="B Titr" w:hint="cs"/>
          <w:b/>
          <w:i w:val="0"/>
          <w:sz w:val="36"/>
          <w:szCs w:val="44"/>
          <w:u w:val="none"/>
        </w:rPr>
      </w:lvl>
    </w:lvlOverride>
    <w:lvlOverride w:ilvl="1">
      <w:lvl w:ilvl="1">
        <w:start w:val="1"/>
        <w:numFmt w:val="decimal"/>
        <w:lvlText w:val="%1-%2."/>
        <w:lvlJc w:val="right"/>
        <w:pPr>
          <w:ind w:left="720" w:hanging="360"/>
        </w:pPr>
        <w:rPr>
          <w:rFonts w:hint="default"/>
        </w:rPr>
      </w:lvl>
    </w:lvlOverride>
    <w:lvlOverride w:ilvl="2">
      <w:lvl w:ilvl="2">
        <w:start w:val="1"/>
        <w:numFmt w:val="decimal"/>
        <w:lvlText w:val="%1-%2-%3."/>
        <w:lvlJc w:val="right"/>
        <w:pPr>
          <w:ind w:left="1080" w:hanging="360"/>
        </w:pPr>
        <w:rPr>
          <w:rFonts w:hint="default"/>
        </w:rPr>
      </w:lvl>
    </w:lvlOverride>
    <w:lvlOverride w:ilvl="3">
      <w:lvl w:ilvl="3">
        <w:start w:val="1"/>
        <w:numFmt w:val="decimal"/>
        <w:lvlText w:val="%2-%3-%1-%4."/>
        <w:lvlJc w:val="right"/>
        <w:pPr>
          <w:ind w:left="1440" w:hanging="360"/>
        </w:pPr>
        <w:rPr>
          <w:rFonts w:hint="default"/>
        </w:rPr>
      </w:lvl>
    </w:lvlOverride>
    <w:lvlOverride w:ilvl="4">
      <w:lvl w:ilvl="4">
        <w:start w:val="1"/>
        <w:numFmt w:val="decimal"/>
        <w:lvlText w:val="%2-%3-%4-%1-%5."/>
        <w:lvlJc w:val="righ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9"/>
  </w:num>
  <w:num w:numId="7">
    <w:abstractNumId w:val="5"/>
  </w:num>
  <w:num w:numId="8">
    <w:abstractNumId w:val="2"/>
  </w:num>
  <w:num w:numId="9">
    <w:abstractNumId w:val="4"/>
  </w:num>
  <w:num w:numId="10">
    <w:abstractNumId w:val="14"/>
  </w:num>
  <w:num w:numId="11">
    <w:abstractNumId w:val="11"/>
  </w:num>
  <w:num w:numId="12">
    <w:abstractNumId w:val="3"/>
  </w:num>
  <w:num w:numId="13">
    <w:abstractNumId w:val="4"/>
    <w:lvlOverride w:ilvl="0">
      <w:lvl w:ilvl="0">
        <w:start w:val="1"/>
        <w:numFmt w:val="decimal"/>
        <w:pStyle w:val="Heading1"/>
        <w:suff w:val="space"/>
        <w:lvlText w:val="فصل%1."/>
        <w:lvlJc w:val="center"/>
        <w:pPr>
          <w:ind w:left="360" w:hanging="72"/>
        </w:pPr>
        <w:rPr>
          <w:rFonts w:ascii="Times New Roman Bold" w:hAnsi="Times New Roman Bold" w:cs="B Titr" w:hint="cs"/>
          <w:b/>
          <w:bCs/>
          <w:i w:val="0"/>
          <w:sz w:val="36"/>
          <w:szCs w:val="40"/>
          <w:u w:val="none"/>
        </w:rPr>
      </w:lvl>
    </w:lvlOverride>
  </w:num>
  <w:num w:numId="14">
    <w:abstractNumId w:val="10"/>
  </w:num>
  <w:num w:numId="15">
    <w:abstractNumId w:val="7"/>
  </w:num>
  <w:num w:numId="16">
    <w:abstractNumId w:val="4"/>
    <w:lvlOverride w:ilvl="0">
      <w:lvl w:ilvl="0">
        <w:start w:val="1"/>
        <w:numFmt w:val="decimal"/>
        <w:pStyle w:val="Heading1"/>
        <w:suff w:val="space"/>
        <w:lvlText w:val="فصل%1."/>
        <w:lvlJc w:val="center"/>
        <w:pPr>
          <w:ind w:left="360" w:hanging="72"/>
        </w:pPr>
        <w:rPr>
          <w:rFonts w:ascii="Times New Roman Bold" w:hAnsi="Times New Roman Bold" w:cs="B Lotus" w:hint="cs"/>
          <w:b/>
          <w:bCs/>
          <w:i w:val="0"/>
          <w:sz w:val="36"/>
          <w:szCs w:val="40"/>
          <w:u w:val="none"/>
        </w:rPr>
      </w:lvl>
    </w:lvlOverride>
  </w:num>
  <w:num w:numId="17">
    <w:abstractNumId w:val="1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34E"/>
    <w:rsid w:val="00053AC2"/>
    <w:rsid w:val="000C77DC"/>
    <w:rsid w:val="00133530"/>
    <w:rsid w:val="00137BD0"/>
    <w:rsid w:val="00150676"/>
    <w:rsid w:val="00157938"/>
    <w:rsid w:val="0019587B"/>
    <w:rsid w:val="001F519C"/>
    <w:rsid w:val="00244852"/>
    <w:rsid w:val="002E084F"/>
    <w:rsid w:val="002E7257"/>
    <w:rsid w:val="002F383C"/>
    <w:rsid w:val="003658CD"/>
    <w:rsid w:val="004044E3"/>
    <w:rsid w:val="0041310D"/>
    <w:rsid w:val="00422A66"/>
    <w:rsid w:val="00446BC4"/>
    <w:rsid w:val="0055534E"/>
    <w:rsid w:val="005661E0"/>
    <w:rsid w:val="005B794F"/>
    <w:rsid w:val="005C0D8E"/>
    <w:rsid w:val="005D746F"/>
    <w:rsid w:val="00611025"/>
    <w:rsid w:val="00757F3D"/>
    <w:rsid w:val="007A4FC8"/>
    <w:rsid w:val="007B3CCA"/>
    <w:rsid w:val="007C3284"/>
    <w:rsid w:val="007C5EF1"/>
    <w:rsid w:val="008216CE"/>
    <w:rsid w:val="00827F3A"/>
    <w:rsid w:val="00836E79"/>
    <w:rsid w:val="009254CA"/>
    <w:rsid w:val="00930269"/>
    <w:rsid w:val="009378D4"/>
    <w:rsid w:val="009623FE"/>
    <w:rsid w:val="0098672A"/>
    <w:rsid w:val="00A25D8C"/>
    <w:rsid w:val="00A566DE"/>
    <w:rsid w:val="00A570A6"/>
    <w:rsid w:val="00AE26FC"/>
    <w:rsid w:val="00AE5E1B"/>
    <w:rsid w:val="00AF579E"/>
    <w:rsid w:val="00B37DA3"/>
    <w:rsid w:val="00B953A7"/>
    <w:rsid w:val="00B9783A"/>
    <w:rsid w:val="00BC2324"/>
    <w:rsid w:val="00BE31F9"/>
    <w:rsid w:val="00C100E3"/>
    <w:rsid w:val="00C15994"/>
    <w:rsid w:val="00C235FB"/>
    <w:rsid w:val="00C67B3F"/>
    <w:rsid w:val="00CA1628"/>
    <w:rsid w:val="00CC5A60"/>
    <w:rsid w:val="00CD047E"/>
    <w:rsid w:val="00D3706A"/>
    <w:rsid w:val="00D7725F"/>
    <w:rsid w:val="00DF1DB6"/>
    <w:rsid w:val="00DF35E9"/>
    <w:rsid w:val="00E32E41"/>
    <w:rsid w:val="00E67C9E"/>
    <w:rsid w:val="00F121A3"/>
    <w:rsid w:val="00F20579"/>
    <w:rsid w:val="00F76651"/>
    <w:rsid w:val="00F97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عنوان فصل ها"/>
    <w:next w:val="Normal"/>
    <w:link w:val="Heading1Char"/>
    <w:uiPriority w:val="9"/>
    <w:qFormat/>
    <w:rsid w:val="00A25D8C"/>
    <w:pPr>
      <w:keepNext/>
      <w:keepLines/>
      <w:numPr>
        <w:numId w:val="16"/>
      </w:numPr>
      <w:bidi/>
      <w:spacing w:line="288" w:lineRule="auto"/>
      <w:jc w:val="center"/>
      <w:outlineLvl w:val="0"/>
    </w:pPr>
    <w:rPr>
      <w:rFonts w:ascii="Times New Roman Bold" w:eastAsiaTheme="majorEastAsia" w:hAnsi="Times New Roman Bold" w:cs="B Lotus"/>
      <w:b/>
      <w:bCs/>
      <w:sz w:val="36"/>
      <w:szCs w:val="40"/>
    </w:rPr>
  </w:style>
  <w:style w:type="paragraph" w:styleId="Heading2">
    <w:name w:val="heading 2"/>
    <w:aliases w:val="سرعنوان نخست متن"/>
    <w:next w:val="Normal"/>
    <w:link w:val="Heading2Char"/>
    <w:autoRedefine/>
    <w:uiPriority w:val="9"/>
    <w:unhideWhenUsed/>
    <w:qFormat/>
    <w:rsid w:val="00A25D8C"/>
    <w:pPr>
      <w:keepNext/>
      <w:keepLines/>
      <w:numPr>
        <w:ilvl w:val="1"/>
        <w:numId w:val="16"/>
      </w:numPr>
      <w:bidi/>
      <w:spacing w:before="600" w:after="240" w:line="288" w:lineRule="auto"/>
      <w:outlineLvl w:val="1"/>
    </w:pPr>
    <w:rPr>
      <w:rFonts w:ascii="Times New Roman Bold" w:eastAsiaTheme="majorEastAsia" w:hAnsi="Times New Roman Bold" w:cs="B Lotus"/>
      <w:b/>
      <w:bCs/>
      <w:sz w:val="24"/>
      <w:szCs w:val="28"/>
    </w:rPr>
  </w:style>
  <w:style w:type="paragraph" w:styleId="Heading3">
    <w:name w:val="heading 3"/>
    <w:aliases w:val="سرعنوان دوم"/>
    <w:basedOn w:val="Normal"/>
    <w:next w:val="Normal"/>
    <w:link w:val="Heading3Char"/>
    <w:autoRedefine/>
    <w:uiPriority w:val="9"/>
    <w:unhideWhenUsed/>
    <w:qFormat/>
    <w:rsid w:val="00A25D8C"/>
    <w:pPr>
      <w:keepNext/>
      <w:keepLines/>
      <w:widowControl w:val="0"/>
      <w:numPr>
        <w:ilvl w:val="2"/>
        <w:numId w:val="16"/>
      </w:numPr>
      <w:bidi/>
      <w:spacing w:before="600" w:after="240" w:line="288" w:lineRule="auto"/>
      <w:outlineLvl w:val="2"/>
    </w:pPr>
    <w:rPr>
      <w:rFonts w:ascii="Times New Roman Bold" w:eastAsia="Times New Roman" w:hAnsi="Times New Roman Bold" w:cs="B Lotus"/>
      <w:b/>
      <w:bCs/>
      <w:szCs w:val="26"/>
    </w:rPr>
  </w:style>
  <w:style w:type="paragraph" w:styleId="Heading4">
    <w:name w:val="heading 4"/>
    <w:aliases w:val="سرعنوان سوم"/>
    <w:basedOn w:val="Normal"/>
    <w:next w:val="Normal"/>
    <w:link w:val="Heading4Char"/>
    <w:uiPriority w:val="9"/>
    <w:unhideWhenUsed/>
    <w:qFormat/>
    <w:rsid w:val="00A25D8C"/>
    <w:pPr>
      <w:keepNext/>
      <w:keepLines/>
      <w:widowControl w:val="0"/>
      <w:numPr>
        <w:ilvl w:val="3"/>
        <w:numId w:val="16"/>
      </w:numPr>
      <w:bidi/>
      <w:spacing w:before="600" w:after="240" w:line="288" w:lineRule="auto"/>
      <w:outlineLvl w:val="3"/>
    </w:pPr>
    <w:rPr>
      <w:rFonts w:ascii="Times New Roman Bold" w:eastAsiaTheme="majorEastAsia" w:hAnsi="Times New Roman Bold" w:cs="B Lotus"/>
      <w:b/>
      <w:bCs/>
      <w:szCs w:val="26"/>
    </w:rPr>
  </w:style>
  <w:style w:type="paragraph" w:styleId="Heading5">
    <w:name w:val="heading 5"/>
    <w:aliases w:val="سرعنوان چهارم"/>
    <w:basedOn w:val="Normal"/>
    <w:next w:val="Normal"/>
    <w:link w:val="Heading5Char"/>
    <w:uiPriority w:val="9"/>
    <w:unhideWhenUsed/>
    <w:qFormat/>
    <w:rsid w:val="00A25D8C"/>
    <w:pPr>
      <w:keepNext/>
      <w:keepLines/>
      <w:widowControl w:val="0"/>
      <w:numPr>
        <w:ilvl w:val="4"/>
        <w:numId w:val="16"/>
      </w:numPr>
      <w:bidi/>
      <w:spacing w:before="600" w:after="240" w:line="288" w:lineRule="auto"/>
      <w:outlineLvl w:val="4"/>
    </w:pPr>
    <w:rPr>
      <w:rFonts w:ascii="Times New Roman Bold" w:eastAsiaTheme="majorEastAsia" w:hAnsi="Times New Roman Bold" w:cs="B Lotu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5D8C"/>
    <w:rPr>
      <w:color w:val="808080"/>
    </w:rPr>
  </w:style>
  <w:style w:type="paragraph" w:customStyle="1" w:styleId="FA0C91D1F7214F83AF96A8D657BEF7E5">
    <w:name w:val="FA0C91D1F7214F83AF96A8D657BEF7E5"/>
    <w:rsid w:val="0055534E"/>
  </w:style>
  <w:style w:type="paragraph" w:customStyle="1" w:styleId="6AF78177D3F543C9B0221B5AB7C867A1">
    <w:name w:val="6AF78177D3F543C9B0221B5AB7C867A1"/>
    <w:rsid w:val="0055534E"/>
  </w:style>
  <w:style w:type="paragraph" w:customStyle="1" w:styleId="D9C3F125C8FC40029E41DE92FB281BA0">
    <w:name w:val="D9C3F125C8FC40029E41DE92FB281BA0"/>
    <w:rsid w:val="00244852"/>
  </w:style>
  <w:style w:type="paragraph" w:customStyle="1" w:styleId="53A57EFCFF9F43F49B7AFA9B5EC8B784">
    <w:name w:val="53A57EFCFF9F43F49B7AFA9B5EC8B784"/>
    <w:rsid w:val="00244852"/>
  </w:style>
  <w:style w:type="paragraph" w:customStyle="1" w:styleId="D1AE01B29EBA4A74AE7339C4BBF7C3DE">
    <w:name w:val="D1AE01B29EBA4A74AE7339C4BBF7C3DE"/>
    <w:rsid w:val="00244852"/>
  </w:style>
  <w:style w:type="paragraph" w:customStyle="1" w:styleId="859F6E44BA0D456282A403A4DD38848D">
    <w:name w:val="859F6E44BA0D456282A403A4DD38848D"/>
    <w:rsid w:val="00244852"/>
  </w:style>
  <w:style w:type="paragraph" w:customStyle="1" w:styleId="182A4E86DBB047289D49FE941ED283CE">
    <w:name w:val="182A4E86DBB047289D49FE941ED283CE"/>
    <w:rsid w:val="00AF579E"/>
  </w:style>
  <w:style w:type="paragraph" w:customStyle="1" w:styleId="754DF720C7F141F7830BCA1474CCE104">
    <w:name w:val="754DF720C7F141F7830BCA1474CCE104"/>
    <w:rsid w:val="00B37DA3"/>
  </w:style>
  <w:style w:type="paragraph" w:customStyle="1" w:styleId="E0786D81B7054166A1759BFB4C6D30BD">
    <w:name w:val="E0786D81B7054166A1759BFB4C6D30BD"/>
    <w:rsid w:val="00B37DA3"/>
  </w:style>
  <w:style w:type="paragraph" w:customStyle="1" w:styleId="182A4E86DBB047289D49FE941ED283CE1">
    <w:name w:val="182A4E86DBB047289D49FE941ED283CE1"/>
    <w:rsid w:val="00C15994"/>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1">
    <w:name w:val="754DF720C7F141F7830BCA1474CCE1041"/>
    <w:rsid w:val="00C15994"/>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1">
    <w:name w:val="E0786D81B7054166A1759BFB4C6D30BD1"/>
    <w:rsid w:val="00C15994"/>
    <w:pPr>
      <w:widowControl w:val="0"/>
      <w:bidi/>
      <w:spacing w:after="0" w:line="288" w:lineRule="auto"/>
      <w:ind w:firstLine="284"/>
      <w:jc w:val="both"/>
    </w:pPr>
    <w:rPr>
      <w:rFonts w:ascii="Times New Roman" w:eastAsia="Times New Roman" w:hAnsi="Times New Roman" w:cs="B Zar"/>
      <w:szCs w:val="26"/>
    </w:rPr>
  </w:style>
  <w:style w:type="paragraph" w:customStyle="1" w:styleId="5E13094DF9384F0FA558448E5FCF2BE5">
    <w:name w:val="5E13094DF9384F0FA558448E5FCF2BE5"/>
    <w:rsid w:val="005B794F"/>
  </w:style>
  <w:style w:type="paragraph" w:customStyle="1" w:styleId="F64AD4AA14E1467C9E4A74C96EEAB000">
    <w:name w:val="F64AD4AA14E1467C9E4A74C96EEAB000"/>
    <w:rsid w:val="005B794F"/>
  </w:style>
  <w:style w:type="paragraph" w:customStyle="1" w:styleId="20368066A17644E2942336008A30CC29">
    <w:name w:val="20368066A17644E2942336008A30CC29"/>
    <w:rsid w:val="005B794F"/>
  </w:style>
  <w:style w:type="paragraph" w:customStyle="1" w:styleId="0P1normal">
    <w:name w:val="0 P 1 (normal)"/>
    <w:basedOn w:val="Normal"/>
    <w:qFormat/>
    <w:rsid w:val="008216CE"/>
    <w:pPr>
      <w:bidi/>
      <w:spacing w:after="0" w:line="240" w:lineRule="auto"/>
      <w:ind w:firstLine="284"/>
      <w:jc w:val="lowKashida"/>
    </w:pPr>
    <w:rPr>
      <w:rFonts w:ascii="Times New Roman" w:eastAsiaTheme="minorHAnsi" w:hAnsi="Times New Roman" w:cs="B Zar"/>
      <w:szCs w:val="26"/>
      <w:lang w:bidi="fa-IR"/>
    </w:rPr>
  </w:style>
  <w:style w:type="paragraph" w:customStyle="1" w:styleId="6BEBCB3C567B41D59BBFD1EA73A2A64B">
    <w:name w:val="6BEBCB3C567B41D59BBFD1EA73A2A64B"/>
    <w:rsid w:val="005B794F"/>
  </w:style>
  <w:style w:type="paragraph" w:customStyle="1" w:styleId="E6C00FE59BE040EAA59EEDAAAF2DBCBD">
    <w:name w:val="E6C00FE59BE040EAA59EEDAAAF2DBCBD"/>
    <w:rsid w:val="005B794F"/>
  </w:style>
  <w:style w:type="paragraph" w:customStyle="1" w:styleId="333453CF12564C45A662089156BC7996">
    <w:name w:val="333453CF12564C45A662089156BC7996"/>
    <w:rsid w:val="005B794F"/>
  </w:style>
  <w:style w:type="paragraph" w:customStyle="1" w:styleId="6738C6842E6C411CA1B5F41D44EB8507">
    <w:name w:val="6738C6842E6C411CA1B5F41D44EB8507"/>
    <w:rsid w:val="005B794F"/>
  </w:style>
  <w:style w:type="paragraph" w:customStyle="1" w:styleId="182A4E86DBB047289D49FE941ED283CE2">
    <w:name w:val="182A4E86DBB047289D49FE941ED283CE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2">
    <w:name w:val="754DF720C7F141F7830BCA1474CCE104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2">
    <w:name w:val="E0786D81B7054166A1759BFB4C6D30BD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F64AD4AA14E1467C9E4A74C96EEAB0001">
    <w:name w:val="F64AD4AA14E1467C9E4A74C96EEAB0001"/>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20368066A17644E2942336008A30CC291">
    <w:name w:val="20368066A17644E2942336008A30CC291"/>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E6C00FE59BE040EAA59EEDAAAF2DBCBD1">
    <w:name w:val="E6C00FE59BE040EAA59EEDAAAF2DBCBD1"/>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6738C6842E6C411CA1B5F41D44EB85071">
    <w:name w:val="6738C6842E6C411CA1B5F41D44EB85071"/>
    <w:rsid w:val="005D746F"/>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7C0592CAC77749739AF60550B98FD852">
    <w:name w:val="7C0592CAC77749739AF60550B98FD852"/>
    <w:rsid w:val="005D746F"/>
  </w:style>
  <w:style w:type="paragraph" w:customStyle="1" w:styleId="941F578DB66E4CF79D03AFAF98488974">
    <w:name w:val="941F578DB66E4CF79D03AFAF98488974"/>
    <w:rsid w:val="005D746F"/>
  </w:style>
  <w:style w:type="paragraph" w:customStyle="1" w:styleId="182A4E86DBB047289D49FE941ED283CE3">
    <w:name w:val="182A4E86DBB047289D49FE941ED283CE3"/>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3">
    <w:name w:val="754DF720C7F141F7830BCA1474CCE1043"/>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3">
    <w:name w:val="E0786D81B7054166A1759BFB4C6D30BD3"/>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F64AD4AA14E1467C9E4A74C96EEAB0002">
    <w:name w:val="F64AD4AA14E1467C9E4A74C96EEAB000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20368066A17644E2942336008A30CC292">
    <w:name w:val="20368066A17644E2942336008A30CC29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E6C00FE59BE040EAA59EEDAAAF2DBCBD2">
    <w:name w:val="E6C00FE59BE040EAA59EEDAAAF2DBCBD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941F578DB66E4CF79D03AFAF984889741">
    <w:name w:val="941F578DB66E4CF79D03AFAF984889741"/>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182A4E86DBB047289D49FE941ED283CE4">
    <w:name w:val="182A4E86DBB047289D49FE941ED283CE4"/>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4">
    <w:name w:val="754DF720C7F141F7830BCA1474CCE1044"/>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4">
    <w:name w:val="E0786D81B7054166A1759BFB4C6D30BD4"/>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F64AD4AA14E1467C9E4A74C96EEAB0003">
    <w:name w:val="F64AD4AA14E1467C9E4A74C96EEAB0003"/>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20368066A17644E2942336008A30CC293">
    <w:name w:val="20368066A17644E2942336008A30CC293"/>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E6C00FE59BE040EAA59EEDAAAF2DBCBD3">
    <w:name w:val="E6C00FE59BE040EAA59EEDAAAF2DBCBD3"/>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941F578DB66E4CF79D03AFAF984889742">
    <w:name w:val="941F578DB66E4CF79D03AFAF984889742"/>
    <w:rsid w:val="005D746F"/>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
    <w:name w:val="CEE669AC14BB4E718A8F13FA73F643DC"/>
    <w:rsid w:val="000C77DC"/>
  </w:style>
  <w:style w:type="paragraph" w:customStyle="1" w:styleId="606D03186508462B8EA58237F0F6CFA4">
    <w:name w:val="606D03186508462B8EA58237F0F6CFA4"/>
    <w:rsid w:val="000C77DC"/>
  </w:style>
  <w:style w:type="paragraph" w:customStyle="1" w:styleId="182A4E86DBB047289D49FE941ED283CE5">
    <w:name w:val="182A4E86DBB047289D49FE941ED283CE5"/>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5">
    <w:name w:val="754DF720C7F141F7830BCA1474CCE1045"/>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5">
    <w:name w:val="E0786D81B7054166A1759BFB4C6D30BD5"/>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F64AD4AA14E1467C9E4A74C96EEAB0004">
    <w:name w:val="F64AD4AA14E1467C9E4A74C96EEAB0004"/>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20368066A17644E2942336008A30CC294">
    <w:name w:val="20368066A17644E2942336008A30CC294"/>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E6C00FE59BE040EAA59EEDAAAF2DBCBD4">
    <w:name w:val="E6C00FE59BE040EAA59EEDAAAF2DBCBD4"/>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941F578DB66E4CF79D03AFAF984889743">
    <w:name w:val="941F578DB66E4CF79D03AFAF984889743"/>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
    <w:name w:val="7224EA82D86C47D59EC38F1D9871E931"/>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
    <w:name w:val="CEE669AC14BB4E718A8F13FA73F643DC1"/>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
    <w:name w:val="606D03186508462B8EA58237F0F6CFA41"/>
    <w:rsid w:val="000C77DC"/>
    <w:pPr>
      <w:widowControl w:val="0"/>
      <w:bidi/>
      <w:spacing w:after="0" w:line="288" w:lineRule="auto"/>
      <w:ind w:firstLine="284"/>
      <w:jc w:val="both"/>
    </w:pPr>
    <w:rPr>
      <w:rFonts w:ascii="Times New Roman" w:eastAsia="Times New Roman" w:hAnsi="Times New Roman" w:cs="B Zar"/>
      <w:szCs w:val="26"/>
    </w:rPr>
  </w:style>
  <w:style w:type="paragraph" w:customStyle="1" w:styleId="65A3F6A774BD4148AC3D80DA8C0AE85C">
    <w:name w:val="65A3F6A774BD4148AC3D80DA8C0AE85C"/>
    <w:rsid w:val="00611025"/>
  </w:style>
  <w:style w:type="paragraph" w:customStyle="1" w:styleId="54E7C86964F24DAD9E4F415D670E3974">
    <w:name w:val="54E7C86964F24DAD9E4F415D670E3974"/>
    <w:rsid w:val="00611025"/>
  </w:style>
  <w:style w:type="paragraph" w:customStyle="1" w:styleId="9BA2E43520FA403E817CC38AC2D11DE1">
    <w:name w:val="9BA2E43520FA403E817CC38AC2D11DE1"/>
    <w:rsid w:val="00611025"/>
  </w:style>
  <w:style w:type="paragraph" w:customStyle="1" w:styleId="686172331E2748C594B96EAE990A18C3">
    <w:name w:val="686172331E2748C594B96EAE990A18C3"/>
    <w:rsid w:val="00611025"/>
  </w:style>
  <w:style w:type="paragraph" w:customStyle="1" w:styleId="072187012A8E4D0B80D3F6A307885B71">
    <w:name w:val="072187012A8E4D0B80D3F6A307885B71"/>
    <w:rsid w:val="00053AC2"/>
  </w:style>
  <w:style w:type="paragraph" w:customStyle="1" w:styleId="BA3ACEB732B345DD9C8A2A2E3A40A7F0">
    <w:name w:val="BA3ACEB732B345DD9C8A2A2E3A40A7F0"/>
    <w:rsid w:val="00053AC2"/>
  </w:style>
  <w:style w:type="paragraph" w:customStyle="1" w:styleId="D6FD02FBB70E45B48472D954C40D256A">
    <w:name w:val="D6FD02FBB70E45B48472D954C40D256A"/>
    <w:rsid w:val="00053AC2"/>
  </w:style>
  <w:style w:type="paragraph" w:customStyle="1" w:styleId="52853C0B89534863A6AD9354A1C18CB0">
    <w:name w:val="52853C0B89534863A6AD9354A1C18CB0"/>
    <w:rsid w:val="00053AC2"/>
  </w:style>
  <w:style w:type="paragraph" w:customStyle="1" w:styleId="F9FD02A15B844FA1B57F5DCD14B8A3F0">
    <w:name w:val="F9FD02A15B844FA1B57F5DCD14B8A3F0"/>
    <w:rsid w:val="00053AC2"/>
  </w:style>
  <w:style w:type="paragraph" w:customStyle="1" w:styleId="4470DF1D15D649F9B654501F11629ED3">
    <w:name w:val="4470DF1D15D649F9B654501F11629ED3"/>
    <w:rsid w:val="00053AC2"/>
  </w:style>
  <w:style w:type="paragraph" w:customStyle="1" w:styleId="22EC08AA9F924F1C92D410E4E684DE80">
    <w:name w:val="22EC08AA9F924F1C92D410E4E684DE80"/>
    <w:rsid w:val="00053AC2"/>
  </w:style>
  <w:style w:type="paragraph" w:customStyle="1" w:styleId="8DAAC37889BF4827A522A31D9AECC80D">
    <w:name w:val="8DAAC37889BF4827A522A31D9AECC80D"/>
    <w:rsid w:val="00053AC2"/>
  </w:style>
  <w:style w:type="paragraph" w:customStyle="1" w:styleId="163F4C3AEDFF4007A47915A88B7E564D">
    <w:name w:val="163F4C3AEDFF4007A47915A88B7E564D"/>
    <w:rsid w:val="00053AC2"/>
  </w:style>
  <w:style w:type="paragraph" w:customStyle="1" w:styleId="DF226B6034DE45F2A29CBC9B2C7061B2">
    <w:name w:val="DF226B6034DE45F2A29CBC9B2C7061B2"/>
    <w:rsid w:val="00053AC2"/>
  </w:style>
  <w:style w:type="paragraph" w:customStyle="1" w:styleId="182A4E86DBB047289D49FE941ED283CE6">
    <w:name w:val="182A4E86DBB047289D49FE941ED283CE6"/>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6">
    <w:name w:val="754DF720C7F141F7830BCA1474CCE1046"/>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6">
    <w:name w:val="E0786D81B7054166A1759BFB4C6D30BD6"/>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F64AD4AA14E1467C9E4A74C96EEAB0005">
    <w:name w:val="F64AD4AA14E1467C9E4A74C96EEAB0005"/>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20368066A17644E2942336008A30CC295">
    <w:name w:val="20368066A17644E2942336008A30CC295"/>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E6C00FE59BE040EAA59EEDAAAF2DBCBD5">
    <w:name w:val="E6C00FE59BE040EAA59EEDAAAF2DBCBD5"/>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941F578DB66E4CF79D03AFAF984889744">
    <w:name w:val="941F578DB66E4CF79D03AFAF984889744"/>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1">
    <w:name w:val="7224EA82D86C47D59EC38F1D9871E9311"/>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
    <w:name w:val="CEE669AC14BB4E718A8F13FA73F643DC2"/>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
    <w:name w:val="606D03186508462B8EA58237F0F6CFA42"/>
    <w:rsid w:val="001F519C"/>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
    <w:name w:val="686172331E2748C594B96EAE990A18C31"/>
    <w:rsid w:val="001F519C"/>
    <w:pPr>
      <w:keepNext/>
      <w:keepLines/>
      <w:numPr>
        <w:numId w:val="1"/>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
    <w:name w:val="072187012A8E4D0B80D3F6A307885B711"/>
    <w:rsid w:val="001F519C"/>
    <w:pPr>
      <w:keepNext/>
      <w:keepLines/>
      <w:numPr>
        <w:ilvl w:val="1"/>
        <w:numId w:val="1"/>
      </w:numPr>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
    <w:name w:val="BA3ACEB732B345DD9C8A2A2E3A40A7F01"/>
    <w:rsid w:val="001F519C"/>
    <w:pPr>
      <w:widowControl w:val="0"/>
      <w:bidi/>
      <w:spacing w:before="120" w:after="0" w:line="240" w:lineRule="auto"/>
      <w:ind w:firstLine="284"/>
      <w:jc w:val="lowKashida"/>
    </w:pPr>
    <w:rPr>
      <w:rFonts w:ascii="Times New Roman" w:eastAsiaTheme="minorHAnsi" w:hAnsi="Times New Roman" w:cs="B Zar"/>
      <w:szCs w:val="26"/>
      <w:lang w:bidi="fa-IR"/>
    </w:rPr>
  </w:style>
  <w:style w:type="paragraph" w:customStyle="1" w:styleId="D6FD02FBB70E45B48472D954C40D256A1">
    <w:name w:val="D6FD02FBB70E45B48472D954C40D256A1"/>
    <w:rsid w:val="001F519C"/>
    <w:pPr>
      <w:widowControl w:val="0"/>
      <w:bidi/>
      <w:spacing w:before="120" w:after="0" w:line="240" w:lineRule="auto"/>
      <w:ind w:firstLine="284"/>
      <w:jc w:val="lowKashida"/>
    </w:pPr>
    <w:rPr>
      <w:rFonts w:ascii="Times New Roman" w:eastAsiaTheme="minorHAnsi" w:hAnsi="Times New Roman" w:cs="B Zar"/>
      <w:szCs w:val="26"/>
      <w:lang w:bidi="fa-IR"/>
    </w:rPr>
  </w:style>
  <w:style w:type="paragraph" w:customStyle="1" w:styleId="F9FD02A15B844FA1B57F5DCD14B8A3F01">
    <w:name w:val="F9FD02A15B844FA1B57F5DCD14B8A3F01"/>
    <w:rsid w:val="001F519C"/>
    <w:pPr>
      <w:keepNext/>
      <w:keepLines/>
      <w:widowControl w:val="0"/>
      <w:numPr>
        <w:ilvl w:val="2"/>
        <w:numId w:val="1"/>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
    <w:name w:val="4470DF1D15D649F9B654501F11629ED31"/>
    <w:rsid w:val="001F519C"/>
    <w:pPr>
      <w:widowControl w:val="0"/>
      <w:bidi/>
      <w:spacing w:before="120" w:after="0" w:line="240" w:lineRule="auto"/>
      <w:ind w:firstLine="284"/>
      <w:jc w:val="lowKashida"/>
    </w:pPr>
    <w:rPr>
      <w:rFonts w:ascii="Times New Roman" w:eastAsiaTheme="minorHAnsi" w:hAnsi="Times New Roman" w:cs="B Zar"/>
      <w:szCs w:val="26"/>
      <w:lang w:bidi="fa-IR"/>
    </w:rPr>
  </w:style>
  <w:style w:type="paragraph" w:customStyle="1" w:styleId="22EC08AA9F924F1C92D410E4E684DE801">
    <w:name w:val="22EC08AA9F924F1C92D410E4E684DE801"/>
    <w:rsid w:val="001F519C"/>
    <w:pPr>
      <w:keepNext/>
      <w:keepLines/>
      <w:widowControl w:val="0"/>
      <w:numPr>
        <w:ilvl w:val="3"/>
        <w:numId w:val="1"/>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
    <w:name w:val="8DAAC37889BF4827A522A31D9AECC80D1"/>
    <w:rsid w:val="001F519C"/>
    <w:pPr>
      <w:widowControl w:val="0"/>
      <w:bidi/>
      <w:spacing w:before="120" w:after="0" w:line="240" w:lineRule="auto"/>
      <w:ind w:firstLine="284"/>
      <w:jc w:val="lowKashida"/>
    </w:pPr>
    <w:rPr>
      <w:rFonts w:ascii="Times New Roman" w:eastAsiaTheme="minorHAnsi" w:hAnsi="Times New Roman" w:cs="B Zar"/>
      <w:szCs w:val="26"/>
      <w:lang w:bidi="fa-IR"/>
    </w:rPr>
  </w:style>
  <w:style w:type="paragraph" w:customStyle="1" w:styleId="163F4C3AEDFF4007A47915A88B7E564D1">
    <w:name w:val="163F4C3AEDFF4007A47915A88B7E564D1"/>
    <w:rsid w:val="001F519C"/>
    <w:pPr>
      <w:widowControl w:val="0"/>
      <w:bidi/>
      <w:spacing w:before="120" w:after="0" w:line="240" w:lineRule="auto"/>
      <w:ind w:firstLine="284"/>
      <w:jc w:val="lowKashida"/>
    </w:pPr>
    <w:rPr>
      <w:rFonts w:ascii="Times New Roman" w:eastAsiaTheme="minorHAnsi" w:hAnsi="Times New Roman" w:cs="B Zar"/>
      <w:szCs w:val="26"/>
      <w:lang w:bidi="fa-IR"/>
    </w:rPr>
  </w:style>
  <w:style w:type="paragraph" w:customStyle="1" w:styleId="DF226B6034DE45F2A29CBC9B2C7061B21">
    <w:name w:val="DF226B6034DE45F2A29CBC9B2C7061B21"/>
    <w:rsid w:val="001F519C"/>
    <w:pPr>
      <w:widowControl w:val="0"/>
      <w:bidi/>
      <w:spacing w:before="120" w:after="0" w:line="240" w:lineRule="auto"/>
      <w:ind w:firstLine="284"/>
      <w:jc w:val="lowKashida"/>
    </w:pPr>
    <w:rPr>
      <w:rFonts w:ascii="Times New Roman" w:eastAsiaTheme="minorHAnsi" w:hAnsi="Times New Roman" w:cs="B Zar"/>
      <w:szCs w:val="26"/>
      <w:lang w:bidi="fa-IR"/>
    </w:rPr>
  </w:style>
  <w:style w:type="paragraph" w:customStyle="1" w:styleId="182A4E86DBB047289D49FE941ED283CE7">
    <w:name w:val="182A4E86DBB047289D49FE941ED283CE7"/>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754DF720C7F141F7830BCA1474CCE1047">
    <w:name w:val="754DF720C7F141F7830BCA1474CCE1047"/>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E0786D81B7054166A1759BFB4C6D30BD7">
    <w:name w:val="E0786D81B7054166A1759BFB4C6D30BD7"/>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F64AD4AA14E1467C9E4A74C96EEAB0006">
    <w:name w:val="F64AD4AA14E1467C9E4A74C96EEAB0006"/>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20368066A17644E2942336008A30CC296">
    <w:name w:val="20368066A17644E2942336008A30CC296"/>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E6C00FE59BE040EAA59EEDAAAF2DBCBD6">
    <w:name w:val="E6C00FE59BE040EAA59EEDAAAF2DBCBD6"/>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941F578DB66E4CF79D03AFAF984889745">
    <w:name w:val="941F578DB66E4CF79D03AFAF984889745"/>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
    <w:name w:val="7224EA82D86C47D59EC38F1D9871E9312"/>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
    <w:name w:val="CEE669AC14BB4E718A8F13FA73F643DC3"/>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
    <w:name w:val="606D03186508462B8EA58237F0F6CFA43"/>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
    <w:name w:val="686172331E2748C594B96EAE990A18C32"/>
    <w:rsid w:val="00150676"/>
    <w:pPr>
      <w:keepNext/>
      <w:keepLines/>
      <w:numPr>
        <w:numId w:val="2"/>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2">
    <w:name w:val="072187012A8E4D0B80D3F6A307885B712"/>
    <w:rsid w:val="00150676"/>
    <w:pPr>
      <w:keepNext/>
      <w:keepLines/>
      <w:numPr>
        <w:ilvl w:val="1"/>
        <w:numId w:val="2"/>
      </w:numPr>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2">
    <w:name w:val="BA3ACEB732B345DD9C8A2A2E3A40A7F02"/>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
    <w:name w:val="D6FD02FBB70E45B48472D954C40D256A2"/>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
    <w:name w:val="F9FD02A15B844FA1B57F5DCD14B8A3F02"/>
    <w:rsid w:val="00150676"/>
    <w:pPr>
      <w:keepNext/>
      <w:keepLines/>
      <w:widowControl w:val="0"/>
      <w:numPr>
        <w:ilvl w:val="2"/>
        <w:numId w:val="2"/>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2">
    <w:name w:val="4470DF1D15D649F9B654501F11629ED32"/>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
    <w:name w:val="22EC08AA9F924F1C92D410E4E684DE802"/>
    <w:rsid w:val="00150676"/>
    <w:pPr>
      <w:keepNext/>
      <w:keepLines/>
      <w:widowControl w:val="0"/>
      <w:numPr>
        <w:ilvl w:val="3"/>
        <w:numId w:val="2"/>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2">
    <w:name w:val="8DAAC37889BF4827A522A31D9AECC80D2"/>
    <w:rsid w:val="0015067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
    <w:name w:val="163F4C3AEDFF4007A47915A88B7E564D2"/>
    <w:rsid w:val="00150676"/>
    <w:pPr>
      <w:widowControl w:val="0"/>
      <w:bidi/>
      <w:spacing w:after="0" w:line="288" w:lineRule="auto"/>
      <w:ind w:firstLine="284"/>
      <w:jc w:val="both"/>
    </w:pPr>
    <w:rPr>
      <w:rFonts w:ascii="Times New Roman" w:eastAsia="Times New Roman" w:hAnsi="Times New Roman" w:cs="B Zar"/>
      <w:szCs w:val="26"/>
    </w:rPr>
  </w:style>
  <w:style w:type="character" w:customStyle="1" w:styleId="Heading1Char">
    <w:name w:val="Heading 1 Char"/>
    <w:aliases w:val="عنوان فصل ها Char"/>
    <w:basedOn w:val="DefaultParagraphFont"/>
    <w:link w:val="Heading1"/>
    <w:uiPriority w:val="9"/>
    <w:rsid w:val="00A25D8C"/>
    <w:rPr>
      <w:rFonts w:ascii="Times New Roman Bold" w:eastAsiaTheme="majorEastAsia" w:hAnsi="Times New Roman Bold" w:cs="B Lotus"/>
      <w:b/>
      <w:bCs/>
      <w:sz w:val="36"/>
      <w:szCs w:val="40"/>
    </w:rPr>
  </w:style>
  <w:style w:type="character" w:customStyle="1" w:styleId="Heading2Char">
    <w:name w:val="Heading 2 Char"/>
    <w:aliases w:val="سرعنوان نخست متن Char"/>
    <w:basedOn w:val="DefaultParagraphFont"/>
    <w:link w:val="Heading2"/>
    <w:uiPriority w:val="9"/>
    <w:rsid w:val="00F20579"/>
    <w:rPr>
      <w:rFonts w:ascii="Times New Roman Bold" w:eastAsiaTheme="majorEastAsia" w:hAnsi="Times New Roman Bold" w:cs="B Lotus"/>
      <w:b/>
      <w:bCs/>
      <w:sz w:val="24"/>
      <w:szCs w:val="28"/>
    </w:rPr>
  </w:style>
  <w:style w:type="character" w:customStyle="1" w:styleId="Heading3Char">
    <w:name w:val="Heading 3 Char"/>
    <w:aliases w:val="سرعنوان دوم Char"/>
    <w:basedOn w:val="DefaultParagraphFont"/>
    <w:link w:val="Heading3"/>
    <w:uiPriority w:val="9"/>
    <w:rsid w:val="00F20579"/>
    <w:rPr>
      <w:rFonts w:ascii="Times New Roman Bold" w:eastAsia="Times New Roman" w:hAnsi="Times New Roman Bold" w:cs="B Lotus"/>
      <w:b/>
      <w:bCs/>
      <w:szCs w:val="26"/>
    </w:rPr>
  </w:style>
  <w:style w:type="character" w:customStyle="1" w:styleId="Heading4Char">
    <w:name w:val="Heading 4 Char"/>
    <w:aliases w:val="سرعنوان سوم Char"/>
    <w:basedOn w:val="DefaultParagraphFont"/>
    <w:link w:val="Heading4"/>
    <w:uiPriority w:val="9"/>
    <w:rsid w:val="00F20579"/>
    <w:rPr>
      <w:rFonts w:ascii="Times New Roman Bold" w:eastAsiaTheme="majorEastAsia" w:hAnsi="Times New Roman Bold" w:cs="B Lotus"/>
      <w:b/>
      <w:bCs/>
      <w:szCs w:val="26"/>
    </w:rPr>
  </w:style>
  <w:style w:type="character" w:customStyle="1" w:styleId="Heading5Char">
    <w:name w:val="Heading 5 Char"/>
    <w:aliases w:val="سرعنوان چهارم Char"/>
    <w:basedOn w:val="DefaultParagraphFont"/>
    <w:link w:val="Heading5"/>
    <w:uiPriority w:val="9"/>
    <w:rsid w:val="00F20579"/>
    <w:rPr>
      <w:rFonts w:ascii="Times New Roman Bold" w:eastAsiaTheme="majorEastAsia" w:hAnsi="Times New Roman Bold" w:cs="B Lotus"/>
      <w:b/>
      <w:bCs/>
      <w:szCs w:val="26"/>
    </w:rPr>
  </w:style>
  <w:style w:type="numbering" w:customStyle="1" w:styleId="a">
    <w:name w:val="پایان نامه"/>
    <w:uiPriority w:val="99"/>
    <w:rsid w:val="00A25D8C"/>
    <w:pPr>
      <w:numPr>
        <w:numId w:val="3"/>
      </w:numPr>
    </w:pPr>
  </w:style>
  <w:style w:type="paragraph" w:customStyle="1" w:styleId="7D1F674508154488AF66F35BBA5FC2DA">
    <w:name w:val="7D1F674508154488AF66F35BBA5FC2DA"/>
    <w:rsid w:val="00F20579"/>
  </w:style>
  <w:style w:type="paragraph" w:customStyle="1" w:styleId="1EBFA41081E3449FAA0C3C2B2E8541A5">
    <w:name w:val="1EBFA41081E3449FAA0C3C2B2E8541A5"/>
    <w:rsid w:val="00F20579"/>
  </w:style>
  <w:style w:type="paragraph" w:customStyle="1" w:styleId="95C537FCF85141C4A3BCD63464671858">
    <w:name w:val="95C537FCF85141C4A3BCD63464671858"/>
    <w:rsid w:val="00F20579"/>
  </w:style>
  <w:style w:type="paragraph" w:customStyle="1" w:styleId="EBF66B7CCF394CA8BA0401AE451A3AF8">
    <w:name w:val="EBF66B7CCF394CA8BA0401AE451A3AF8"/>
    <w:rsid w:val="00F20579"/>
  </w:style>
  <w:style w:type="paragraph" w:customStyle="1" w:styleId="4EA964D449AC4B3092CF2D8AEDE039A2">
    <w:name w:val="4EA964D449AC4B3092CF2D8AEDE039A2"/>
    <w:rsid w:val="00F20579"/>
  </w:style>
  <w:style w:type="paragraph" w:customStyle="1" w:styleId="CDFC8AAC7B5D4525BFB022CE9D586D76">
    <w:name w:val="CDFC8AAC7B5D4525BFB022CE9D586D76"/>
    <w:rsid w:val="00F20579"/>
  </w:style>
  <w:style w:type="paragraph" w:customStyle="1" w:styleId="7224EA82D86C47D59EC38F1D9871E9313">
    <w:name w:val="7224EA82D86C47D59EC38F1D9871E9313"/>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4">
    <w:name w:val="CEE669AC14BB4E718A8F13FA73F643DC4"/>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4">
    <w:name w:val="606D03186508462B8EA58237F0F6CFA44"/>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
    <w:name w:val="686172331E2748C594B96EAE990A18C33"/>
    <w:rsid w:val="00AE5E1B"/>
    <w:pPr>
      <w:keepNext/>
      <w:keepLines/>
      <w:numPr>
        <w:numId w:val="6"/>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3">
    <w:name w:val="072187012A8E4D0B80D3F6A307885B713"/>
    <w:rsid w:val="00AE5E1B"/>
    <w:pPr>
      <w:keepNext/>
      <w:keepLines/>
      <w:numPr>
        <w:ilvl w:val="1"/>
        <w:numId w:val="6"/>
      </w:numPr>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3">
    <w:name w:val="BA3ACEB732B345DD9C8A2A2E3A40A7F03"/>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
    <w:name w:val="D6FD02FBB70E45B48472D954C40D256A3"/>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
    <w:name w:val="F9FD02A15B844FA1B57F5DCD14B8A3F03"/>
    <w:rsid w:val="00AE5E1B"/>
    <w:pPr>
      <w:keepNext/>
      <w:keepLines/>
      <w:widowControl w:val="0"/>
      <w:numPr>
        <w:ilvl w:val="2"/>
        <w:numId w:val="6"/>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3">
    <w:name w:val="4470DF1D15D649F9B654501F11629ED33"/>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
    <w:name w:val="22EC08AA9F924F1C92D410E4E684DE803"/>
    <w:rsid w:val="00AE5E1B"/>
    <w:pPr>
      <w:keepNext/>
      <w:keepLines/>
      <w:widowControl w:val="0"/>
      <w:numPr>
        <w:ilvl w:val="3"/>
        <w:numId w:val="6"/>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3">
    <w:name w:val="8DAAC37889BF4827A522A31D9AECC80D3"/>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
    <w:name w:val="163F4C3AEDFF4007A47915A88B7E564D3"/>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
    <w:name w:val="7D1F674508154488AF66F35BBA5FC2DA1"/>
    <w:rsid w:val="00AE5E1B"/>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
    <w:name w:val="1EBFA41081E3449FAA0C3C2B2E8541A51"/>
    <w:rsid w:val="00AE5E1B"/>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1">
    <w:name w:val="4EA964D449AC4B3092CF2D8AEDE039A21"/>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
    <w:name w:val="CDFC8AAC7B5D4525BFB022CE9D586D761"/>
    <w:rsid w:val="00AE5E1B"/>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
    <w:name w:val="EE1D54318134480AB23DD3B9D67149CB"/>
    <w:rsid w:val="00AE5E1B"/>
  </w:style>
  <w:style w:type="paragraph" w:customStyle="1" w:styleId="6C680BD0E2BB4D3DA1DADBA0277DD91E">
    <w:name w:val="6C680BD0E2BB4D3DA1DADBA0277DD91E"/>
    <w:rsid w:val="00AE5E1B"/>
  </w:style>
  <w:style w:type="paragraph" w:customStyle="1" w:styleId="32CE6C10678C4EE4AADD4C41FA9335E2">
    <w:name w:val="32CE6C10678C4EE4AADD4C41FA9335E2"/>
    <w:rsid w:val="00AE5E1B"/>
  </w:style>
  <w:style w:type="paragraph" w:customStyle="1" w:styleId="33515666B5424D61A086B5436292F4D7">
    <w:name w:val="33515666B5424D61A086B5436292F4D7"/>
    <w:rsid w:val="00AE5E1B"/>
  </w:style>
  <w:style w:type="paragraph" w:customStyle="1" w:styleId="766512D273BF4E4F8E6303F840E5CD5D">
    <w:name w:val="766512D273BF4E4F8E6303F840E5CD5D"/>
    <w:rsid w:val="00AE5E1B"/>
  </w:style>
  <w:style w:type="paragraph" w:customStyle="1" w:styleId="31E13D85BD384207B54D0F7C415DD62D">
    <w:name w:val="31E13D85BD384207B54D0F7C415DD62D"/>
    <w:rsid w:val="00AE5E1B"/>
  </w:style>
  <w:style w:type="paragraph" w:customStyle="1" w:styleId="7224EA82D86C47D59EC38F1D9871E9314">
    <w:name w:val="7224EA82D86C47D59EC38F1D9871E9314"/>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5">
    <w:name w:val="CEE669AC14BB4E718A8F13FA73F643DC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5">
    <w:name w:val="606D03186508462B8EA58237F0F6CFA4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4">
    <w:name w:val="686172331E2748C594B96EAE990A18C34"/>
    <w:rsid w:val="00BC2324"/>
    <w:pPr>
      <w:keepNext/>
      <w:keepLines/>
      <w:numPr>
        <w:numId w:val="7"/>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4">
    <w:name w:val="072187012A8E4D0B80D3F6A307885B714"/>
    <w:rsid w:val="00BC2324"/>
    <w:pPr>
      <w:keepNext/>
      <w:keepLines/>
      <w:numPr>
        <w:ilvl w:val="1"/>
        <w:numId w:val="7"/>
      </w:numPr>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4">
    <w:name w:val="BA3ACEB732B345DD9C8A2A2E3A40A7F04"/>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4">
    <w:name w:val="D6FD02FBB70E45B48472D954C40D256A4"/>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4">
    <w:name w:val="F9FD02A15B844FA1B57F5DCD14B8A3F04"/>
    <w:rsid w:val="00BC2324"/>
    <w:pPr>
      <w:keepNext/>
      <w:keepLines/>
      <w:widowControl w:val="0"/>
      <w:numPr>
        <w:ilvl w:val="2"/>
        <w:numId w:val="7"/>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4">
    <w:name w:val="4470DF1D15D649F9B654501F11629ED34"/>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4">
    <w:name w:val="22EC08AA9F924F1C92D410E4E684DE804"/>
    <w:rsid w:val="00BC2324"/>
    <w:pPr>
      <w:keepNext/>
      <w:keepLines/>
      <w:widowControl w:val="0"/>
      <w:numPr>
        <w:ilvl w:val="3"/>
        <w:numId w:val="7"/>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4">
    <w:name w:val="8DAAC37889BF4827A522A31D9AECC80D4"/>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4">
    <w:name w:val="163F4C3AEDFF4007A47915A88B7E564D4"/>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
    <w:name w:val="7D1F674508154488AF66F35BBA5FC2DA2"/>
    <w:rsid w:val="00BC2324"/>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2">
    <w:name w:val="1EBFA41081E3449FAA0C3C2B2E8541A52"/>
    <w:rsid w:val="00BC2324"/>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2">
    <w:name w:val="4EA964D449AC4B3092CF2D8AEDE039A22"/>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
    <w:name w:val="CDFC8AAC7B5D4525BFB022CE9D586D762"/>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
    <w:name w:val="EE1D54318134480AB23DD3B9D67149CB1"/>
    <w:rsid w:val="00BC2324"/>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
    <w:name w:val="6C680BD0E2BB4D3DA1DADBA0277DD91E1"/>
    <w:rsid w:val="00BC2324"/>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1">
    <w:name w:val="32CE6C10678C4EE4AADD4C41FA9335E21"/>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
    <w:name w:val="33515666B5424D61A086B5436292F4D71"/>
    <w:rsid w:val="00BC2324"/>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
    <w:name w:val="31E13D85BD384207B54D0F7C415DD62D1"/>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5">
    <w:name w:val="7224EA82D86C47D59EC38F1D9871E931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6">
    <w:name w:val="CEE669AC14BB4E718A8F13FA73F643DC6"/>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6">
    <w:name w:val="606D03186508462B8EA58237F0F6CFA46"/>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5">
    <w:name w:val="686172331E2748C594B96EAE990A18C35"/>
    <w:rsid w:val="00BC2324"/>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5">
    <w:name w:val="072187012A8E4D0B80D3F6A307885B715"/>
    <w:rsid w:val="00BC2324"/>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5">
    <w:name w:val="BA3ACEB732B345DD9C8A2A2E3A40A7F0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5">
    <w:name w:val="D6FD02FBB70E45B48472D954C40D256A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5">
    <w:name w:val="F9FD02A15B844FA1B57F5DCD14B8A3F05"/>
    <w:rsid w:val="00BC2324"/>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5">
    <w:name w:val="4470DF1D15D649F9B654501F11629ED3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5">
    <w:name w:val="22EC08AA9F924F1C92D410E4E684DE805"/>
    <w:rsid w:val="00BC2324"/>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5">
    <w:name w:val="8DAAC37889BF4827A522A31D9AECC80D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5">
    <w:name w:val="163F4C3AEDFF4007A47915A88B7E564D5"/>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3">
    <w:name w:val="7D1F674508154488AF66F35BBA5FC2DA3"/>
    <w:rsid w:val="00BC2324"/>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3">
    <w:name w:val="1EBFA41081E3449FAA0C3C2B2E8541A53"/>
    <w:rsid w:val="00BC2324"/>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3">
    <w:name w:val="4EA964D449AC4B3092CF2D8AEDE039A23"/>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3">
    <w:name w:val="CDFC8AAC7B5D4525BFB022CE9D586D763"/>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2">
    <w:name w:val="EE1D54318134480AB23DD3B9D67149CB2"/>
    <w:rsid w:val="00BC2324"/>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2">
    <w:name w:val="6C680BD0E2BB4D3DA1DADBA0277DD91E2"/>
    <w:rsid w:val="00BC2324"/>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2">
    <w:name w:val="32CE6C10678C4EE4AADD4C41FA9335E22"/>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
    <w:name w:val="33515666B5424D61A086B5436292F4D72"/>
    <w:rsid w:val="00BC2324"/>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2">
    <w:name w:val="31E13D85BD384207B54D0F7C415DD62D2"/>
    <w:rsid w:val="00BC2324"/>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
    <w:name w:val="AD591B49236040479392AA19BF24A2E8"/>
    <w:rsid w:val="00BC2324"/>
  </w:style>
  <w:style w:type="paragraph" w:customStyle="1" w:styleId="EB5DC516956C490386349F5621760E39">
    <w:name w:val="EB5DC516956C490386349F5621760E39"/>
    <w:rsid w:val="00BC2324"/>
  </w:style>
  <w:style w:type="paragraph" w:customStyle="1" w:styleId="8879878B0A6143FDBD4709D0FF4EFAC7">
    <w:name w:val="8879878B0A6143FDBD4709D0FF4EFAC7"/>
    <w:rsid w:val="00BC2324"/>
  </w:style>
  <w:style w:type="paragraph" w:customStyle="1" w:styleId="4EF8F936FCCB49A2B722B00D08774A0A">
    <w:name w:val="4EF8F936FCCB49A2B722B00D08774A0A"/>
    <w:rsid w:val="00BC2324"/>
  </w:style>
  <w:style w:type="paragraph" w:customStyle="1" w:styleId="D522572B292949E0BA99E067D13F01B3">
    <w:name w:val="D522572B292949E0BA99E067D13F01B3"/>
    <w:rsid w:val="00BC2324"/>
  </w:style>
  <w:style w:type="paragraph" w:customStyle="1" w:styleId="1F8D30286AEB42F2A9B5A79B9022B821">
    <w:name w:val="1F8D30286AEB42F2A9B5A79B9022B821"/>
    <w:rsid w:val="00BC2324"/>
  </w:style>
  <w:style w:type="paragraph" w:customStyle="1" w:styleId="C34345BAE8AE4D59815CCB302A8331F3">
    <w:name w:val="C34345BAE8AE4D59815CCB302A8331F3"/>
    <w:rsid w:val="00BC2324"/>
  </w:style>
  <w:style w:type="paragraph" w:customStyle="1" w:styleId="B6D368BACD434791A9CD51B5F43CC8D3">
    <w:name w:val="B6D368BACD434791A9CD51B5F43CC8D3"/>
    <w:rsid w:val="00BC2324"/>
  </w:style>
  <w:style w:type="paragraph" w:customStyle="1" w:styleId="7E08560DACBB45E89C69C5D400957A99">
    <w:name w:val="7E08560DACBB45E89C69C5D400957A99"/>
    <w:rsid w:val="00BC2324"/>
  </w:style>
  <w:style w:type="paragraph" w:customStyle="1" w:styleId="4CDCAF260F4C4AA689CAAD2085003266">
    <w:name w:val="4CDCAF260F4C4AA689CAAD2085003266"/>
    <w:rsid w:val="00BC2324"/>
  </w:style>
  <w:style w:type="paragraph" w:customStyle="1" w:styleId="7224EA82D86C47D59EC38F1D9871E9316">
    <w:name w:val="7224EA82D86C47D59EC38F1D9871E9316"/>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7">
    <w:name w:val="CEE669AC14BB4E718A8F13FA73F643DC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7">
    <w:name w:val="606D03186508462B8EA58237F0F6CFA4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6">
    <w:name w:val="686172331E2748C594B96EAE990A18C36"/>
    <w:rsid w:val="00133530"/>
    <w:pPr>
      <w:keepNext/>
      <w:keepLines/>
      <w:numPr>
        <w:numId w:val="8"/>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6">
    <w:name w:val="072187012A8E4D0B80D3F6A307885B716"/>
    <w:rsid w:val="00133530"/>
    <w:pPr>
      <w:keepNext/>
      <w:keepLines/>
      <w:numPr>
        <w:ilvl w:val="1"/>
        <w:numId w:val="8"/>
      </w:numPr>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6">
    <w:name w:val="BA3ACEB732B345DD9C8A2A2E3A40A7F06"/>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6">
    <w:name w:val="D6FD02FBB70E45B48472D954C40D256A6"/>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6">
    <w:name w:val="F9FD02A15B844FA1B57F5DCD14B8A3F06"/>
    <w:rsid w:val="00133530"/>
    <w:pPr>
      <w:keepNext/>
      <w:keepLines/>
      <w:widowControl w:val="0"/>
      <w:numPr>
        <w:ilvl w:val="2"/>
        <w:numId w:val="8"/>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6">
    <w:name w:val="4470DF1D15D649F9B654501F11629ED36"/>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6">
    <w:name w:val="22EC08AA9F924F1C92D410E4E684DE806"/>
    <w:rsid w:val="00133530"/>
    <w:pPr>
      <w:keepNext/>
      <w:keepLines/>
      <w:widowControl w:val="0"/>
      <w:numPr>
        <w:ilvl w:val="3"/>
        <w:numId w:val="8"/>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6">
    <w:name w:val="8DAAC37889BF4827A522A31D9AECC80D6"/>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6">
    <w:name w:val="163F4C3AEDFF4007A47915A88B7E564D6"/>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4">
    <w:name w:val="7D1F674508154488AF66F35BBA5FC2DA4"/>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4">
    <w:name w:val="1EBFA41081E3449FAA0C3C2B2E8541A54"/>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4">
    <w:name w:val="4EA964D449AC4B3092CF2D8AEDE039A24"/>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4">
    <w:name w:val="CDFC8AAC7B5D4525BFB022CE9D586D764"/>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3">
    <w:name w:val="EE1D54318134480AB23DD3B9D67149CB3"/>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3">
    <w:name w:val="6C680BD0E2BB4D3DA1DADBA0277DD91E3"/>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3">
    <w:name w:val="32CE6C10678C4EE4AADD4C41FA9335E23"/>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3">
    <w:name w:val="33515666B5424D61A086B5436292F4D73"/>
    <w:rsid w:val="0013353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3">
    <w:name w:val="31E13D85BD384207B54D0F7C415DD62D3"/>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
    <w:name w:val="AD591B49236040479392AA19BF24A2E81"/>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
    <w:name w:val="EB5DC516956C490386349F5621760E391"/>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1">
    <w:name w:val="4EF8F936FCCB49A2B722B00D08774A0A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
    <w:name w:val="1F8D30286AEB42F2A9B5A79B9022B8211"/>
    <w:rsid w:val="0013353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
    <w:name w:val="7E08560DACBB45E89C69C5D400957A99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
    <w:name w:val="B6D368BACD434791A9CD51B5F43CC8D3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
    <w:name w:val="4CDCAF260F4C4AA689CAAD20850032661"/>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
    <w:name w:val="62ECA3BDF3A0444482ECE83B1C1AC5EC"/>
    <w:rsid w:val="00133530"/>
  </w:style>
  <w:style w:type="paragraph" w:customStyle="1" w:styleId="2A58133AE648448F8CE443E3A4E03F40">
    <w:name w:val="2A58133AE648448F8CE443E3A4E03F40"/>
    <w:rsid w:val="00133530"/>
  </w:style>
  <w:style w:type="paragraph" w:customStyle="1" w:styleId="18F004DDF21E4FF6B2D209299486197F">
    <w:name w:val="18F004DDF21E4FF6B2D209299486197F"/>
    <w:rsid w:val="00133530"/>
  </w:style>
  <w:style w:type="paragraph" w:customStyle="1" w:styleId="0C7CEFCA5C4744858C01B5230E9DB8B6">
    <w:name w:val="0C7CEFCA5C4744858C01B5230E9DB8B6"/>
    <w:rsid w:val="00133530"/>
  </w:style>
  <w:style w:type="paragraph" w:customStyle="1" w:styleId="F7334515AF67413D8676D394DEA12597">
    <w:name w:val="F7334515AF67413D8676D394DEA12597"/>
    <w:rsid w:val="00133530"/>
  </w:style>
  <w:style w:type="paragraph" w:customStyle="1" w:styleId="28ACFEB5F9F140489B80CE5CDA476056">
    <w:name w:val="28ACFEB5F9F140489B80CE5CDA476056"/>
    <w:rsid w:val="00133530"/>
  </w:style>
  <w:style w:type="paragraph" w:customStyle="1" w:styleId="4C988A93D7C6455A868D6322FB9A7544">
    <w:name w:val="4C988A93D7C6455A868D6322FB9A7544"/>
    <w:rsid w:val="00133530"/>
  </w:style>
  <w:style w:type="paragraph" w:customStyle="1" w:styleId="6290FC3346BB46CA830B3D3558A726BA">
    <w:name w:val="6290FC3346BB46CA830B3D3558A726BA"/>
    <w:rsid w:val="00133530"/>
  </w:style>
  <w:style w:type="paragraph" w:customStyle="1" w:styleId="9471E5B2E51A4A5E92508489BDF6BDF6">
    <w:name w:val="9471E5B2E51A4A5E92508489BDF6BDF6"/>
    <w:rsid w:val="00133530"/>
  </w:style>
  <w:style w:type="paragraph" w:customStyle="1" w:styleId="432C1CF5F0FE48CCAEEDE4EC711A44E4">
    <w:name w:val="432C1CF5F0FE48CCAEEDE4EC711A44E4"/>
    <w:rsid w:val="00133530"/>
  </w:style>
  <w:style w:type="paragraph" w:customStyle="1" w:styleId="25ECFC93F9CF4C3A9003AD2A54CDB511">
    <w:name w:val="25ECFC93F9CF4C3A9003AD2A54CDB511"/>
    <w:rsid w:val="00133530"/>
  </w:style>
  <w:style w:type="paragraph" w:customStyle="1" w:styleId="A22BDF53FC3145618A42E3B6C0D1F7A5">
    <w:name w:val="A22BDF53FC3145618A42E3B6C0D1F7A5"/>
    <w:rsid w:val="00133530"/>
  </w:style>
  <w:style w:type="paragraph" w:customStyle="1" w:styleId="E9D62D7697604A008803FD26A63061F8">
    <w:name w:val="E9D62D7697604A008803FD26A63061F8"/>
    <w:rsid w:val="00133530"/>
  </w:style>
  <w:style w:type="paragraph" w:customStyle="1" w:styleId="13FC7C3DCC86450FB8B67E55ED354D46">
    <w:name w:val="13FC7C3DCC86450FB8B67E55ED354D46"/>
    <w:rsid w:val="00133530"/>
  </w:style>
  <w:style w:type="paragraph" w:customStyle="1" w:styleId="F43C29EC92DA4D5B832FD82CEA4F8310">
    <w:name w:val="F43C29EC92DA4D5B832FD82CEA4F8310"/>
    <w:rsid w:val="00133530"/>
  </w:style>
  <w:style w:type="paragraph" w:customStyle="1" w:styleId="a0">
    <w:name w:val="متن"/>
    <w:basedOn w:val="Normal"/>
    <w:link w:val="Char"/>
    <w:rsid w:val="00A25D8C"/>
    <w:pPr>
      <w:bidi/>
      <w:spacing w:after="0" w:line="240" w:lineRule="auto"/>
      <w:jc w:val="both"/>
    </w:pPr>
    <w:rPr>
      <w:rFonts w:ascii="Times New Roman" w:eastAsia="Times New Roman" w:hAnsi="Times New Roman" w:cs="B Zar"/>
      <w:szCs w:val="26"/>
      <w:lang w:bidi="fa-IR"/>
    </w:rPr>
  </w:style>
  <w:style w:type="character" w:customStyle="1" w:styleId="Char">
    <w:name w:val="متن Char"/>
    <w:basedOn w:val="DefaultParagraphFont"/>
    <w:link w:val="a0"/>
    <w:rsid w:val="00A25D8C"/>
    <w:rPr>
      <w:rFonts w:ascii="Times New Roman" w:eastAsia="Times New Roman" w:hAnsi="Times New Roman" w:cs="B Zar"/>
      <w:szCs w:val="26"/>
      <w:lang w:bidi="fa-IR"/>
    </w:rPr>
  </w:style>
  <w:style w:type="paragraph" w:customStyle="1" w:styleId="60E5ED2490DE41E589A104D3B6FB1770">
    <w:name w:val="60E5ED2490DE41E589A104D3B6FB1770"/>
    <w:rsid w:val="00133530"/>
  </w:style>
  <w:style w:type="paragraph" w:customStyle="1" w:styleId="25A35345F53546B680D92D635425F396">
    <w:name w:val="25A35345F53546B680D92D635425F396"/>
    <w:rsid w:val="00133530"/>
  </w:style>
  <w:style w:type="paragraph" w:customStyle="1" w:styleId="62C3ADE0682343C9975CC09B03EF17BB">
    <w:name w:val="62C3ADE0682343C9975CC09B03EF17BB"/>
    <w:rsid w:val="00133530"/>
  </w:style>
  <w:style w:type="paragraph" w:customStyle="1" w:styleId="B823ECC7B197408D87B5331EB7243D76">
    <w:name w:val="B823ECC7B197408D87B5331EB7243D76"/>
    <w:rsid w:val="00133530"/>
  </w:style>
  <w:style w:type="paragraph" w:customStyle="1" w:styleId="BD06C465AA724E65867FC699E624EB9D">
    <w:name w:val="BD06C465AA724E65867FC699E624EB9D"/>
    <w:rsid w:val="00133530"/>
  </w:style>
  <w:style w:type="paragraph" w:customStyle="1" w:styleId="5FDAEFB4CF14436A994409CFE5630C91">
    <w:name w:val="5FDAEFB4CF14436A994409CFE5630C91"/>
    <w:rsid w:val="00133530"/>
  </w:style>
  <w:style w:type="paragraph" w:customStyle="1" w:styleId="1D66D5F47D184740A3F84E45D08FAC69">
    <w:name w:val="1D66D5F47D184740A3F84E45D08FAC69"/>
    <w:rsid w:val="00133530"/>
  </w:style>
  <w:style w:type="paragraph" w:customStyle="1" w:styleId="ACE1AC1CB7E34BEF8A735AF34F519C9D">
    <w:name w:val="ACE1AC1CB7E34BEF8A735AF34F519C9D"/>
    <w:rsid w:val="00133530"/>
  </w:style>
  <w:style w:type="paragraph" w:customStyle="1" w:styleId="080AA9122DA74E608636899FB35B0B53">
    <w:name w:val="080AA9122DA74E608636899FB35B0B53"/>
    <w:rsid w:val="00133530"/>
  </w:style>
  <w:style w:type="paragraph" w:customStyle="1" w:styleId="7224EA82D86C47D59EC38F1D9871E9317">
    <w:name w:val="7224EA82D86C47D59EC38F1D9871E931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8">
    <w:name w:val="CEE669AC14BB4E718A8F13FA73F643DC8"/>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8">
    <w:name w:val="606D03186508462B8EA58237F0F6CFA48"/>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7">
    <w:name w:val="686172331E2748C594B96EAE990A18C37"/>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7">
    <w:name w:val="072187012A8E4D0B80D3F6A307885B717"/>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7">
    <w:name w:val="BA3ACEB732B345DD9C8A2A2E3A40A7F0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7">
    <w:name w:val="D6FD02FBB70E45B48472D954C40D256A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7">
    <w:name w:val="F9FD02A15B844FA1B57F5DCD14B8A3F07"/>
    <w:rsid w:val="0013353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7">
    <w:name w:val="4470DF1D15D649F9B654501F11629ED3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7">
    <w:name w:val="22EC08AA9F924F1C92D410E4E684DE807"/>
    <w:rsid w:val="0013353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7">
    <w:name w:val="8DAAC37889BF4827A522A31D9AECC80D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7">
    <w:name w:val="163F4C3AEDFF4007A47915A88B7E564D7"/>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5">
    <w:name w:val="7D1F674508154488AF66F35BBA5FC2DA5"/>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5">
    <w:name w:val="1EBFA41081E3449FAA0C3C2B2E8541A55"/>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5">
    <w:name w:val="4EA964D449AC4B3092CF2D8AEDE039A25"/>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5">
    <w:name w:val="CDFC8AAC7B5D4525BFB022CE9D586D765"/>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4">
    <w:name w:val="EE1D54318134480AB23DD3B9D67149CB4"/>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4">
    <w:name w:val="6C680BD0E2BB4D3DA1DADBA0277DD91E4"/>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4">
    <w:name w:val="32CE6C10678C4EE4AADD4C41FA9335E24"/>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4">
    <w:name w:val="33515666B5424D61A086B5436292F4D74"/>
    <w:rsid w:val="0013353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4">
    <w:name w:val="31E13D85BD384207B54D0F7C415DD62D4"/>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
    <w:name w:val="AD591B49236040479392AA19BF24A2E82"/>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2">
    <w:name w:val="EB5DC516956C490386349F5621760E392"/>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2">
    <w:name w:val="4EF8F936FCCB49A2B722B00D08774A0A2"/>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
    <w:name w:val="1F8D30286AEB42F2A9B5A79B9022B8212"/>
    <w:rsid w:val="0013353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2">
    <w:name w:val="7E08560DACBB45E89C69C5D400957A992"/>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
    <w:name w:val="B6D368BACD434791A9CD51B5F43CC8D32"/>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
    <w:name w:val="4CDCAF260F4C4AA689CAAD20850032662"/>
    <w:rsid w:val="0013353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
    <w:name w:val="62ECA3BDF3A0444482ECE83B1C1AC5EC1"/>
    <w:rsid w:val="0013353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1">
    <w:name w:val="080AA9122DA74E608636899FB35B0B53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
    <w:name w:val="0C7CEFCA5C4744858C01B5230E9DB8B61"/>
    <w:rsid w:val="0013353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
    <w:name w:val="ACE1AC1CB7E34BEF8A735AF34F519C9D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
    <w:name w:val="28ACFEB5F9F140489B80CE5CDA4760561"/>
    <w:rsid w:val="0013353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
    <w:name w:val="4C988A93D7C6455A868D6322FB9A7544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
    <w:name w:val="6290FC3346BB46CA830B3D3558A726BA1"/>
    <w:rsid w:val="00133530"/>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9471E5B2E51A4A5E92508489BDF6BDF61">
    <w:name w:val="9471E5B2E51A4A5E92508489BDF6BDF61"/>
    <w:rsid w:val="0013353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
    <w:name w:val="432C1CF5F0FE48CCAEEDE4EC711A44E41"/>
    <w:rsid w:val="0013353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
    <w:name w:val="25ECFC93F9CF4C3A9003AD2A54CDB5111"/>
    <w:rsid w:val="00133530"/>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1">
    <w:name w:val="A22BDF53FC3145618A42E3B6C0D1F7A51"/>
    <w:rsid w:val="00133530"/>
    <w:pPr>
      <w:bidi/>
      <w:spacing w:after="0" w:line="240" w:lineRule="auto"/>
      <w:jc w:val="both"/>
    </w:pPr>
    <w:rPr>
      <w:rFonts w:ascii="Times New Roman" w:eastAsia="Times New Roman" w:hAnsi="Times New Roman" w:cs="B Zar"/>
      <w:szCs w:val="26"/>
      <w:lang w:bidi="fa-IR"/>
    </w:rPr>
  </w:style>
  <w:style w:type="paragraph" w:customStyle="1" w:styleId="E9D62D7697604A008803FD26A63061F81">
    <w:name w:val="E9D62D7697604A008803FD26A63061F81"/>
    <w:rsid w:val="00133530"/>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1">
    <w:name w:val="13FC7C3DCC86450FB8B67E55ED354D461"/>
    <w:rsid w:val="00133530"/>
    <w:pPr>
      <w:bidi/>
      <w:spacing w:after="0" w:line="240" w:lineRule="auto"/>
      <w:jc w:val="both"/>
    </w:pPr>
    <w:rPr>
      <w:rFonts w:ascii="Times New Roman" w:eastAsia="Times New Roman" w:hAnsi="Times New Roman" w:cs="B Zar"/>
      <w:szCs w:val="26"/>
      <w:lang w:bidi="fa-IR"/>
    </w:rPr>
  </w:style>
  <w:style w:type="paragraph" w:customStyle="1" w:styleId="F43C29EC92DA4D5B832FD82CEA4F83101">
    <w:name w:val="F43C29EC92DA4D5B832FD82CEA4F83101"/>
    <w:rsid w:val="00133530"/>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1">
    <w:name w:val="60E5ED2490DE41E589A104D3B6FB17701"/>
    <w:rsid w:val="0013353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
    <w:name w:val="25A35345F53546B680D92D635425F3961"/>
    <w:rsid w:val="00133530"/>
    <w:pPr>
      <w:bidi/>
      <w:spacing w:after="0" w:line="240" w:lineRule="auto"/>
      <w:jc w:val="both"/>
    </w:pPr>
    <w:rPr>
      <w:rFonts w:ascii="Times New Roman" w:eastAsia="Times New Roman" w:hAnsi="Times New Roman" w:cs="B Zar"/>
      <w:szCs w:val="26"/>
      <w:lang w:bidi="fa-IR"/>
    </w:rPr>
  </w:style>
  <w:style w:type="paragraph" w:customStyle="1" w:styleId="62C3ADE0682343C9975CC09B03EF17BB1">
    <w:name w:val="62C3ADE0682343C9975CC09B03EF17BB1"/>
    <w:rsid w:val="00133530"/>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B823ECC7B197408D87B5331EB7243D761">
    <w:name w:val="B823ECC7B197408D87B5331EB7243D761"/>
    <w:rsid w:val="0013353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BD06C465AA724E65867FC699E624EB9D1">
    <w:name w:val="BD06C465AA724E65867FC699E624EB9D1"/>
    <w:rsid w:val="0013353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5FDAEFB4CF14436A994409CFE5630C911">
    <w:name w:val="5FDAEFB4CF14436A994409CFE5630C911"/>
    <w:rsid w:val="00133530"/>
    <w:pPr>
      <w:widowControl w:val="0"/>
      <w:bidi/>
      <w:spacing w:after="0" w:line="240" w:lineRule="auto"/>
      <w:jc w:val="mediumKashida"/>
    </w:pPr>
    <w:rPr>
      <w:rFonts w:ascii="Times New Roman Bold" w:eastAsia="Times New Roman" w:hAnsi="Times New Roman Bold" w:cs="B Zar"/>
      <w:b/>
      <w:bCs/>
      <w:sz w:val="26"/>
      <w:szCs w:val="26"/>
    </w:rPr>
  </w:style>
  <w:style w:type="paragraph" w:customStyle="1" w:styleId="1D66D5F47D184740A3F84E45D08FAC691">
    <w:name w:val="1D66D5F47D184740A3F84E45D08FAC691"/>
    <w:rsid w:val="0013353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8">
    <w:name w:val="7224EA82D86C47D59EC38F1D9871E9318"/>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9">
    <w:name w:val="CEE669AC14BB4E718A8F13FA73F643DC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9">
    <w:name w:val="606D03186508462B8EA58237F0F6CFA4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8">
    <w:name w:val="686172331E2748C594B96EAE990A18C38"/>
    <w:rsid w:val="005C0D8E"/>
    <w:pPr>
      <w:keepNext/>
      <w:keepLines/>
      <w:numPr>
        <w:numId w:val="10"/>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8">
    <w:name w:val="072187012A8E4D0B80D3F6A307885B718"/>
    <w:rsid w:val="005C0D8E"/>
    <w:pPr>
      <w:keepNext/>
      <w:keepLines/>
      <w:numPr>
        <w:ilvl w:val="1"/>
        <w:numId w:val="10"/>
      </w:numPr>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8">
    <w:name w:val="BA3ACEB732B345DD9C8A2A2E3A40A7F08"/>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8">
    <w:name w:val="D6FD02FBB70E45B48472D954C40D256A8"/>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8">
    <w:name w:val="F9FD02A15B844FA1B57F5DCD14B8A3F08"/>
    <w:rsid w:val="005C0D8E"/>
    <w:pPr>
      <w:keepNext/>
      <w:keepLines/>
      <w:widowControl w:val="0"/>
      <w:numPr>
        <w:ilvl w:val="2"/>
        <w:numId w:val="10"/>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8">
    <w:name w:val="4470DF1D15D649F9B654501F11629ED38"/>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8">
    <w:name w:val="22EC08AA9F924F1C92D410E4E684DE808"/>
    <w:rsid w:val="005C0D8E"/>
    <w:pPr>
      <w:keepNext/>
      <w:keepLines/>
      <w:widowControl w:val="0"/>
      <w:numPr>
        <w:ilvl w:val="3"/>
        <w:numId w:val="10"/>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8">
    <w:name w:val="8DAAC37889BF4827A522A31D9AECC80D8"/>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8">
    <w:name w:val="163F4C3AEDFF4007A47915A88B7E564D8"/>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6">
    <w:name w:val="7D1F674508154488AF66F35BBA5FC2DA6"/>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6">
    <w:name w:val="1EBFA41081E3449FAA0C3C2B2E8541A56"/>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6">
    <w:name w:val="4EA964D449AC4B3092CF2D8AEDE039A26"/>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6">
    <w:name w:val="CDFC8AAC7B5D4525BFB022CE9D586D766"/>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5">
    <w:name w:val="EE1D54318134480AB23DD3B9D67149CB5"/>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5">
    <w:name w:val="6C680BD0E2BB4D3DA1DADBA0277DD91E5"/>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5">
    <w:name w:val="32CE6C10678C4EE4AADD4C41FA9335E25"/>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5">
    <w:name w:val="33515666B5424D61A086B5436292F4D75"/>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5">
    <w:name w:val="31E13D85BD384207B54D0F7C415DD62D5"/>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3">
    <w:name w:val="AD591B49236040479392AA19BF24A2E83"/>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3">
    <w:name w:val="EB5DC516956C490386349F5621760E393"/>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3">
    <w:name w:val="4EF8F936FCCB49A2B722B00D08774A0A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3">
    <w:name w:val="1F8D30286AEB42F2A9B5A79B9022B8213"/>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3">
    <w:name w:val="7E08560DACBB45E89C69C5D400957A99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3">
    <w:name w:val="B6D368BACD434791A9CD51B5F43CC8D3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3">
    <w:name w:val="4CDCAF260F4C4AA689CAAD20850032663"/>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2">
    <w:name w:val="62ECA3BDF3A0444482ECE83B1C1AC5EC2"/>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2">
    <w:name w:val="080AA9122DA74E608636899FB35B0B532"/>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
    <w:name w:val="0C7CEFCA5C4744858C01B5230E9DB8B62"/>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2">
    <w:name w:val="ACE1AC1CB7E34BEF8A735AF34F519C9D2"/>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2">
    <w:name w:val="28ACFEB5F9F140489B80CE5CDA4760562"/>
    <w:rsid w:val="005C0D8E"/>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2">
    <w:name w:val="4C988A93D7C6455A868D6322FB9A75442"/>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
    <w:name w:val="6290FC3346BB46CA830B3D3558A726BA2"/>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471E5B2E51A4A5E92508489BDF6BDF62">
    <w:name w:val="9471E5B2E51A4A5E92508489BDF6BDF62"/>
    <w:rsid w:val="005C0D8E"/>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
    <w:name w:val="432C1CF5F0FE48CCAEEDE4EC711A44E42"/>
    <w:rsid w:val="005C0D8E"/>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
    <w:name w:val="25ECFC93F9CF4C3A9003AD2A54CDB5112"/>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2">
    <w:name w:val="A22BDF53FC3145618A42E3B6C0D1F7A52"/>
    <w:rsid w:val="005C0D8E"/>
    <w:pPr>
      <w:bidi/>
      <w:spacing w:after="0" w:line="240" w:lineRule="auto"/>
      <w:jc w:val="both"/>
    </w:pPr>
    <w:rPr>
      <w:rFonts w:ascii="Times New Roman" w:eastAsia="Times New Roman" w:hAnsi="Times New Roman" w:cs="B Zar"/>
      <w:szCs w:val="26"/>
      <w:lang w:bidi="fa-IR"/>
    </w:rPr>
  </w:style>
  <w:style w:type="paragraph" w:customStyle="1" w:styleId="E9D62D7697604A008803FD26A63061F82">
    <w:name w:val="E9D62D7697604A008803FD26A63061F82"/>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2">
    <w:name w:val="13FC7C3DCC86450FB8B67E55ED354D462"/>
    <w:rsid w:val="005C0D8E"/>
    <w:pPr>
      <w:bidi/>
      <w:spacing w:after="0" w:line="240" w:lineRule="auto"/>
      <w:jc w:val="both"/>
    </w:pPr>
    <w:rPr>
      <w:rFonts w:ascii="Times New Roman" w:eastAsia="Times New Roman" w:hAnsi="Times New Roman" w:cs="B Zar"/>
      <w:szCs w:val="26"/>
      <w:lang w:bidi="fa-IR"/>
    </w:rPr>
  </w:style>
  <w:style w:type="paragraph" w:customStyle="1" w:styleId="F43C29EC92DA4D5B832FD82CEA4F83102">
    <w:name w:val="F43C29EC92DA4D5B832FD82CEA4F83102"/>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2">
    <w:name w:val="60E5ED2490DE41E589A104D3B6FB17702"/>
    <w:rsid w:val="005C0D8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
    <w:name w:val="25A35345F53546B680D92D635425F3962"/>
    <w:rsid w:val="005C0D8E"/>
    <w:pPr>
      <w:bidi/>
      <w:spacing w:after="0" w:line="240" w:lineRule="auto"/>
      <w:jc w:val="both"/>
    </w:pPr>
    <w:rPr>
      <w:rFonts w:ascii="Times New Roman" w:eastAsia="Times New Roman" w:hAnsi="Times New Roman" w:cs="B Zar"/>
      <w:szCs w:val="26"/>
      <w:lang w:bidi="fa-IR"/>
    </w:rPr>
  </w:style>
  <w:style w:type="paragraph" w:customStyle="1" w:styleId="62C3ADE0682343C9975CC09B03EF17BB2">
    <w:name w:val="62C3ADE0682343C9975CC09B03EF17BB2"/>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B823ECC7B197408D87B5331EB7243D762">
    <w:name w:val="B823ECC7B197408D87B5331EB7243D762"/>
    <w:rsid w:val="005C0D8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BD06C465AA724E65867FC699E624EB9D2">
    <w:name w:val="BD06C465AA724E65867FC699E624EB9D2"/>
    <w:rsid w:val="005C0D8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5FDAEFB4CF14436A994409CFE5630C912">
    <w:name w:val="5FDAEFB4CF14436A994409CFE5630C912"/>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D66D5F47D184740A3F84E45D08FAC692">
    <w:name w:val="1D66D5F47D184740A3F84E45D08FAC692"/>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9">
    <w:name w:val="7224EA82D86C47D59EC38F1D9871E931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0">
    <w:name w:val="CEE669AC14BB4E718A8F13FA73F643DC10"/>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0">
    <w:name w:val="606D03186508462B8EA58237F0F6CFA410"/>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9">
    <w:name w:val="686172331E2748C594B96EAE990A18C39"/>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9">
    <w:name w:val="072187012A8E4D0B80D3F6A307885B719"/>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9">
    <w:name w:val="BA3ACEB732B345DD9C8A2A2E3A40A7F0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9">
    <w:name w:val="D6FD02FBB70E45B48472D954C40D256A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9">
    <w:name w:val="F9FD02A15B844FA1B57F5DCD14B8A3F09"/>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9">
    <w:name w:val="4470DF1D15D649F9B654501F11629ED3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9">
    <w:name w:val="22EC08AA9F924F1C92D410E4E684DE809"/>
    <w:rsid w:val="005C0D8E"/>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9">
    <w:name w:val="8DAAC37889BF4827A522A31D9AECC80D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9">
    <w:name w:val="163F4C3AEDFF4007A47915A88B7E564D9"/>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7">
    <w:name w:val="7D1F674508154488AF66F35BBA5FC2DA7"/>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7">
    <w:name w:val="1EBFA41081E3449FAA0C3C2B2E8541A57"/>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7">
    <w:name w:val="4EA964D449AC4B3092CF2D8AEDE039A27"/>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7">
    <w:name w:val="CDFC8AAC7B5D4525BFB022CE9D586D767"/>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6">
    <w:name w:val="EE1D54318134480AB23DD3B9D67149CB6"/>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6">
    <w:name w:val="6C680BD0E2BB4D3DA1DADBA0277DD91E6"/>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6">
    <w:name w:val="32CE6C10678C4EE4AADD4C41FA9335E26"/>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6">
    <w:name w:val="33515666B5424D61A086B5436292F4D76"/>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6">
    <w:name w:val="31E13D85BD384207B54D0F7C415DD62D6"/>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4">
    <w:name w:val="AD591B49236040479392AA19BF24A2E84"/>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4">
    <w:name w:val="EB5DC516956C490386349F5621760E394"/>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4">
    <w:name w:val="4EF8F936FCCB49A2B722B00D08774A0A4"/>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4">
    <w:name w:val="1F8D30286AEB42F2A9B5A79B9022B8214"/>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4">
    <w:name w:val="7E08560DACBB45E89C69C5D400957A994"/>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4">
    <w:name w:val="B6D368BACD434791A9CD51B5F43CC8D34"/>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4">
    <w:name w:val="4CDCAF260F4C4AA689CAAD20850032664"/>
    <w:rsid w:val="005C0D8E"/>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3">
    <w:name w:val="62ECA3BDF3A0444482ECE83B1C1AC5EC3"/>
    <w:rsid w:val="005C0D8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3">
    <w:name w:val="080AA9122DA74E608636899FB35B0B53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3">
    <w:name w:val="0C7CEFCA5C4744858C01B5230E9DB8B63"/>
    <w:rsid w:val="005C0D8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3">
    <w:name w:val="ACE1AC1CB7E34BEF8A735AF34F519C9D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3">
    <w:name w:val="28ACFEB5F9F140489B80CE5CDA4760563"/>
    <w:rsid w:val="005C0D8E"/>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3">
    <w:name w:val="4C988A93D7C6455A868D6322FB9A7544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3">
    <w:name w:val="6290FC3346BB46CA830B3D3558A726BA3"/>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471E5B2E51A4A5E92508489BDF6BDF63">
    <w:name w:val="9471E5B2E51A4A5E92508489BDF6BDF63"/>
    <w:rsid w:val="005C0D8E"/>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3">
    <w:name w:val="432C1CF5F0FE48CCAEEDE4EC711A44E43"/>
    <w:rsid w:val="005C0D8E"/>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3">
    <w:name w:val="25ECFC93F9CF4C3A9003AD2A54CDB5113"/>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3">
    <w:name w:val="A22BDF53FC3145618A42E3B6C0D1F7A53"/>
    <w:rsid w:val="005C0D8E"/>
    <w:pPr>
      <w:bidi/>
      <w:spacing w:after="0" w:line="240" w:lineRule="auto"/>
      <w:jc w:val="both"/>
    </w:pPr>
    <w:rPr>
      <w:rFonts w:ascii="Times New Roman" w:eastAsia="Times New Roman" w:hAnsi="Times New Roman" w:cs="B Zar"/>
      <w:szCs w:val="26"/>
      <w:lang w:bidi="fa-IR"/>
    </w:rPr>
  </w:style>
  <w:style w:type="paragraph" w:customStyle="1" w:styleId="E9D62D7697604A008803FD26A63061F83">
    <w:name w:val="E9D62D7697604A008803FD26A63061F83"/>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3">
    <w:name w:val="13FC7C3DCC86450FB8B67E55ED354D463"/>
    <w:rsid w:val="005C0D8E"/>
    <w:pPr>
      <w:bidi/>
      <w:spacing w:after="0" w:line="240" w:lineRule="auto"/>
      <w:jc w:val="both"/>
    </w:pPr>
    <w:rPr>
      <w:rFonts w:ascii="Times New Roman" w:eastAsia="Times New Roman" w:hAnsi="Times New Roman" w:cs="B Zar"/>
      <w:szCs w:val="26"/>
      <w:lang w:bidi="fa-IR"/>
    </w:rPr>
  </w:style>
  <w:style w:type="paragraph" w:customStyle="1" w:styleId="F43C29EC92DA4D5B832FD82CEA4F83103">
    <w:name w:val="F43C29EC92DA4D5B832FD82CEA4F83103"/>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3">
    <w:name w:val="60E5ED2490DE41E589A104D3B6FB17703"/>
    <w:rsid w:val="005C0D8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3">
    <w:name w:val="25A35345F53546B680D92D635425F3963"/>
    <w:rsid w:val="005C0D8E"/>
    <w:pPr>
      <w:bidi/>
      <w:spacing w:after="0" w:line="240" w:lineRule="auto"/>
      <w:jc w:val="both"/>
    </w:pPr>
    <w:rPr>
      <w:rFonts w:ascii="Times New Roman" w:eastAsia="Times New Roman" w:hAnsi="Times New Roman" w:cs="B Zar"/>
      <w:szCs w:val="26"/>
      <w:lang w:bidi="fa-IR"/>
    </w:rPr>
  </w:style>
  <w:style w:type="paragraph" w:customStyle="1" w:styleId="62C3ADE0682343C9975CC09B03EF17BB3">
    <w:name w:val="62C3ADE0682343C9975CC09B03EF17BB3"/>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B823ECC7B197408D87B5331EB7243D763">
    <w:name w:val="B823ECC7B197408D87B5331EB7243D763"/>
    <w:rsid w:val="005C0D8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BD06C465AA724E65867FC699E624EB9D3">
    <w:name w:val="BD06C465AA724E65867FC699E624EB9D3"/>
    <w:rsid w:val="005C0D8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5FDAEFB4CF14436A994409CFE5630C913">
    <w:name w:val="5FDAEFB4CF14436A994409CFE5630C913"/>
    <w:rsid w:val="005C0D8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D66D5F47D184740A3F84E45D08FAC693">
    <w:name w:val="1D66D5F47D184740A3F84E45D08FAC693"/>
    <w:rsid w:val="005C0D8E"/>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10">
    <w:name w:val="7224EA82D86C47D59EC38F1D9871E93110"/>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1">
    <w:name w:val="CEE669AC14BB4E718A8F13FA73F643DC11"/>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1">
    <w:name w:val="606D03186508462B8EA58237F0F6CFA411"/>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0">
    <w:name w:val="686172331E2748C594B96EAE990A18C310"/>
    <w:rsid w:val="002F383C"/>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0">
    <w:name w:val="072187012A8E4D0B80D3F6A307885B7110"/>
    <w:rsid w:val="002F383C"/>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0">
    <w:name w:val="BA3ACEB732B345DD9C8A2A2E3A40A7F010"/>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0">
    <w:name w:val="D6FD02FBB70E45B48472D954C40D256A10"/>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0">
    <w:name w:val="F9FD02A15B844FA1B57F5DCD14B8A3F010"/>
    <w:rsid w:val="002F383C"/>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0">
    <w:name w:val="4470DF1D15D649F9B654501F11629ED310"/>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0">
    <w:name w:val="22EC08AA9F924F1C92D410E4E684DE8010"/>
    <w:rsid w:val="002F383C"/>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0">
    <w:name w:val="8DAAC37889BF4827A522A31D9AECC80D10"/>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0">
    <w:name w:val="163F4C3AEDFF4007A47915A88B7E564D10"/>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8">
    <w:name w:val="7D1F674508154488AF66F35BBA5FC2DA8"/>
    <w:rsid w:val="002F383C"/>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8">
    <w:name w:val="1EBFA41081E3449FAA0C3C2B2E8541A58"/>
    <w:rsid w:val="002F383C"/>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8">
    <w:name w:val="4EA964D449AC4B3092CF2D8AEDE039A28"/>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8">
    <w:name w:val="CDFC8AAC7B5D4525BFB022CE9D586D768"/>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7">
    <w:name w:val="EE1D54318134480AB23DD3B9D67149CB7"/>
    <w:rsid w:val="002F383C"/>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7">
    <w:name w:val="6C680BD0E2BB4D3DA1DADBA0277DD91E7"/>
    <w:rsid w:val="002F383C"/>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7">
    <w:name w:val="32CE6C10678C4EE4AADD4C41FA9335E27"/>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7">
    <w:name w:val="33515666B5424D61A086B5436292F4D77"/>
    <w:rsid w:val="002F383C"/>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7">
    <w:name w:val="31E13D85BD384207B54D0F7C415DD62D7"/>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5">
    <w:name w:val="AD591B49236040479392AA19BF24A2E85"/>
    <w:rsid w:val="002F383C"/>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5">
    <w:name w:val="EB5DC516956C490386349F5621760E395"/>
    <w:rsid w:val="002F383C"/>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5">
    <w:name w:val="4EF8F936FCCB49A2B722B00D08774A0A5"/>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5">
    <w:name w:val="1F8D30286AEB42F2A9B5A79B9022B8215"/>
    <w:rsid w:val="002F383C"/>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5">
    <w:name w:val="7E08560DACBB45E89C69C5D400957A995"/>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5">
    <w:name w:val="B6D368BACD434791A9CD51B5F43CC8D35"/>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5">
    <w:name w:val="4CDCAF260F4C4AA689CAAD20850032665"/>
    <w:rsid w:val="002F383C"/>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4">
    <w:name w:val="62ECA3BDF3A0444482ECE83B1C1AC5EC4"/>
    <w:rsid w:val="002F383C"/>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4">
    <w:name w:val="080AA9122DA74E608636899FB35B0B534"/>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4">
    <w:name w:val="0C7CEFCA5C4744858C01B5230E9DB8B64"/>
    <w:rsid w:val="002F383C"/>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4">
    <w:name w:val="ACE1AC1CB7E34BEF8A735AF34F519C9D4"/>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4">
    <w:name w:val="28ACFEB5F9F140489B80CE5CDA4760564"/>
    <w:rsid w:val="002F383C"/>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4">
    <w:name w:val="4C988A93D7C6455A868D6322FB9A75444"/>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4">
    <w:name w:val="6290FC3346BB46CA830B3D3558A726BA4"/>
    <w:rsid w:val="002F383C"/>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471E5B2E51A4A5E92508489BDF6BDF64">
    <w:name w:val="9471E5B2E51A4A5E92508489BDF6BDF64"/>
    <w:rsid w:val="002F383C"/>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4">
    <w:name w:val="432C1CF5F0FE48CCAEEDE4EC711A44E44"/>
    <w:rsid w:val="002F383C"/>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4">
    <w:name w:val="25ECFC93F9CF4C3A9003AD2A54CDB5114"/>
    <w:rsid w:val="002F383C"/>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4">
    <w:name w:val="A22BDF53FC3145618A42E3B6C0D1F7A54"/>
    <w:rsid w:val="002F383C"/>
    <w:pPr>
      <w:bidi/>
      <w:spacing w:after="0" w:line="240" w:lineRule="auto"/>
      <w:jc w:val="both"/>
    </w:pPr>
    <w:rPr>
      <w:rFonts w:ascii="Times New Roman" w:eastAsia="Times New Roman" w:hAnsi="Times New Roman" w:cs="B Zar"/>
      <w:szCs w:val="26"/>
      <w:lang w:bidi="fa-IR"/>
    </w:rPr>
  </w:style>
  <w:style w:type="paragraph" w:customStyle="1" w:styleId="E9D62D7697604A008803FD26A63061F84">
    <w:name w:val="E9D62D7697604A008803FD26A63061F84"/>
    <w:rsid w:val="002F383C"/>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4">
    <w:name w:val="13FC7C3DCC86450FB8B67E55ED354D464"/>
    <w:rsid w:val="002F383C"/>
    <w:pPr>
      <w:bidi/>
      <w:spacing w:after="0" w:line="240" w:lineRule="auto"/>
      <w:jc w:val="both"/>
    </w:pPr>
    <w:rPr>
      <w:rFonts w:ascii="Times New Roman" w:eastAsia="Times New Roman" w:hAnsi="Times New Roman" w:cs="B Zar"/>
      <w:szCs w:val="26"/>
      <w:lang w:bidi="fa-IR"/>
    </w:rPr>
  </w:style>
  <w:style w:type="paragraph" w:customStyle="1" w:styleId="F43C29EC92DA4D5B832FD82CEA4F83104">
    <w:name w:val="F43C29EC92DA4D5B832FD82CEA4F83104"/>
    <w:rsid w:val="002F383C"/>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4">
    <w:name w:val="60E5ED2490DE41E589A104D3B6FB17704"/>
    <w:rsid w:val="002F383C"/>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4">
    <w:name w:val="25A35345F53546B680D92D635425F3964"/>
    <w:rsid w:val="002F383C"/>
    <w:pPr>
      <w:bidi/>
      <w:spacing w:after="0" w:line="240" w:lineRule="auto"/>
      <w:jc w:val="both"/>
    </w:pPr>
    <w:rPr>
      <w:rFonts w:ascii="Times New Roman" w:eastAsia="Times New Roman" w:hAnsi="Times New Roman" w:cs="B Zar"/>
      <w:szCs w:val="26"/>
      <w:lang w:bidi="fa-IR"/>
    </w:rPr>
  </w:style>
  <w:style w:type="paragraph" w:customStyle="1" w:styleId="62C3ADE0682343C9975CC09B03EF17BB4">
    <w:name w:val="62C3ADE0682343C9975CC09B03EF17BB4"/>
    <w:rsid w:val="002F383C"/>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B823ECC7B197408D87B5331EB7243D764">
    <w:name w:val="B823ECC7B197408D87B5331EB7243D764"/>
    <w:rsid w:val="002F383C"/>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BD06C465AA724E65867FC699E624EB9D4">
    <w:name w:val="BD06C465AA724E65867FC699E624EB9D4"/>
    <w:rsid w:val="002F383C"/>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5FDAEFB4CF14436A994409CFE5630C914">
    <w:name w:val="5FDAEFB4CF14436A994409CFE5630C914"/>
    <w:rsid w:val="002F383C"/>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D66D5F47D184740A3F84E45D08FAC694">
    <w:name w:val="1D66D5F47D184740A3F84E45D08FAC694"/>
    <w:rsid w:val="002F383C"/>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11">
    <w:name w:val="7224EA82D86C47D59EC38F1D9871E9311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2">
    <w:name w:val="CEE669AC14BB4E718A8F13FA73F643DC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2">
    <w:name w:val="606D03186508462B8EA58237F0F6CFA4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1">
    <w:name w:val="686172331E2748C594B96EAE990A18C311"/>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1">
    <w:name w:val="072187012A8E4D0B80D3F6A307885B7111"/>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1">
    <w:name w:val="BA3ACEB732B345DD9C8A2A2E3A40A7F01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1">
    <w:name w:val="D6FD02FBB70E45B48472D954C40D256A1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1">
    <w:name w:val="F9FD02A15B844FA1B57F5DCD14B8A3F011"/>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1">
    <w:name w:val="4470DF1D15D649F9B654501F11629ED31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1">
    <w:name w:val="22EC08AA9F924F1C92D410E4E684DE8011"/>
    <w:rsid w:val="00A570A6"/>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1">
    <w:name w:val="8DAAC37889BF4827A522A31D9AECC80D1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1">
    <w:name w:val="163F4C3AEDFF4007A47915A88B7E564D1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9">
    <w:name w:val="7D1F674508154488AF66F35BBA5FC2DA9"/>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9">
    <w:name w:val="1EBFA41081E3449FAA0C3C2B2E8541A59"/>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9">
    <w:name w:val="4EA964D449AC4B3092CF2D8AEDE039A29"/>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9">
    <w:name w:val="CDFC8AAC7B5D4525BFB022CE9D586D769"/>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8">
    <w:name w:val="EE1D54318134480AB23DD3B9D67149CB8"/>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8">
    <w:name w:val="6C680BD0E2BB4D3DA1DADBA0277DD91E8"/>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8">
    <w:name w:val="32CE6C10678C4EE4AADD4C41FA9335E28"/>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8">
    <w:name w:val="33515666B5424D61A086B5436292F4D78"/>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8">
    <w:name w:val="31E13D85BD384207B54D0F7C415DD62D8"/>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6">
    <w:name w:val="AD591B49236040479392AA19BF24A2E86"/>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6">
    <w:name w:val="EB5DC516956C490386349F5621760E396"/>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6">
    <w:name w:val="4EF8F936FCCB49A2B722B00D08774A0A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6">
    <w:name w:val="1F8D30286AEB42F2A9B5A79B9022B8216"/>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6">
    <w:name w:val="7E08560DACBB45E89C69C5D400957A99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6">
    <w:name w:val="B6D368BACD434791A9CD51B5F43CC8D3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6">
    <w:name w:val="4CDCAF260F4C4AA689CAAD20850032666"/>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5">
    <w:name w:val="62ECA3BDF3A0444482ECE83B1C1AC5EC5"/>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5">
    <w:name w:val="080AA9122DA74E608636899FB35B0B535"/>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5">
    <w:name w:val="0C7CEFCA5C4744858C01B5230E9DB8B65"/>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5">
    <w:name w:val="ACE1AC1CB7E34BEF8A735AF34F519C9D5"/>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5">
    <w:name w:val="28ACFEB5F9F140489B80CE5CDA4760565"/>
    <w:rsid w:val="00A570A6"/>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5">
    <w:name w:val="4C988A93D7C6455A868D6322FB9A75445"/>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5">
    <w:name w:val="6290FC3346BB46CA830B3D3558A726BA5"/>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471E5B2E51A4A5E92508489BDF6BDF65">
    <w:name w:val="9471E5B2E51A4A5E92508489BDF6BDF65"/>
    <w:rsid w:val="00A570A6"/>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5">
    <w:name w:val="432C1CF5F0FE48CCAEEDE4EC711A44E45"/>
    <w:rsid w:val="00A570A6"/>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5">
    <w:name w:val="25ECFC93F9CF4C3A9003AD2A54CDB5115"/>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5">
    <w:name w:val="A22BDF53FC3145618A42E3B6C0D1F7A55"/>
    <w:rsid w:val="00A570A6"/>
    <w:pPr>
      <w:bidi/>
      <w:spacing w:after="0" w:line="240" w:lineRule="auto"/>
      <w:jc w:val="both"/>
    </w:pPr>
    <w:rPr>
      <w:rFonts w:ascii="Times New Roman" w:eastAsia="Times New Roman" w:hAnsi="Times New Roman" w:cs="B Zar"/>
      <w:szCs w:val="26"/>
      <w:lang w:bidi="fa-IR"/>
    </w:rPr>
  </w:style>
  <w:style w:type="paragraph" w:customStyle="1" w:styleId="E9D62D7697604A008803FD26A63061F85">
    <w:name w:val="E9D62D7697604A008803FD26A63061F85"/>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5">
    <w:name w:val="13FC7C3DCC86450FB8B67E55ED354D465"/>
    <w:rsid w:val="00A570A6"/>
    <w:pPr>
      <w:bidi/>
      <w:spacing w:after="0" w:line="240" w:lineRule="auto"/>
      <w:jc w:val="both"/>
    </w:pPr>
    <w:rPr>
      <w:rFonts w:ascii="Times New Roman" w:eastAsia="Times New Roman" w:hAnsi="Times New Roman" w:cs="B Zar"/>
      <w:szCs w:val="26"/>
      <w:lang w:bidi="fa-IR"/>
    </w:rPr>
  </w:style>
  <w:style w:type="paragraph" w:customStyle="1" w:styleId="F43C29EC92DA4D5B832FD82CEA4F83105">
    <w:name w:val="F43C29EC92DA4D5B832FD82CEA4F83105"/>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5">
    <w:name w:val="60E5ED2490DE41E589A104D3B6FB17705"/>
    <w:rsid w:val="00A570A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5">
    <w:name w:val="25A35345F53546B680D92D635425F3965"/>
    <w:rsid w:val="00A570A6"/>
    <w:pPr>
      <w:bidi/>
      <w:spacing w:after="0" w:line="240" w:lineRule="auto"/>
      <w:jc w:val="both"/>
    </w:pPr>
    <w:rPr>
      <w:rFonts w:ascii="Times New Roman" w:eastAsia="Times New Roman" w:hAnsi="Times New Roman" w:cs="B Zar"/>
      <w:szCs w:val="26"/>
      <w:lang w:bidi="fa-IR"/>
    </w:rPr>
  </w:style>
  <w:style w:type="paragraph" w:customStyle="1" w:styleId="62C3ADE0682343C9975CC09B03EF17BB5">
    <w:name w:val="62C3ADE0682343C9975CC09B03EF17BB5"/>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B823ECC7B197408D87B5331EB7243D765">
    <w:name w:val="B823ECC7B197408D87B5331EB7243D765"/>
    <w:rsid w:val="00A570A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BD06C465AA724E65867FC699E624EB9D5">
    <w:name w:val="BD06C465AA724E65867FC699E624EB9D5"/>
    <w:rsid w:val="00A570A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5FDAEFB4CF14436A994409CFE5630C915">
    <w:name w:val="5FDAEFB4CF14436A994409CFE5630C915"/>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D66D5F47D184740A3F84E45D08FAC695">
    <w:name w:val="1D66D5F47D184740A3F84E45D08FAC695"/>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362F07DA0CB04FC7B822D8CDFB433B6B">
    <w:name w:val="362F07DA0CB04FC7B822D8CDFB433B6B"/>
    <w:rsid w:val="00A570A6"/>
    <w:pPr>
      <w:spacing w:after="200" w:line="276" w:lineRule="auto"/>
    </w:pPr>
  </w:style>
  <w:style w:type="paragraph" w:customStyle="1" w:styleId="7224EA82D86C47D59EC38F1D9871E93112">
    <w:name w:val="7224EA82D86C47D59EC38F1D9871E931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3">
    <w:name w:val="CEE669AC14BB4E718A8F13FA73F643DC13"/>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3">
    <w:name w:val="606D03186508462B8EA58237F0F6CFA413"/>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2">
    <w:name w:val="686172331E2748C594B96EAE990A18C312"/>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2">
    <w:name w:val="072187012A8E4D0B80D3F6A307885B7112"/>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2">
    <w:name w:val="BA3ACEB732B345DD9C8A2A2E3A40A7F0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2">
    <w:name w:val="D6FD02FBB70E45B48472D954C40D256A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2">
    <w:name w:val="F9FD02A15B844FA1B57F5DCD14B8A3F012"/>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2">
    <w:name w:val="4470DF1D15D649F9B654501F11629ED3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2">
    <w:name w:val="22EC08AA9F924F1C92D410E4E684DE8012"/>
    <w:rsid w:val="00A570A6"/>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2">
    <w:name w:val="8DAAC37889BF4827A522A31D9AECC80D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2">
    <w:name w:val="163F4C3AEDFF4007A47915A88B7E564D12"/>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0">
    <w:name w:val="7D1F674508154488AF66F35BBA5FC2DA10"/>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0">
    <w:name w:val="1EBFA41081E3449FAA0C3C2B2E8541A510"/>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10">
    <w:name w:val="4EA964D449AC4B3092CF2D8AEDE039A210"/>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0">
    <w:name w:val="CDFC8AAC7B5D4525BFB022CE9D586D7610"/>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9">
    <w:name w:val="EE1D54318134480AB23DD3B9D67149CB9"/>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9">
    <w:name w:val="6C680BD0E2BB4D3DA1DADBA0277DD91E9"/>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9">
    <w:name w:val="32CE6C10678C4EE4AADD4C41FA9335E29"/>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9">
    <w:name w:val="33515666B5424D61A086B5436292F4D79"/>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9">
    <w:name w:val="31E13D85BD384207B54D0F7C415DD62D9"/>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7">
    <w:name w:val="AD591B49236040479392AA19BF24A2E87"/>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7">
    <w:name w:val="EB5DC516956C490386349F5621760E397"/>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7">
    <w:name w:val="4EF8F936FCCB49A2B722B00D08774A0A7"/>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7">
    <w:name w:val="1F8D30286AEB42F2A9B5A79B9022B8217"/>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7">
    <w:name w:val="7E08560DACBB45E89C69C5D400957A997"/>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7">
    <w:name w:val="B6D368BACD434791A9CD51B5F43CC8D37"/>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7">
    <w:name w:val="4CDCAF260F4C4AA689CAAD20850032667"/>
    <w:rsid w:val="00A570A6"/>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6">
    <w:name w:val="62ECA3BDF3A0444482ECE83B1C1AC5EC6"/>
    <w:rsid w:val="00A570A6"/>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6">
    <w:name w:val="080AA9122DA74E608636899FB35B0B53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6">
    <w:name w:val="0C7CEFCA5C4744858C01B5230E9DB8B66"/>
    <w:rsid w:val="00A570A6"/>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6">
    <w:name w:val="ACE1AC1CB7E34BEF8A735AF34F519C9D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6">
    <w:name w:val="28ACFEB5F9F140489B80CE5CDA4760566"/>
    <w:rsid w:val="00A570A6"/>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6">
    <w:name w:val="4C988A93D7C6455A868D6322FB9A7544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6">
    <w:name w:val="6290FC3346BB46CA830B3D3558A726BA6"/>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1">
    <w:name w:val="362F07DA0CB04FC7B822D8CDFB433B6B1"/>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6">
    <w:name w:val="9471E5B2E51A4A5E92508489BDF6BDF66"/>
    <w:rsid w:val="00A570A6"/>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6">
    <w:name w:val="432C1CF5F0FE48CCAEEDE4EC711A44E46"/>
    <w:rsid w:val="00A570A6"/>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6">
    <w:name w:val="25ECFC93F9CF4C3A9003AD2A54CDB5116"/>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6">
    <w:name w:val="A22BDF53FC3145618A42E3B6C0D1F7A56"/>
    <w:rsid w:val="00A570A6"/>
    <w:pPr>
      <w:bidi/>
      <w:spacing w:after="0" w:line="240" w:lineRule="auto"/>
      <w:jc w:val="both"/>
    </w:pPr>
    <w:rPr>
      <w:rFonts w:ascii="Times New Roman" w:eastAsia="Times New Roman" w:hAnsi="Times New Roman" w:cs="B Zar"/>
      <w:szCs w:val="26"/>
      <w:lang w:bidi="fa-IR"/>
    </w:rPr>
  </w:style>
  <w:style w:type="paragraph" w:customStyle="1" w:styleId="E9D62D7697604A008803FD26A63061F86">
    <w:name w:val="E9D62D7697604A008803FD26A63061F86"/>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6">
    <w:name w:val="13FC7C3DCC86450FB8B67E55ED354D466"/>
    <w:rsid w:val="00A570A6"/>
    <w:pPr>
      <w:bidi/>
      <w:spacing w:after="0" w:line="240" w:lineRule="auto"/>
      <w:jc w:val="both"/>
    </w:pPr>
    <w:rPr>
      <w:rFonts w:ascii="Times New Roman" w:eastAsia="Times New Roman" w:hAnsi="Times New Roman" w:cs="B Zar"/>
      <w:szCs w:val="26"/>
      <w:lang w:bidi="fa-IR"/>
    </w:rPr>
  </w:style>
  <w:style w:type="paragraph" w:customStyle="1" w:styleId="F43C29EC92DA4D5B832FD82CEA4F83106">
    <w:name w:val="F43C29EC92DA4D5B832FD82CEA4F83106"/>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6">
    <w:name w:val="60E5ED2490DE41E589A104D3B6FB17706"/>
    <w:rsid w:val="00A570A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6">
    <w:name w:val="25A35345F53546B680D92D635425F3966"/>
    <w:rsid w:val="00A570A6"/>
    <w:pPr>
      <w:bidi/>
      <w:spacing w:after="0" w:line="240" w:lineRule="auto"/>
      <w:jc w:val="both"/>
    </w:pPr>
    <w:rPr>
      <w:rFonts w:ascii="Times New Roman" w:eastAsia="Times New Roman" w:hAnsi="Times New Roman" w:cs="B Zar"/>
      <w:szCs w:val="26"/>
      <w:lang w:bidi="fa-IR"/>
    </w:rPr>
  </w:style>
  <w:style w:type="paragraph" w:customStyle="1" w:styleId="62C3ADE0682343C9975CC09B03EF17BB6">
    <w:name w:val="62C3ADE0682343C9975CC09B03EF17BB6"/>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B823ECC7B197408D87B5331EB7243D766">
    <w:name w:val="B823ECC7B197408D87B5331EB7243D766"/>
    <w:rsid w:val="00A570A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BD06C465AA724E65867FC699E624EB9D6">
    <w:name w:val="BD06C465AA724E65867FC699E624EB9D6"/>
    <w:rsid w:val="00A570A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5FDAEFB4CF14436A994409CFE5630C916">
    <w:name w:val="5FDAEFB4CF14436A994409CFE5630C916"/>
    <w:rsid w:val="00A570A6"/>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D66D5F47D184740A3F84E45D08FAC696">
    <w:name w:val="1D66D5F47D184740A3F84E45D08FAC696"/>
    <w:rsid w:val="00A570A6"/>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13">
    <w:name w:val="7224EA82D86C47D59EC38F1D9871E931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4">
    <w:name w:val="CEE669AC14BB4E718A8F13FA73F643DC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4">
    <w:name w:val="606D03186508462B8EA58237F0F6CFA4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3">
    <w:name w:val="686172331E2748C594B96EAE990A18C313"/>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3">
    <w:name w:val="072187012A8E4D0B80D3F6A307885B7113"/>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3">
    <w:name w:val="BA3ACEB732B345DD9C8A2A2E3A40A7F0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3">
    <w:name w:val="D6FD02FBB70E45B48472D954C40D256A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3">
    <w:name w:val="F9FD02A15B844FA1B57F5DCD14B8A3F013"/>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3">
    <w:name w:val="4470DF1D15D649F9B654501F11629ED3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3">
    <w:name w:val="22EC08AA9F924F1C92D410E4E684DE8013"/>
    <w:rsid w:val="00E67C9E"/>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3">
    <w:name w:val="8DAAC37889BF4827A522A31D9AECC80D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3">
    <w:name w:val="163F4C3AEDFF4007A47915A88B7E564D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1">
    <w:name w:val="7D1F674508154488AF66F35BBA5FC2DA11"/>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1">
    <w:name w:val="1EBFA41081E3449FAA0C3C2B2E8541A511"/>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11">
    <w:name w:val="4EA964D449AC4B3092CF2D8AEDE039A21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1">
    <w:name w:val="CDFC8AAC7B5D4525BFB022CE9D586D761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0">
    <w:name w:val="EE1D54318134480AB23DD3B9D67149CB10"/>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0">
    <w:name w:val="6C680BD0E2BB4D3DA1DADBA0277DD91E10"/>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10">
    <w:name w:val="32CE6C10678C4EE4AADD4C41FA9335E210"/>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0">
    <w:name w:val="33515666B5424D61A086B5436292F4D710"/>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0">
    <w:name w:val="31E13D85BD384207B54D0F7C415DD62D10"/>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8">
    <w:name w:val="AD591B49236040479392AA19BF24A2E88"/>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8">
    <w:name w:val="EB5DC516956C490386349F5621760E398"/>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8">
    <w:name w:val="4EF8F936FCCB49A2B722B00D08774A0A8"/>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8">
    <w:name w:val="1F8D30286AEB42F2A9B5A79B9022B8218"/>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8">
    <w:name w:val="7E08560DACBB45E89C69C5D400957A998"/>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8">
    <w:name w:val="B6D368BACD434791A9CD51B5F43CC8D38"/>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8">
    <w:name w:val="4CDCAF260F4C4AA689CAAD20850032668"/>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7">
    <w:name w:val="62ECA3BDF3A0444482ECE83B1C1AC5EC7"/>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7">
    <w:name w:val="080AA9122DA74E608636899FB35B0B537"/>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7">
    <w:name w:val="0C7CEFCA5C4744858C01B5230E9DB8B67"/>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7">
    <w:name w:val="ACE1AC1CB7E34BEF8A735AF34F519C9D7"/>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7">
    <w:name w:val="28ACFEB5F9F140489B80CE5CDA4760567"/>
    <w:rsid w:val="00E67C9E"/>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7">
    <w:name w:val="4C988A93D7C6455A868D6322FB9A75447"/>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7">
    <w:name w:val="6290FC3346BB46CA830B3D3558A726BA7"/>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2">
    <w:name w:val="362F07DA0CB04FC7B822D8CDFB433B6B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7">
    <w:name w:val="9471E5B2E51A4A5E92508489BDF6BDF67"/>
    <w:rsid w:val="00E67C9E"/>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7">
    <w:name w:val="432C1CF5F0FE48CCAEEDE4EC711A44E47"/>
    <w:rsid w:val="00E67C9E"/>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7">
    <w:name w:val="25ECFC93F9CF4C3A9003AD2A54CDB5117"/>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7">
    <w:name w:val="A22BDF53FC3145618A42E3B6C0D1F7A57"/>
    <w:rsid w:val="00E67C9E"/>
    <w:pPr>
      <w:bidi/>
      <w:spacing w:after="0" w:line="240" w:lineRule="auto"/>
      <w:jc w:val="both"/>
    </w:pPr>
    <w:rPr>
      <w:rFonts w:ascii="Times New Roman" w:eastAsia="Times New Roman" w:hAnsi="Times New Roman" w:cs="B Zar"/>
      <w:szCs w:val="26"/>
      <w:lang w:bidi="fa-IR"/>
    </w:rPr>
  </w:style>
  <w:style w:type="paragraph" w:customStyle="1" w:styleId="E9D62D7697604A008803FD26A63061F87">
    <w:name w:val="E9D62D7697604A008803FD26A63061F87"/>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7">
    <w:name w:val="13FC7C3DCC86450FB8B67E55ED354D467"/>
    <w:rsid w:val="00E67C9E"/>
    <w:pPr>
      <w:bidi/>
      <w:spacing w:after="0" w:line="240" w:lineRule="auto"/>
      <w:jc w:val="both"/>
    </w:pPr>
    <w:rPr>
      <w:rFonts w:ascii="Times New Roman" w:eastAsia="Times New Roman" w:hAnsi="Times New Roman" w:cs="B Zar"/>
      <w:szCs w:val="26"/>
      <w:lang w:bidi="fa-IR"/>
    </w:rPr>
  </w:style>
  <w:style w:type="paragraph" w:customStyle="1" w:styleId="F43C29EC92DA4D5B832FD82CEA4F83107">
    <w:name w:val="F43C29EC92DA4D5B832FD82CEA4F83107"/>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7">
    <w:name w:val="60E5ED2490DE41E589A104D3B6FB17707"/>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7">
    <w:name w:val="25A35345F53546B680D92D635425F3967"/>
    <w:rsid w:val="00E67C9E"/>
    <w:pPr>
      <w:bidi/>
      <w:spacing w:after="0" w:line="240" w:lineRule="auto"/>
      <w:jc w:val="both"/>
    </w:pPr>
    <w:rPr>
      <w:rFonts w:ascii="Times New Roman" w:eastAsia="Times New Roman" w:hAnsi="Times New Roman" w:cs="B Zar"/>
      <w:szCs w:val="26"/>
      <w:lang w:bidi="fa-IR"/>
    </w:rPr>
  </w:style>
  <w:style w:type="paragraph" w:customStyle="1" w:styleId="62C3ADE0682343C9975CC09B03EF17BB7">
    <w:name w:val="62C3ADE0682343C9975CC09B03EF17BB7"/>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F9FDDF6C249049EEBBB4D59EC42324AD">
    <w:name w:val="F9FDDF6C249049EEBBB4D59EC42324AD"/>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8E69C943C7F444C4B0151AA4032C7AB2">
    <w:name w:val="8E69C943C7F444C4B0151AA4032C7AB2"/>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4A037EEFA7E142C88890AACED6F4B746">
    <w:name w:val="4A037EEFA7E142C88890AACED6F4B746"/>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D29625902E44AFFAEC2EB994A519DC5">
    <w:name w:val="9D29625902E44AFFAEC2EB994A519DC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
    <w:name w:val="238D89A4B6F44B25AAA1A5DDA5EC5773"/>
    <w:rsid w:val="00E67C9E"/>
    <w:pPr>
      <w:spacing w:after="200" w:line="276" w:lineRule="auto"/>
    </w:pPr>
  </w:style>
  <w:style w:type="paragraph" w:customStyle="1" w:styleId="9663653A791942DFA30DB794DEC94ACA">
    <w:name w:val="9663653A791942DFA30DB794DEC94ACA"/>
    <w:rsid w:val="00E67C9E"/>
    <w:pPr>
      <w:spacing w:after="200" w:line="276" w:lineRule="auto"/>
    </w:pPr>
  </w:style>
  <w:style w:type="paragraph" w:customStyle="1" w:styleId="7224EA82D86C47D59EC38F1D9871E93114">
    <w:name w:val="7224EA82D86C47D59EC38F1D9871E931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5">
    <w:name w:val="CEE669AC14BB4E718A8F13FA73F643DC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5">
    <w:name w:val="606D03186508462B8EA58237F0F6CFA4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4">
    <w:name w:val="686172331E2748C594B96EAE990A18C314"/>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4">
    <w:name w:val="072187012A8E4D0B80D3F6A307885B7114"/>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4">
    <w:name w:val="BA3ACEB732B345DD9C8A2A2E3A40A7F0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4">
    <w:name w:val="D6FD02FBB70E45B48472D954C40D256A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4">
    <w:name w:val="F9FD02A15B844FA1B57F5DCD14B8A3F014"/>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4">
    <w:name w:val="4470DF1D15D649F9B654501F11629ED3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4">
    <w:name w:val="22EC08AA9F924F1C92D410E4E684DE8014"/>
    <w:rsid w:val="00E67C9E"/>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4">
    <w:name w:val="8DAAC37889BF4827A522A31D9AECC80D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4">
    <w:name w:val="163F4C3AEDFF4007A47915A88B7E564D1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
    <w:name w:val="238D89A4B6F44B25AAA1A5DDA5EC57731"/>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9663653A791942DFA30DB794DEC94ACA1">
    <w:name w:val="9663653A791942DFA30DB794DEC94ACA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2">
    <w:name w:val="7D1F674508154488AF66F35BBA5FC2DA12"/>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2">
    <w:name w:val="1EBFA41081E3449FAA0C3C2B2E8541A512"/>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12">
    <w:name w:val="4EA964D449AC4B3092CF2D8AEDE039A21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2">
    <w:name w:val="CDFC8AAC7B5D4525BFB022CE9D586D761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1">
    <w:name w:val="EE1D54318134480AB23DD3B9D67149CB11"/>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1">
    <w:name w:val="6C680BD0E2BB4D3DA1DADBA0277DD91E11"/>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11">
    <w:name w:val="32CE6C10678C4EE4AADD4C41FA9335E21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1">
    <w:name w:val="33515666B5424D61A086B5436292F4D711"/>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1">
    <w:name w:val="31E13D85BD384207B54D0F7C415DD62D1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9">
    <w:name w:val="AD591B49236040479392AA19BF24A2E89"/>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9">
    <w:name w:val="EB5DC516956C490386349F5621760E399"/>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9">
    <w:name w:val="4EF8F936FCCB49A2B722B00D08774A0A9"/>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9">
    <w:name w:val="1F8D30286AEB42F2A9B5A79B9022B8219"/>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9">
    <w:name w:val="7E08560DACBB45E89C69C5D400957A999"/>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9">
    <w:name w:val="B6D368BACD434791A9CD51B5F43CC8D39"/>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9">
    <w:name w:val="4CDCAF260F4C4AA689CAAD20850032669"/>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8">
    <w:name w:val="62ECA3BDF3A0444482ECE83B1C1AC5EC8"/>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8">
    <w:name w:val="080AA9122DA74E608636899FB35B0B538"/>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8">
    <w:name w:val="0C7CEFCA5C4744858C01B5230E9DB8B68"/>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8">
    <w:name w:val="ACE1AC1CB7E34BEF8A735AF34F519C9D8"/>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8">
    <w:name w:val="28ACFEB5F9F140489B80CE5CDA4760568"/>
    <w:rsid w:val="00E67C9E"/>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8">
    <w:name w:val="4C988A93D7C6455A868D6322FB9A75448"/>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8">
    <w:name w:val="6290FC3346BB46CA830B3D3558A726BA8"/>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3">
    <w:name w:val="362F07DA0CB04FC7B822D8CDFB433B6B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8">
    <w:name w:val="9471E5B2E51A4A5E92508489BDF6BDF68"/>
    <w:rsid w:val="00E67C9E"/>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8">
    <w:name w:val="432C1CF5F0FE48CCAEEDE4EC711A44E48"/>
    <w:rsid w:val="00E67C9E"/>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8">
    <w:name w:val="25ECFC93F9CF4C3A9003AD2A54CDB5118"/>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8">
    <w:name w:val="A22BDF53FC3145618A42E3B6C0D1F7A58"/>
    <w:rsid w:val="00E67C9E"/>
    <w:pPr>
      <w:bidi/>
      <w:spacing w:after="0" w:line="240" w:lineRule="auto"/>
      <w:jc w:val="both"/>
    </w:pPr>
    <w:rPr>
      <w:rFonts w:ascii="Times New Roman" w:eastAsia="Times New Roman" w:hAnsi="Times New Roman" w:cs="B Zar"/>
      <w:szCs w:val="26"/>
      <w:lang w:bidi="fa-IR"/>
    </w:rPr>
  </w:style>
  <w:style w:type="paragraph" w:customStyle="1" w:styleId="E9D62D7697604A008803FD26A63061F88">
    <w:name w:val="E9D62D7697604A008803FD26A63061F88"/>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8">
    <w:name w:val="13FC7C3DCC86450FB8B67E55ED354D468"/>
    <w:rsid w:val="00E67C9E"/>
    <w:pPr>
      <w:bidi/>
      <w:spacing w:after="0" w:line="240" w:lineRule="auto"/>
      <w:jc w:val="both"/>
    </w:pPr>
    <w:rPr>
      <w:rFonts w:ascii="Times New Roman" w:eastAsia="Times New Roman" w:hAnsi="Times New Roman" w:cs="B Zar"/>
      <w:szCs w:val="26"/>
      <w:lang w:bidi="fa-IR"/>
    </w:rPr>
  </w:style>
  <w:style w:type="paragraph" w:customStyle="1" w:styleId="F43C29EC92DA4D5B832FD82CEA4F83108">
    <w:name w:val="F43C29EC92DA4D5B832FD82CEA4F83108"/>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8">
    <w:name w:val="60E5ED2490DE41E589A104D3B6FB17708"/>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8">
    <w:name w:val="25A35345F53546B680D92D635425F3968"/>
    <w:rsid w:val="00E67C9E"/>
    <w:pPr>
      <w:bidi/>
      <w:spacing w:after="0" w:line="240" w:lineRule="auto"/>
      <w:jc w:val="both"/>
    </w:pPr>
    <w:rPr>
      <w:rFonts w:ascii="Times New Roman" w:eastAsia="Times New Roman" w:hAnsi="Times New Roman" w:cs="B Zar"/>
      <w:szCs w:val="26"/>
      <w:lang w:bidi="fa-IR"/>
    </w:rPr>
  </w:style>
  <w:style w:type="paragraph" w:customStyle="1" w:styleId="62C3ADE0682343C9975CC09B03EF17BB8">
    <w:name w:val="62C3ADE0682343C9975CC09B03EF17BB8"/>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F9FDDF6C249049EEBBB4D59EC42324AD1">
    <w:name w:val="F9FDDF6C249049EEBBB4D59EC42324AD1"/>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8E69C943C7F444C4B0151AA4032C7AB21">
    <w:name w:val="8E69C943C7F444C4B0151AA4032C7AB21"/>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4A037EEFA7E142C88890AACED6F4B7461">
    <w:name w:val="4A037EEFA7E142C88890AACED6F4B7461"/>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D29625902E44AFFAEC2EB994A519DC51">
    <w:name w:val="9D29625902E44AFFAEC2EB994A519DC5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
    <w:name w:val="5C2FA9AC1E4D4B51973C34A7ED209E8C"/>
    <w:rsid w:val="00E67C9E"/>
    <w:pPr>
      <w:spacing w:after="200" w:line="276" w:lineRule="auto"/>
    </w:pPr>
  </w:style>
  <w:style w:type="paragraph" w:customStyle="1" w:styleId="7224EA82D86C47D59EC38F1D9871E93115">
    <w:name w:val="7224EA82D86C47D59EC38F1D9871E931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6">
    <w:name w:val="CEE669AC14BB4E718A8F13FA73F643DC16"/>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6">
    <w:name w:val="606D03186508462B8EA58237F0F6CFA416"/>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5">
    <w:name w:val="686172331E2748C594B96EAE990A18C315"/>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5">
    <w:name w:val="072187012A8E4D0B80D3F6A307885B7115"/>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BA3ACEB732B345DD9C8A2A2E3A40A7F015">
    <w:name w:val="BA3ACEB732B345DD9C8A2A2E3A40A7F0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5">
    <w:name w:val="D6FD02FBB70E45B48472D954C40D256A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5">
    <w:name w:val="F9FD02A15B844FA1B57F5DCD14B8A3F015"/>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5">
    <w:name w:val="4470DF1D15D649F9B654501F11629ED3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5">
    <w:name w:val="22EC08AA9F924F1C92D410E4E684DE8015"/>
    <w:rsid w:val="00E67C9E"/>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5">
    <w:name w:val="8DAAC37889BF4827A522A31D9AECC80D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5">
    <w:name w:val="163F4C3AEDFF4007A47915A88B7E564D15"/>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2">
    <w:name w:val="238D89A4B6F44B25AAA1A5DDA5EC57732"/>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9663653A791942DFA30DB794DEC94ACA2">
    <w:name w:val="9663653A791942DFA30DB794DEC94ACA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
    <w:name w:val="5C2FA9AC1E4D4B51973C34A7ED209E8C1"/>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3">
    <w:name w:val="7D1F674508154488AF66F35BBA5FC2DA13"/>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3">
    <w:name w:val="1EBFA41081E3449FAA0C3C2B2E8541A513"/>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A964D449AC4B3092CF2D8AEDE039A213">
    <w:name w:val="4EA964D449AC4B3092CF2D8AEDE039A2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3">
    <w:name w:val="CDFC8AAC7B5D4525BFB022CE9D586D7613"/>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2">
    <w:name w:val="EE1D54318134480AB23DD3B9D67149CB12"/>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2">
    <w:name w:val="6C680BD0E2BB4D3DA1DADBA0277DD91E12"/>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32CE6C10678C4EE4AADD4C41FA9335E212">
    <w:name w:val="32CE6C10678C4EE4AADD4C41FA9335E21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2">
    <w:name w:val="33515666B5424D61A086B5436292F4D712"/>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2">
    <w:name w:val="31E13D85BD384207B54D0F7C415DD62D1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0">
    <w:name w:val="AD591B49236040479392AA19BF24A2E810"/>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0">
    <w:name w:val="EB5DC516956C490386349F5621760E3910"/>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4EF8F936FCCB49A2B722B00D08774A0A10">
    <w:name w:val="4EF8F936FCCB49A2B722B00D08774A0A10"/>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0">
    <w:name w:val="1F8D30286AEB42F2A9B5A79B9022B82110"/>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0">
    <w:name w:val="7E08560DACBB45E89C69C5D400957A9910"/>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0">
    <w:name w:val="B6D368BACD434791A9CD51B5F43CC8D310"/>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0">
    <w:name w:val="4CDCAF260F4C4AA689CAAD208500326610"/>
    <w:rsid w:val="00E67C9E"/>
    <w:pPr>
      <w:keepNext/>
      <w:keepLine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9">
    <w:name w:val="62ECA3BDF3A0444482ECE83B1C1AC5EC9"/>
    <w:rsid w:val="00E67C9E"/>
    <w:pPr>
      <w:keepNext/>
      <w:keepLines/>
      <w:bidi/>
      <w:spacing w:before="600" w:after="240" w:line="288" w:lineRule="auto"/>
      <w:ind w:left="720" w:hanging="360"/>
      <w:outlineLvl w:val="1"/>
    </w:pPr>
    <w:rPr>
      <w:rFonts w:ascii="Times New Roman Bold" w:eastAsiaTheme="majorEastAsia" w:hAnsi="Times New Roman Bold" w:cs="B Zar"/>
      <w:b/>
      <w:bCs/>
      <w:sz w:val="24"/>
      <w:szCs w:val="28"/>
    </w:rPr>
  </w:style>
  <w:style w:type="paragraph" w:customStyle="1" w:styleId="080AA9122DA74E608636899FB35B0B539">
    <w:name w:val="080AA9122DA74E608636899FB35B0B539"/>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9">
    <w:name w:val="0C7CEFCA5C4744858C01B5230E9DB8B69"/>
    <w:rsid w:val="00E67C9E"/>
    <w:pPr>
      <w:keepNext/>
      <w:keepLines/>
      <w:widowControl w:val="0"/>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9">
    <w:name w:val="ACE1AC1CB7E34BEF8A735AF34F519C9D9"/>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9">
    <w:name w:val="28ACFEB5F9F140489B80CE5CDA4760569"/>
    <w:rsid w:val="00E67C9E"/>
    <w:pPr>
      <w:keepNext/>
      <w:keepLines/>
      <w:widowControl w:val="0"/>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9">
    <w:name w:val="4C988A93D7C6455A868D6322FB9A75449"/>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9">
    <w:name w:val="6290FC3346BB46CA830B3D3558A726BA9"/>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4">
    <w:name w:val="362F07DA0CB04FC7B822D8CDFB433B6B4"/>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9">
    <w:name w:val="9471E5B2E51A4A5E92508489BDF6BDF69"/>
    <w:rsid w:val="00E67C9E"/>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9">
    <w:name w:val="432C1CF5F0FE48CCAEEDE4EC711A44E49"/>
    <w:rsid w:val="00E67C9E"/>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9">
    <w:name w:val="25ECFC93F9CF4C3A9003AD2A54CDB5119"/>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9">
    <w:name w:val="A22BDF53FC3145618A42E3B6C0D1F7A59"/>
    <w:rsid w:val="00E67C9E"/>
    <w:pPr>
      <w:bidi/>
      <w:spacing w:after="0" w:line="240" w:lineRule="auto"/>
      <w:jc w:val="both"/>
    </w:pPr>
    <w:rPr>
      <w:rFonts w:ascii="Times New Roman" w:eastAsia="Times New Roman" w:hAnsi="Times New Roman" w:cs="B Zar"/>
      <w:szCs w:val="26"/>
      <w:lang w:bidi="fa-IR"/>
    </w:rPr>
  </w:style>
  <w:style w:type="paragraph" w:customStyle="1" w:styleId="E9D62D7697604A008803FD26A63061F89">
    <w:name w:val="E9D62D7697604A008803FD26A63061F89"/>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9">
    <w:name w:val="13FC7C3DCC86450FB8B67E55ED354D469"/>
    <w:rsid w:val="00E67C9E"/>
    <w:pPr>
      <w:bidi/>
      <w:spacing w:after="0" w:line="240" w:lineRule="auto"/>
      <w:jc w:val="both"/>
    </w:pPr>
    <w:rPr>
      <w:rFonts w:ascii="Times New Roman" w:eastAsia="Times New Roman" w:hAnsi="Times New Roman" w:cs="B Zar"/>
      <w:szCs w:val="26"/>
      <w:lang w:bidi="fa-IR"/>
    </w:rPr>
  </w:style>
  <w:style w:type="paragraph" w:customStyle="1" w:styleId="F43C29EC92DA4D5B832FD82CEA4F83109">
    <w:name w:val="F43C29EC92DA4D5B832FD82CEA4F83109"/>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9">
    <w:name w:val="60E5ED2490DE41E589A104D3B6FB17709"/>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9">
    <w:name w:val="25A35345F53546B680D92D635425F3969"/>
    <w:rsid w:val="00E67C9E"/>
    <w:pPr>
      <w:bidi/>
      <w:spacing w:after="0" w:line="240" w:lineRule="auto"/>
      <w:jc w:val="both"/>
    </w:pPr>
    <w:rPr>
      <w:rFonts w:ascii="Times New Roman" w:eastAsia="Times New Roman" w:hAnsi="Times New Roman" w:cs="B Zar"/>
      <w:szCs w:val="26"/>
      <w:lang w:bidi="fa-IR"/>
    </w:rPr>
  </w:style>
  <w:style w:type="paragraph" w:customStyle="1" w:styleId="62C3ADE0682343C9975CC09B03EF17BB9">
    <w:name w:val="62C3ADE0682343C9975CC09B03EF17BB9"/>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F9FDDF6C249049EEBBB4D59EC42324AD2">
    <w:name w:val="F9FDDF6C249049EEBBB4D59EC42324AD2"/>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8E69C943C7F444C4B0151AA4032C7AB22">
    <w:name w:val="8E69C943C7F444C4B0151AA4032C7AB22"/>
    <w:rsid w:val="00E67C9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4A037EEFA7E142C88890AACED6F4B7462">
    <w:name w:val="4A037EEFA7E142C88890AACED6F4B7462"/>
    <w:rsid w:val="00E67C9E"/>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9D29625902E44AFFAEC2EB994A519DC52">
    <w:name w:val="9D29625902E44AFFAEC2EB994A519DC52"/>
    <w:rsid w:val="00E67C9E"/>
    <w:pPr>
      <w:widowControl w:val="0"/>
      <w:bidi/>
      <w:spacing w:after="0" w:line="288" w:lineRule="auto"/>
      <w:ind w:firstLine="284"/>
      <w:jc w:val="both"/>
    </w:pPr>
    <w:rPr>
      <w:rFonts w:ascii="Times New Roman" w:eastAsia="Times New Roman" w:hAnsi="Times New Roman" w:cs="B Zar"/>
      <w:szCs w:val="26"/>
    </w:rPr>
  </w:style>
  <w:style w:type="paragraph" w:customStyle="1" w:styleId="ED59CA6C492A4132983ED57AB8FAE00C">
    <w:name w:val="ED59CA6C492A4132983ED57AB8FAE00C"/>
    <w:rsid w:val="00137BD0"/>
  </w:style>
  <w:style w:type="paragraph" w:customStyle="1" w:styleId="7224EA82D86C47D59EC38F1D9871E93116">
    <w:name w:val="7224EA82D86C47D59EC38F1D9871E931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7">
    <w:name w:val="CEE669AC14BB4E718A8F13FA73F643DC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7">
    <w:name w:val="606D03186508462B8EA58237F0F6CFA4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6">
    <w:name w:val="686172331E2748C594B96EAE990A18C316"/>
    <w:rsid w:val="00137BD0"/>
    <w:pPr>
      <w:keepNext/>
      <w:keepLines/>
      <w:numPr>
        <w:numId w:val="12"/>
      </w:numPr>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6">
    <w:name w:val="072187012A8E4D0B80D3F6A307885B7116"/>
    <w:rsid w:val="00137BD0"/>
    <w:pPr>
      <w:keepNext/>
      <w:keepLines/>
      <w:numPr>
        <w:ilvl w:val="1"/>
        <w:numId w:val="12"/>
      </w:numPr>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16">
    <w:name w:val="BA3ACEB732B345DD9C8A2A2E3A40A7F0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6">
    <w:name w:val="D6FD02FBB70E45B48472D954C40D256A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6">
    <w:name w:val="F9FD02A15B844FA1B57F5DCD14B8A3F016"/>
    <w:rsid w:val="00137BD0"/>
    <w:pPr>
      <w:keepNext/>
      <w:keepLines/>
      <w:widowControl w:val="0"/>
      <w:numPr>
        <w:ilvl w:val="2"/>
        <w:numId w:val="12"/>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6">
    <w:name w:val="4470DF1D15D649F9B654501F11629ED3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6">
    <w:name w:val="22EC08AA9F924F1C92D410E4E684DE8016"/>
    <w:rsid w:val="00137BD0"/>
    <w:pPr>
      <w:keepNext/>
      <w:keepLines/>
      <w:widowControl w:val="0"/>
      <w:numPr>
        <w:ilvl w:val="3"/>
        <w:numId w:val="12"/>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6">
    <w:name w:val="8DAAC37889BF4827A522A31D9AECC80D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6">
    <w:name w:val="163F4C3AEDFF4007A47915A88B7E564D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3">
    <w:name w:val="238D89A4B6F44B25AAA1A5DDA5EC57733"/>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3">
    <w:name w:val="9663653A791942DFA30DB794DEC94ACA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2">
    <w:name w:val="5C2FA9AC1E4D4B51973C34A7ED209E8C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4">
    <w:name w:val="7D1F674508154488AF66F35BBA5FC2DA14"/>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4">
    <w:name w:val="1EBFA41081E3449FAA0C3C2B2E8541A514"/>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14">
    <w:name w:val="4EA964D449AC4B3092CF2D8AEDE039A2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4">
    <w:name w:val="CDFC8AAC7B5D4525BFB022CE9D586D76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3">
    <w:name w:val="EE1D54318134480AB23DD3B9D67149CB13"/>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3">
    <w:name w:val="6C680BD0E2BB4D3DA1DADBA0277DD91E13"/>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3">
    <w:name w:val="32CE6C10678C4EE4AADD4C41FA9335E2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3">
    <w:name w:val="33515666B5424D61A086B5436292F4D713"/>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3">
    <w:name w:val="31E13D85BD384207B54D0F7C415DD62D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1">
    <w:name w:val="AD591B49236040479392AA19BF24A2E811"/>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1">
    <w:name w:val="EB5DC516956C490386349F5621760E3911"/>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1">
    <w:name w:val="4EF8F936FCCB49A2B722B00D08774A0A1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1">
    <w:name w:val="1F8D30286AEB42F2A9B5A79B9022B82111"/>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1">
    <w:name w:val="7E08560DACBB45E89C69C5D400957A991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1">
    <w:name w:val="B6D368BACD434791A9CD51B5F43CC8D31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1">
    <w:name w:val="4CDCAF260F4C4AA689CAAD208500326611"/>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0">
    <w:name w:val="62ECA3BDF3A0444482ECE83B1C1AC5EC10"/>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0">
    <w:name w:val="080AA9122DA74E608636899FB35B0B531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0">
    <w:name w:val="0C7CEFCA5C4744858C01B5230E9DB8B610"/>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0">
    <w:name w:val="ACE1AC1CB7E34BEF8A735AF34F519C9D1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0">
    <w:name w:val="28ACFEB5F9F140489B80CE5CDA47605610"/>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0">
    <w:name w:val="4C988A93D7C6455A868D6322FB9A75441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0">
    <w:name w:val="6290FC3346BB46CA830B3D3558A726BA10"/>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5">
    <w:name w:val="362F07DA0CB04FC7B822D8CDFB433B6B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0">
    <w:name w:val="9471E5B2E51A4A5E92508489BDF6BDF610"/>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0">
    <w:name w:val="432C1CF5F0FE48CCAEEDE4EC711A44E410"/>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0">
    <w:name w:val="25ECFC93F9CF4C3A9003AD2A54CDB51110"/>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41B26700F6E04A788214A5024C7BA6A7">
    <w:name w:val="41B26700F6E04A788214A5024C7BA6A7"/>
    <w:rsid w:val="00137BD0"/>
  </w:style>
  <w:style w:type="paragraph" w:customStyle="1" w:styleId="7224EA82D86C47D59EC38F1D9871E93117">
    <w:name w:val="7224EA82D86C47D59EC38F1D9871E931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8">
    <w:name w:val="CEE669AC14BB4E718A8F13FA73F643DC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8">
    <w:name w:val="606D03186508462B8EA58237F0F6CFA4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7">
    <w:name w:val="686172331E2748C594B96EAE990A18C317"/>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7">
    <w:name w:val="072187012A8E4D0B80D3F6A307885B7117"/>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17">
    <w:name w:val="BA3ACEB732B345DD9C8A2A2E3A40A7F0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7">
    <w:name w:val="D6FD02FBB70E45B48472D954C40D256A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7">
    <w:name w:val="F9FD02A15B844FA1B57F5DCD14B8A3F017"/>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7">
    <w:name w:val="4470DF1D15D649F9B654501F11629ED3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7">
    <w:name w:val="22EC08AA9F924F1C92D410E4E684DE8017"/>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7">
    <w:name w:val="8DAAC37889BF4827A522A31D9AECC80D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7">
    <w:name w:val="163F4C3AEDFF4007A47915A88B7E564D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4">
    <w:name w:val="238D89A4B6F44B25AAA1A5DDA5EC57734"/>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4">
    <w:name w:val="9663653A791942DFA30DB794DEC94ACA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3">
    <w:name w:val="5C2FA9AC1E4D4B51973C34A7ED209E8C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5">
    <w:name w:val="7D1F674508154488AF66F35BBA5FC2DA15"/>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5">
    <w:name w:val="1EBFA41081E3449FAA0C3C2B2E8541A515"/>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15">
    <w:name w:val="4EA964D449AC4B3092CF2D8AEDE039A2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5">
    <w:name w:val="CDFC8AAC7B5D4525BFB022CE9D586D76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4">
    <w:name w:val="EE1D54318134480AB23DD3B9D67149CB14"/>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4">
    <w:name w:val="6C680BD0E2BB4D3DA1DADBA0277DD91E14"/>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4">
    <w:name w:val="32CE6C10678C4EE4AADD4C41FA9335E2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4">
    <w:name w:val="33515666B5424D61A086B5436292F4D714"/>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4">
    <w:name w:val="31E13D85BD384207B54D0F7C415DD62D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2">
    <w:name w:val="AD591B49236040479392AA19BF24A2E812"/>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2">
    <w:name w:val="EB5DC516956C490386349F5621760E3912"/>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2">
    <w:name w:val="4EF8F936FCCB49A2B722B00D08774A0A1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2">
    <w:name w:val="1F8D30286AEB42F2A9B5A79B9022B82112"/>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2">
    <w:name w:val="7E08560DACBB45E89C69C5D400957A991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2">
    <w:name w:val="B6D368BACD434791A9CD51B5F43CC8D31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2">
    <w:name w:val="4CDCAF260F4C4AA689CAAD208500326612"/>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1">
    <w:name w:val="62ECA3BDF3A0444482ECE83B1C1AC5EC11"/>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1">
    <w:name w:val="080AA9122DA74E608636899FB35B0B531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1">
    <w:name w:val="0C7CEFCA5C4744858C01B5230E9DB8B611"/>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1">
    <w:name w:val="ACE1AC1CB7E34BEF8A735AF34F519C9D1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1">
    <w:name w:val="28ACFEB5F9F140489B80CE5CDA47605611"/>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1">
    <w:name w:val="4C988A93D7C6455A868D6322FB9A75441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1">
    <w:name w:val="6290FC3346BB46CA830B3D3558A726BA11"/>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6">
    <w:name w:val="362F07DA0CB04FC7B822D8CDFB433B6B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1">
    <w:name w:val="9471E5B2E51A4A5E92508489BDF6BDF611"/>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1">
    <w:name w:val="432C1CF5F0FE48CCAEEDE4EC711A44E411"/>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1">
    <w:name w:val="25ECFC93F9CF4C3A9003AD2A54CDB51111"/>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A22BDF53FC3145618A42E3B6C0D1F7A510">
    <w:name w:val="A22BDF53FC3145618A42E3B6C0D1F7A510"/>
    <w:rsid w:val="00137BD0"/>
    <w:pPr>
      <w:bidi/>
      <w:spacing w:after="0" w:line="240" w:lineRule="auto"/>
      <w:jc w:val="both"/>
    </w:pPr>
    <w:rPr>
      <w:rFonts w:ascii="Times New Roman" w:eastAsia="Times New Roman" w:hAnsi="Times New Roman" w:cs="B Zar"/>
      <w:szCs w:val="26"/>
      <w:lang w:bidi="fa-IR"/>
    </w:rPr>
  </w:style>
  <w:style w:type="paragraph" w:customStyle="1" w:styleId="E9D62D7697604A008803FD26A63061F810">
    <w:name w:val="E9D62D7697604A008803FD26A63061F810"/>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10">
    <w:name w:val="13FC7C3DCC86450FB8B67E55ED354D4610"/>
    <w:rsid w:val="00137BD0"/>
    <w:pPr>
      <w:bidi/>
      <w:spacing w:after="0" w:line="240" w:lineRule="auto"/>
      <w:jc w:val="both"/>
    </w:pPr>
    <w:rPr>
      <w:rFonts w:ascii="Times New Roman" w:eastAsia="Times New Roman" w:hAnsi="Times New Roman" w:cs="B Zar"/>
      <w:szCs w:val="26"/>
      <w:lang w:bidi="fa-IR"/>
    </w:rPr>
  </w:style>
  <w:style w:type="paragraph" w:customStyle="1" w:styleId="F43C29EC92DA4D5B832FD82CEA4F831010">
    <w:name w:val="F43C29EC92DA4D5B832FD82CEA4F831010"/>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10">
    <w:name w:val="60E5ED2490DE41E589A104D3B6FB177010"/>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0">
    <w:name w:val="25A35345F53546B680D92D635425F39610"/>
    <w:rsid w:val="00137BD0"/>
    <w:pPr>
      <w:bidi/>
      <w:spacing w:after="0" w:line="240" w:lineRule="auto"/>
      <w:jc w:val="both"/>
    </w:pPr>
    <w:rPr>
      <w:rFonts w:ascii="Times New Roman" w:eastAsia="Times New Roman" w:hAnsi="Times New Roman" w:cs="B Zar"/>
      <w:szCs w:val="26"/>
      <w:lang w:bidi="fa-IR"/>
    </w:rPr>
  </w:style>
  <w:style w:type="paragraph" w:customStyle="1" w:styleId="62C3ADE0682343C9975CC09B03EF17BB10">
    <w:name w:val="62C3ADE0682343C9975CC09B03EF17BB10"/>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DBDC9708E846D2AE97C7BA34419A85">
    <w:name w:val="E3DBDC9708E846D2AE97C7BA34419A85"/>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
    <w:name w:val="0C9F790A1EB6400D84C4D83BA42CABA8"/>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
    <w:name w:val="CAFB7981264945E68364F53E32D83D1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809A663030489DBB5535C1FCF31410">
    <w:name w:val="36809A663030489DBB5535C1FCF3141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313A311303E4AC0BD2C7AC0AEB47ED6">
    <w:name w:val="6313A311303E4AC0BD2C7AC0AEB47ED6"/>
    <w:rsid w:val="00137BD0"/>
  </w:style>
  <w:style w:type="paragraph" w:customStyle="1" w:styleId="E33C6A04BB7C4305B03CC6A8692961D4">
    <w:name w:val="E33C6A04BB7C4305B03CC6A8692961D4"/>
    <w:rsid w:val="00137BD0"/>
  </w:style>
  <w:style w:type="paragraph" w:customStyle="1" w:styleId="7224EA82D86C47D59EC38F1D9871E93118">
    <w:name w:val="7224EA82D86C47D59EC38F1D9871E931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19">
    <w:name w:val="CEE669AC14BB4E718A8F13FA73F643DC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19">
    <w:name w:val="606D03186508462B8EA58237F0F6CFA4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8">
    <w:name w:val="686172331E2748C594B96EAE990A18C318"/>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8">
    <w:name w:val="072187012A8E4D0B80D3F6A307885B7118"/>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18">
    <w:name w:val="BA3ACEB732B345DD9C8A2A2E3A40A7F0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8">
    <w:name w:val="D6FD02FBB70E45B48472D954C40D256A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8">
    <w:name w:val="F9FD02A15B844FA1B57F5DCD14B8A3F018"/>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8">
    <w:name w:val="4470DF1D15D649F9B654501F11629ED3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8">
    <w:name w:val="22EC08AA9F924F1C92D410E4E684DE8018"/>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8">
    <w:name w:val="8DAAC37889BF4827A522A31D9AECC80D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8">
    <w:name w:val="163F4C3AEDFF4007A47915A88B7E564D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5">
    <w:name w:val="238D89A4B6F44B25AAA1A5DDA5EC57735"/>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5">
    <w:name w:val="9663653A791942DFA30DB794DEC94ACA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4">
    <w:name w:val="5C2FA9AC1E4D4B51973C34A7ED209E8C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6">
    <w:name w:val="7D1F674508154488AF66F35BBA5FC2DA16"/>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6">
    <w:name w:val="1EBFA41081E3449FAA0C3C2B2E8541A516"/>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16">
    <w:name w:val="4EA964D449AC4B3092CF2D8AEDE039A2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6">
    <w:name w:val="CDFC8AAC7B5D4525BFB022CE9D586D76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5">
    <w:name w:val="EE1D54318134480AB23DD3B9D67149CB15"/>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5">
    <w:name w:val="6C680BD0E2BB4D3DA1DADBA0277DD91E15"/>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5">
    <w:name w:val="32CE6C10678C4EE4AADD4C41FA9335E2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5">
    <w:name w:val="33515666B5424D61A086B5436292F4D715"/>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5">
    <w:name w:val="31E13D85BD384207B54D0F7C415DD62D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3">
    <w:name w:val="AD591B49236040479392AA19BF24A2E813"/>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3">
    <w:name w:val="EB5DC516956C490386349F5621760E3913"/>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3">
    <w:name w:val="4EF8F936FCCB49A2B722B00D08774A0A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3">
    <w:name w:val="1F8D30286AEB42F2A9B5A79B9022B82113"/>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3">
    <w:name w:val="7E08560DACBB45E89C69C5D400957A99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3">
    <w:name w:val="B6D368BACD434791A9CD51B5F43CC8D3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3">
    <w:name w:val="4CDCAF260F4C4AA689CAAD208500326613"/>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2">
    <w:name w:val="62ECA3BDF3A0444482ECE83B1C1AC5EC12"/>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2">
    <w:name w:val="080AA9122DA74E608636899FB35B0B531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2">
    <w:name w:val="0C7CEFCA5C4744858C01B5230E9DB8B612"/>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2">
    <w:name w:val="ACE1AC1CB7E34BEF8A735AF34F519C9D1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2">
    <w:name w:val="28ACFEB5F9F140489B80CE5CDA47605612"/>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2">
    <w:name w:val="4C988A93D7C6455A868D6322FB9A75441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2">
    <w:name w:val="6290FC3346BB46CA830B3D3558A726BA1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7">
    <w:name w:val="362F07DA0CB04FC7B822D8CDFB433B6B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2">
    <w:name w:val="9471E5B2E51A4A5E92508489BDF6BDF612"/>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2">
    <w:name w:val="432C1CF5F0FE48CCAEEDE4EC711A44E412"/>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2">
    <w:name w:val="25ECFC93F9CF4C3A9003AD2A54CDB5111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3C6A04BB7C4305B03CC6A8692961D41">
    <w:name w:val="E33C6A04BB7C4305B03CC6A8692961D41"/>
    <w:rsid w:val="00137BD0"/>
    <w:pPr>
      <w:bidi/>
      <w:spacing w:after="0" w:line="240" w:lineRule="auto"/>
      <w:jc w:val="both"/>
    </w:pPr>
    <w:rPr>
      <w:rFonts w:ascii="Times New Roman" w:eastAsia="Times New Roman" w:hAnsi="Times New Roman" w:cs="B Zar"/>
      <w:szCs w:val="26"/>
      <w:lang w:bidi="fa-IR"/>
    </w:rPr>
  </w:style>
  <w:style w:type="paragraph" w:customStyle="1" w:styleId="E9D62D7697604A008803FD26A63061F811">
    <w:name w:val="E9D62D7697604A008803FD26A63061F811"/>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11">
    <w:name w:val="13FC7C3DCC86450FB8B67E55ED354D4611"/>
    <w:rsid w:val="00137BD0"/>
    <w:pPr>
      <w:bidi/>
      <w:spacing w:after="0" w:line="240" w:lineRule="auto"/>
      <w:jc w:val="both"/>
    </w:pPr>
    <w:rPr>
      <w:rFonts w:ascii="Times New Roman" w:eastAsia="Times New Roman" w:hAnsi="Times New Roman" w:cs="B Zar"/>
      <w:szCs w:val="26"/>
      <w:lang w:bidi="fa-IR"/>
    </w:rPr>
  </w:style>
  <w:style w:type="paragraph" w:customStyle="1" w:styleId="F43C29EC92DA4D5B832FD82CEA4F831011">
    <w:name w:val="F43C29EC92DA4D5B832FD82CEA4F831011"/>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11">
    <w:name w:val="60E5ED2490DE41E589A104D3B6FB177011"/>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1">
    <w:name w:val="25A35345F53546B680D92D635425F39611"/>
    <w:rsid w:val="00137BD0"/>
    <w:pPr>
      <w:bidi/>
      <w:spacing w:after="0" w:line="240" w:lineRule="auto"/>
      <w:jc w:val="both"/>
    </w:pPr>
    <w:rPr>
      <w:rFonts w:ascii="Times New Roman" w:eastAsia="Times New Roman" w:hAnsi="Times New Roman" w:cs="B Zar"/>
      <w:szCs w:val="26"/>
      <w:lang w:bidi="fa-IR"/>
    </w:rPr>
  </w:style>
  <w:style w:type="paragraph" w:customStyle="1" w:styleId="62C3ADE0682343C9975CC09B03EF17BB11">
    <w:name w:val="62C3ADE0682343C9975CC09B03EF17BB11"/>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DBDC9708E846D2AE97C7BA34419A851">
    <w:name w:val="E3DBDC9708E846D2AE97C7BA34419A851"/>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
    <w:name w:val="0C9F790A1EB6400D84C4D83BA42CABA81"/>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
    <w:name w:val="CAFB7981264945E68364F53E32D83D121"/>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809A663030489DBB5535C1FCF314101">
    <w:name w:val="36809A663030489DBB5535C1FCF31410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EE070A9C7664A18867BF934F4B817EE">
    <w:name w:val="2EE070A9C7664A18867BF934F4B817EE"/>
    <w:rsid w:val="00137BD0"/>
  </w:style>
  <w:style w:type="paragraph" w:customStyle="1" w:styleId="7224EA82D86C47D59EC38F1D9871E93119">
    <w:name w:val="7224EA82D86C47D59EC38F1D9871E931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0">
    <w:name w:val="CEE669AC14BB4E718A8F13FA73F643DC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0">
    <w:name w:val="606D03186508462B8EA58237F0F6CFA4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19">
    <w:name w:val="686172331E2748C594B96EAE990A18C319"/>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19">
    <w:name w:val="072187012A8E4D0B80D3F6A307885B7119"/>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19">
    <w:name w:val="BA3ACEB732B345DD9C8A2A2E3A40A7F0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19">
    <w:name w:val="D6FD02FBB70E45B48472D954C40D256A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19">
    <w:name w:val="F9FD02A15B844FA1B57F5DCD14B8A3F019"/>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19">
    <w:name w:val="4470DF1D15D649F9B654501F11629ED3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19">
    <w:name w:val="22EC08AA9F924F1C92D410E4E684DE8019"/>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19">
    <w:name w:val="8DAAC37889BF4827A522A31D9AECC80D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19">
    <w:name w:val="163F4C3AEDFF4007A47915A88B7E564D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6">
    <w:name w:val="238D89A4B6F44B25AAA1A5DDA5EC57736"/>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6">
    <w:name w:val="9663653A791942DFA30DB794DEC94ACA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5">
    <w:name w:val="5C2FA9AC1E4D4B51973C34A7ED209E8C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7">
    <w:name w:val="7D1F674508154488AF66F35BBA5FC2DA17"/>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7">
    <w:name w:val="1EBFA41081E3449FAA0C3C2B2E8541A517"/>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17">
    <w:name w:val="4EA964D449AC4B3092CF2D8AEDE039A2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7">
    <w:name w:val="CDFC8AAC7B5D4525BFB022CE9D586D76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6">
    <w:name w:val="EE1D54318134480AB23DD3B9D67149CB16"/>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6">
    <w:name w:val="6C680BD0E2BB4D3DA1DADBA0277DD91E16"/>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6">
    <w:name w:val="32CE6C10678C4EE4AADD4C41FA9335E2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6">
    <w:name w:val="33515666B5424D61A086B5436292F4D716"/>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6">
    <w:name w:val="31E13D85BD384207B54D0F7C415DD62D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4">
    <w:name w:val="AD591B49236040479392AA19BF24A2E814"/>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4">
    <w:name w:val="EB5DC516956C490386349F5621760E3914"/>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4">
    <w:name w:val="4EF8F936FCCB49A2B722B00D08774A0A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4">
    <w:name w:val="1F8D30286AEB42F2A9B5A79B9022B82114"/>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4">
    <w:name w:val="7E08560DACBB45E89C69C5D400957A99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4">
    <w:name w:val="B6D368BACD434791A9CD51B5F43CC8D3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4">
    <w:name w:val="4CDCAF260F4C4AA689CAAD208500326614"/>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3">
    <w:name w:val="62ECA3BDF3A0444482ECE83B1C1AC5EC13"/>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3">
    <w:name w:val="080AA9122DA74E608636899FB35B0B53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3">
    <w:name w:val="0C7CEFCA5C4744858C01B5230E9DB8B613"/>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3">
    <w:name w:val="ACE1AC1CB7E34BEF8A735AF34F519C9D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3">
    <w:name w:val="28ACFEB5F9F140489B80CE5CDA47605613"/>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3">
    <w:name w:val="4C988A93D7C6455A868D6322FB9A75441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3">
    <w:name w:val="6290FC3346BB46CA830B3D3558A726BA13"/>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8">
    <w:name w:val="362F07DA0CB04FC7B822D8CDFB433B6B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3">
    <w:name w:val="9471E5B2E51A4A5E92508489BDF6BDF613"/>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3">
    <w:name w:val="432C1CF5F0FE48CCAEEDE4EC711A44E413"/>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3">
    <w:name w:val="25ECFC93F9CF4C3A9003AD2A54CDB51113"/>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3C6A04BB7C4305B03CC6A8692961D42">
    <w:name w:val="E33C6A04BB7C4305B03CC6A8692961D42"/>
    <w:rsid w:val="00137BD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
    <w:name w:val="2EE070A9C7664A18867BF934F4B817EE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2">
    <w:name w:val="E9D62D7697604A008803FD26A63061F81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12">
    <w:name w:val="13FC7C3DCC86450FB8B67E55ED354D4612"/>
    <w:rsid w:val="00137BD0"/>
    <w:pPr>
      <w:bidi/>
      <w:spacing w:after="0" w:line="240" w:lineRule="auto"/>
      <w:jc w:val="both"/>
    </w:pPr>
    <w:rPr>
      <w:rFonts w:ascii="Times New Roman" w:eastAsia="Times New Roman" w:hAnsi="Times New Roman" w:cs="B Zar"/>
      <w:szCs w:val="26"/>
      <w:lang w:bidi="fa-IR"/>
    </w:rPr>
  </w:style>
  <w:style w:type="paragraph" w:customStyle="1" w:styleId="F43C29EC92DA4D5B832FD82CEA4F831012">
    <w:name w:val="F43C29EC92DA4D5B832FD82CEA4F83101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12">
    <w:name w:val="60E5ED2490DE41E589A104D3B6FB177012"/>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2">
    <w:name w:val="25A35345F53546B680D92D635425F39612"/>
    <w:rsid w:val="00137BD0"/>
    <w:pPr>
      <w:bidi/>
      <w:spacing w:after="0" w:line="240" w:lineRule="auto"/>
      <w:jc w:val="both"/>
    </w:pPr>
    <w:rPr>
      <w:rFonts w:ascii="Times New Roman" w:eastAsia="Times New Roman" w:hAnsi="Times New Roman" w:cs="B Zar"/>
      <w:szCs w:val="26"/>
      <w:lang w:bidi="fa-IR"/>
    </w:rPr>
  </w:style>
  <w:style w:type="paragraph" w:customStyle="1" w:styleId="62C3ADE0682343C9975CC09B03EF17BB12">
    <w:name w:val="62C3ADE0682343C9975CC09B03EF17BB1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DBDC9708E846D2AE97C7BA34419A852">
    <w:name w:val="E3DBDC9708E846D2AE97C7BA34419A852"/>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2">
    <w:name w:val="0C9F790A1EB6400D84C4D83BA42CABA82"/>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2">
    <w:name w:val="CAFB7981264945E68364F53E32D83D122"/>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809A663030489DBB5535C1FCF314102">
    <w:name w:val="36809A663030489DBB5535C1FCF31410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0">
    <w:name w:val="7224EA82D86C47D59EC38F1D9871E931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1">
    <w:name w:val="CEE669AC14BB4E718A8F13FA73F643DC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1">
    <w:name w:val="606D03186508462B8EA58237F0F6CFA4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0">
    <w:name w:val="686172331E2748C594B96EAE990A18C320"/>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20">
    <w:name w:val="072187012A8E4D0B80D3F6A307885B7120"/>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20">
    <w:name w:val="BA3ACEB732B345DD9C8A2A2E3A40A7F0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0">
    <w:name w:val="D6FD02FBB70E45B48472D954C40D256A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0">
    <w:name w:val="F9FD02A15B844FA1B57F5DCD14B8A3F020"/>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20">
    <w:name w:val="4470DF1D15D649F9B654501F11629ED3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0">
    <w:name w:val="22EC08AA9F924F1C92D410E4E684DE8020"/>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20">
    <w:name w:val="8DAAC37889BF4827A522A31D9AECC80D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0">
    <w:name w:val="163F4C3AEDFF4007A47915A88B7E564D2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7">
    <w:name w:val="238D89A4B6F44B25AAA1A5DDA5EC57737"/>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7">
    <w:name w:val="9663653A791942DFA30DB794DEC94ACA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6">
    <w:name w:val="5C2FA9AC1E4D4B51973C34A7ED209E8C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8">
    <w:name w:val="7D1F674508154488AF66F35BBA5FC2DA18"/>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8">
    <w:name w:val="1EBFA41081E3449FAA0C3C2B2E8541A518"/>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18">
    <w:name w:val="4EA964D449AC4B3092CF2D8AEDE039A2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8">
    <w:name w:val="CDFC8AAC7B5D4525BFB022CE9D586D76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7">
    <w:name w:val="EE1D54318134480AB23DD3B9D67149CB17"/>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7">
    <w:name w:val="6C680BD0E2BB4D3DA1DADBA0277DD91E17"/>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7">
    <w:name w:val="32CE6C10678C4EE4AADD4C41FA9335E2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7">
    <w:name w:val="33515666B5424D61A086B5436292F4D717"/>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7">
    <w:name w:val="31E13D85BD384207B54D0F7C415DD62D1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5">
    <w:name w:val="AD591B49236040479392AA19BF24A2E815"/>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5">
    <w:name w:val="EB5DC516956C490386349F5621760E3915"/>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5">
    <w:name w:val="4EF8F936FCCB49A2B722B00D08774A0A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5">
    <w:name w:val="1F8D30286AEB42F2A9B5A79B9022B82115"/>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5">
    <w:name w:val="7E08560DACBB45E89C69C5D400957A99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5">
    <w:name w:val="B6D368BACD434791A9CD51B5F43CC8D3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5">
    <w:name w:val="4CDCAF260F4C4AA689CAAD208500326615"/>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4">
    <w:name w:val="62ECA3BDF3A0444482ECE83B1C1AC5EC14"/>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4">
    <w:name w:val="080AA9122DA74E608636899FB35B0B53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4">
    <w:name w:val="0C7CEFCA5C4744858C01B5230E9DB8B614"/>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4">
    <w:name w:val="ACE1AC1CB7E34BEF8A735AF34F519C9D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4">
    <w:name w:val="28ACFEB5F9F140489B80CE5CDA47605614"/>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4">
    <w:name w:val="4C988A93D7C6455A868D6322FB9A754414"/>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4">
    <w:name w:val="6290FC3346BB46CA830B3D3558A726BA14"/>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9">
    <w:name w:val="362F07DA0CB04FC7B822D8CDFB433B6B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4">
    <w:name w:val="9471E5B2E51A4A5E92508489BDF6BDF614"/>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4">
    <w:name w:val="432C1CF5F0FE48CCAEEDE4EC711A44E414"/>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4">
    <w:name w:val="25ECFC93F9CF4C3A9003AD2A54CDB51114"/>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3C6A04BB7C4305B03CC6A8692961D43">
    <w:name w:val="E33C6A04BB7C4305B03CC6A8692961D43"/>
    <w:rsid w:val="00137BD0"/>
    <w:pPr>
      <w:bidi/>
      <w:spacing w:after="0" w:line="240" w:lineRule="auto"/>
      <w:jc w:val="both"/>
    </w:pPr>
    <w:rPr>
      <w:rFonts w:ascii="Times New Roman" w:eastAsia="Times New Roman" w:hAnsi="Times New Roman" w:cs="B Zar"/>
      <w:szCs w:val="26"/>
      <w:lang w:bidi="fa-IR"/>
    </w:rPr>
  </w:style>
  <w:style w:type="paragraph" w:customStyle="1" w:styleId="2EE070A9C7664A18867BF934F4B817EE2">
    <w:name w:val="2EE070A9C7664A18867BF934F4B817EE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3">
    <w:name w:val="E9D62D7697604A008803FD26A63061F813"/>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13">
    <w:name w:val="13FC7C3DCC86450FB8B67E55ED354D4613"/>
    <w:rsid w:val="00137BD0"/>
    <w:pPr>
      <w:bidi/>
      <w:spacing w:after="0" w:line="240" w:lineRule="auto"/>
      <w:jc w:val="both"/>
    </w:pPr>
    <w:rPr>
      <w:rFonts w:ascii="Times New Roman" w:eastAsia="Times New Roman" w:hAnsi="Times New Roman" w:cs="B Zar"/>
      <w:szCs w:val="26"/>
      <w:lang w:bidi="fa-IR"/>
    </w:rPr>
  </w:style>
  <w:style w:type="paragraph" w:customStyle="1" w:styleId="F43C29EC92DA4D5B832FD82CEA4F831013">
    <w:name w:val="F43C29EC92DA4D5B832FD82CEA4F831013"/>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13">
    <w:name w:val="60E5ED2490DE41E589A104D3B6FB177013"/>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3">
    <w:name w:val="25A35345F53546B680D92D635425F39613"/>
    <w:rsid w:val="00137BD0"/>
    <w:pPr>
      <w:bidi/>
      <w:spacing w:after="0" w:line="240" w:lineRule="auto"/>
      <w:jc w:val="both"/>
    </w:pPr>
    <w:rPr>
      <w:rFonts w:ascii="Times New Roman" w:eastAsia="Times New Roman" w:hAnsi="Times New Roman" w:cs="B Zar"/>
      <w:szCs w:val="26"/>
      <w:lang w:bidi="fa-IR"/>
    </w:rPr>
  </w:style>
  <w:style w:type="paragraph" w:customStyle="1" w:styleId="62C3ADE0682343C9975CC09B03EF17BB13">
    <w:name w:val="62C3ADE0682343C9975CC09B03EF17BB13"/>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DBDC9708E846D2AE97C7BA34419A853">
    <w:name w:val="E3DBDC9708E846D2AE97C7BA34419A853"/>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3">
    <w:name w:val="0C9F790A1EB6400D84C4D83BA42CABA83"/>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3">
    <w:name w:val="CAFB7981264945E68364F53E32D83D123"/>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809A663030489DBB5535C1FCF314103">
    <w:name w:val="36809A663030489DBB5535C1FCF31410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
    <w:name w:val="A10926A7FB764139A0A2AEBC78B30F49"/>
    <w:rsid w:val="00137BD0"/>
  </w:style>
  <w:style w:type="paragraph" w:customStyle="1" w:styleId="3D4125849ECA40B682807E6B043319DF">
    <w:name w:val="3D4125849ECA40B682807E6B043319DF"/>
    <w:rsid w:val="00137BD0"/>
  </w:style>
  <w:style w:type="paragraph" w:customStyle="1" w:styleId="7224EA82D86C47D59EC38F1D9871E93121">
    <w:name w:val="7224EA82D86C47D59EC38F1D9871E931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2">
    <w:name w:val="CEE669AC14BB4E718A8F13FA73F643DC2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2">
    <w:name w:val="606D03186508462B8EA58237F0F6CFA422"/>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1">
    <w:name w:val="686172331E2748C594B96EAE990A18C321"/>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072187012A8E4D0B80D3F6A307885B7121">
    <w:name w:val="072187012A8E4D0B80D3F6A307885B7121"/>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21">
    <w:name w:val="BA3ACEB732B345DD9C8A2A2E3A40A7F0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1">
    <w:name w:val="D6FD02FBB70E45B48472D954C40D256A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1">
    <w:name w:val="F9FD02A15B844FA1B57F5DCD14B8A3F021"/>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21">
    <w:name w:val="4470DF1D15D649F9B654501F11629ED3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1">
    <w:name w:val="22EC08AA9F924F1C92D410E4E684DE8021"/>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21">
    <w:name w:val="8DAAC37889BF4827A522A31D9AECC80D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1">
    <w:name w:val="163F4C3AEDFF4007A47915A88B7E564D2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8">
    <w:name w:val="238D89A4B6F44B25AAA1A5DDA5EC57738"/>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8">
    <w:name w:val="9663653A791942DFA30DB794DEC94ACA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7">
    <w:name w:val="5C2FA9AC1E4D4B51973C34A7ED209E8C7"/>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19">
    <w:name w:val="7D1F674508154488AF66F35BBA5FC2DA19"/>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1EBFA41081E3449FAA0C3C2B2E8541A519">
    <w:name w:val="1EBFA41081E3449FAA0C3C2B2E8541A519"/>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19">
    <w:name w:val="4EA964D449AC4B3092CF2D8AEDE039A2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
    <w:name w:val="A10926A7FB764139A0A2AEBC78B30F49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19">
    <w:name w:val="CDFC8AAC7B5D4525BFB022CE9D586D7619"/>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
    <w:name w:val="3D4125849ECA40B682807E6B043319DF1"/>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8">
    <w:name w:val="EE1D54318134480AB23DD3B9D67149CB18"/>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C680BD0E2BB4D3DA1DADBA0277DD91E18">
    <w:name w:val="6C680BD0E2BB4D3DA1DADBA0277DD91E18"/>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8">
    <w:name w:val="32CE6C10678C4EE4AADD4C41FA9335E2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8">
    <w:name w:val="33515666B5424D61A086B5436292F4D718"/>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8">
    <w:name w:val="31E13D85BD384207B54D0F7C415DD62D18"/>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6">
    <w:name w:val="AD591B49236040479392AA19BF24A2E816"/>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EB5DC516956C490386349F5621760E3916">
    <w:name w:val="EB5DC516956C490386349F5621760E3916"/>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6">
    <w:name w:val="4EF8F936FCCB49A2B722B00D08774A0A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6">
    <w:name w:val="1F8D30286AEB42F2A9B5A79B9022B82116"/>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6">
    <w:name w:val="7E08560DACBB45E89C69C5D400957A99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6">
    <w:name w:val="B6D368BACD434791A9CD51B5F43CC8D316"/>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6">
    <w:name w:val="4CDCAF260F4C4AA689CAAD208500326616"/>
    <w:rsid w:val="00137BD0"/>
    <w:pPr>
      <w:keepNext/>
      <w:keepLines/>
      <w:tabs>
        <w:tab w:val="num" w:pos="720"/>
      </w:tabs>
      <w:spacing w:line="288" w:lineRule="auto"/>
      <w:ind w:left="360" w:hanging="72"/>
      <w:jc w:val="center"/>
      <w:outlineLvl w:val="0"/>
    </w:pPr>
    <w:rPr>
      <w:rFonts w:ascii="Times New Roman Bold" w:eastAsiaTheme="majorEastAsia" w:hAnsi="Times New Roman Bold" w:cs="B Titr"/>
      <w:b/>
      <w:bCs/>
      <w:sz w:val="36"/>
      <w:szCs w:val="44"/>
    </w:rPr>
  </w:style>
  <w:style w:type="paragraph" w:customStyle="1" w:styleId="62ECA3BDF3A0444482ECE83B1C1AC5EC15">
    <w:name w:val="62ECA3BDF3A0444482ECE83B1C1AC5EC15"/>
    <w:rsid w:val="00137BD0"/>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5">
    <w:name w:val="080AA9122DA74E608636899FB35B0B53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5">
    <w:name w:val="0C7CEFCA5C4744858C01B5230E9DB8B615"/>
    <w:rsid w:val="00137BD0"/>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5">
    <w:name w:val="ACE1AC1CB7E34BEF8A735AF34F519C9D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5">
    <w:name w:val="28ACFEB5F9F140489B80CE5CDA47605615"/>
    <w:rsid w:val="00137BD0"/>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5">
    <w:name w:val="4C988A93D7C6455A868D6322FB9A754415"/>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5">
    <w:name w:val="6290FC3346BB46CA830B3D3558A726BA15"/>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362F07DA0CB04FC7B822D8CDFB433B6B10">
    <w:name w:val="362F07DA0CB04FC7B822D8CDFB433B6B10"/>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5">
    <w:name w:val="9471E5B2E51A4A5E92508489BDF6BDF615"/>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5">
    <w:name w:val="432C1CF5F0FE48CCAEEDE4EC711A44E415"/>
    <w:rsid w:val="00137BD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5">
    <w:name w:val="25ECFC93F9CF4C3A9003AD2A54CDB51115"/>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3C6A04BB7C4305B03CC6A8692961D44">
    <w:name w:val="E33C6A04BB7C4305B03CC6A8692961D44"/>
    <w:rsid w:val="00137BD0"/>
    <w:pPr>
      <w:bidi/>
      <w:spacing w:after="0" w:line="240" w:lineRule="auto"/>
      <w:jc w:val="both"/>
    </w:pPr>
    <w:rPr>
      <w:rFonts w:ascii="Times New Roman" w:eastAsia="Times New Roman" w:hAnsi="Times New Roman" w:cs="B Zar"/>
      <w:szCs w:val="26"/>
      <w:lang w:bidi="fa-IR"/>
    </w:rPr>
  </w:style>
  <w:style w:type="paragraph" w:customStyle="1" w:styleId="2EE070A9C7664A18867BF934F4B817EE3">
    <w:name w:val="2EE070A9C7664A18867BF934F4B817EE3"/>
    <w:rsid w:val="00137BD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4">
    <w:name w:val="E9D62D7697604A008803FD26A63061F814"/>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13FC7C3DCC86450FB8B67E55ED354D4614">
    <w:name w:val="13FC7C3DCC86450FB8B67E55ED354D4614"/>
    <w:rsid w:val="00137BD0"/>
    <w:pPr>
      <w:bidi/>
      <w:spacing w:after="0" w:line="240" w:lineRule="auto"/>
      <w:jc w:val="both"/>
    </w:pPr>
    <w:rPr>
      <w:rFonts w:ascii="Times New Roman" w:eastAsia="Times New Roman" w:hAnsi="Times New Roman" w:cs="B Zar"/>
      <w:szCs w:val="26"/>
      <w:lang w:bidi="fa-IR"/>
    </w:rPr>
  </w:style>
  <w:style w:type="paragraph" w:customStyle="1" w:styleId="F43C29EC92DA4D5B832FD82CEA4F831014">
    <w:name w:val="F43C29EC92DA4D5B832FD82CEA4F831014"/>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60E5ED2490DE41E589A104D3B6FB177014">
    <w:name w:val="60E5ED2490DE41E589A104D3B6FB177014"/>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4">
    <w:name w:val="25A35345F53546B680D92D635425F39614"/>
    <w:rsid w:val="00137BD0"/>
    <w:pPr>
      <w:bidi/>
      <w:spacing w:after="0" w:line="240" w:lineRule="auto"/>
      <w:jc w:val="both"/>
    </w:pPr>
    <w:rPr>
      <w:rFonts w:ascii="Times New Roman" w:eastAsia="Times New Roman" w:hAnsi="Times New Roman" w:cs="B Zar"/>
      <w:szCs w:val="26"/>
      <w:lang w:bidi="fa-IR"/>
    </w:rPr>
  </w:style>
  <w:style w:type="paragraph" w:customStyle="1" w:styleId="62C3ADE0682343C9975CC09B03EF17BB14">
    <w:name w:val="62C3ADE0682343C9975CC09B03EF17BB14"/>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E3DBDC9708E846D2AE97C7BA34419A854">
    <w:name w:val="E3DBDC9708E846D2AE97C7BA34419A854"/>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4">
    <w:name w:val="0C9F790A1EB6400D84C4D83BA42CABA84"/>
    <w:rsid w:val="00137BD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4">
    <w:name w:val="CAFB7981264945E68364F53E32D83D124"/>
    <w:rsid w:val="00137BD0"/>
    <w:pPr>
      <w:widowControl w:val="0"/>
      <w:bidi/>
      <w:spacing w:before="480" w:after="0" w:line="240" w:lineRule="auto"/>
      <w:jc w:val="mediumKashida"/>
    </w:pPr>
    <w:rPr>
      <w:rFonts w:ascii="Times New Roman Bold" w:eastAsia="Times New Roman" w:hAnsi="Times New Roman Bold" w:cs="B Zar"/>
      <w:b/>
      <w:bCs/>
      <w:sz w:val="26"/>
      <w:szCs w:val="26"/>
    </w:rPr>
  </w:style>
  <w:style w:type="paragraph" w:customStyle="1" w:styleId="F0A0444DF1A6400C97B25108F961E336">
    <w:name w:val="F0A0444DF1A6400C97B25108F961E336"/>
    <w:rsid w:val="008216CE"/>
  </w:style>
  <w:style w:type="paragraph" w:customStyle="1" w:styleId="2A649313356C4BBA81D0C93F4C85700A">
    <w:name w:val="2A649313356C4BBA81D0C93F4C85700A"/>
    <w:rsid w:val="008216CE"/>
  </w:style>
  <w:style w:type="paragraph" w:customStyle="1" w:styleId="6F98C36AB4FC458099E79F8AE5551709">
    <w:name w:val="6F98C36AB4FC458099E79F8AE5551709"/>
    <w:rsid w:val="008216CE"/>
  </w:style>
  <w:style w:type="paragraph" w:customStyle="1" w:styleId="6C94BBB359CB4B54A5E91562771CC946">
    <w:name w:val="6C94BBB359CB4B54A5E91562771CC946"/>
    <w:rsid w:val="008216CE"/>
  </w:style>
  <w:style w:type="paragraph" w:customStyle="1" w:styleId="455F96A3D41F432CA89F1E1A7A3E53C7">
    <w:name w:val="455F96A3D41F432CA89F1E1A7A3E53C7"/>
    <w:rsid w:val="008216CE"/>
  </w:style>
  <w:style w:type="paragraph" w:customStyle="1" w:styleId="B6921EBE8140467C8A670A05011DEAB1">
    <w:name w:val="B6921EBE8140467C8A670A05011DEAB1"/>
    <w:rsid w:val="008216CE"/>
  </w:style>
  <w:style w:type="paragraph" w:customStyle="1" w:styleId="1859AA6683264147B882EB2BEF939A79">
    <w:name w:val="1859AA6683264147B882EB2BEF939A79"/>
    <w:rsid w:val="008216CE"/>
  </w:style>
  <w:style w:type="paragraph" w:customStyle="1" w:styleId="04A38B0211104295A54E8E0955E571E8">
    <w:name w:val="04A38B0211104295A54E8E0955E571E8"/>
    <w:rsid w:val="008216CE"/>
  </w:style>
  <w:style w:type="paragraph" w:customStyle="1" w:styleId="2EC8431823DC407486CD9A138D674980">
    <w:name w:val="2EC8431823DC407486CD9A138D674980"/>
    <w:rsid w:val="008216CE"/>
  </w:style>
  <w:style w:type="paragraph" w:customStyle="1" w:styleId="9DAB8DD8E8E14692B0FC5BD40046CD90">
    <w:name w:val="9DAB8DD8E8E14692B0FC5BD40046CD90"/>
    <w:rsid w:val="008216CE"/>
  </w:style>
  <w:style w:type="paragraph" w:customStyle="1" w:styleId="13BCFCEB0444455BB94FD4B7E23E8C55">
    <w:name w:val="13BCFCEB0444455BB94FD4B7E23E8C55"/>
    <w:rsid w:val="008216CE"/>
  </w:style>
  <w:style w:type="paragraph" w:customStyle="1" w:styleId="84079F20D314421D9176F6102C8607E1">
    <w:name w:val="84079F20D314421D9176F6102C8607E1"/>
    <w:rsid w:val="008216CE"/>
  </w:style>
  <w:style w:type="paragraph" w:customStyle="1" w:styleId="6979D034D6074442A4CF6634D6CEE8A6">
    <w:name w:val="6979D034D6074442A4CF6634D6CEE8A6"/>
    <w:rsid w:val="008216CE"/>
  </w:style>
  <w:style w:type="paragraph" w:customStyle="1" w:styleId="AA7B087C78244C998079565759749D42">
    <w:name w:val="AA7B087C78244C998079565759749D42"/>
    <w:rsid w:val="008216CE"/>
  </w:style>
  <w:style w:type="paragraph" w:customStyle="1" w:styleId="339C8229CD2041A6A6CC6FF0C519BAE7">
    <w:name w:val="339C8229CD2041A6A6CC6FF0C519BAE7"/>
    <w:rsid w:val="008216CE"/>
  </w:style>
  <w:style w:type="paragraph" w:customStyle="1" w:styleId="AF6127182CD54E8A81F96839009CD0A3">
    <w:name w:val="AF6127182CD54E8A81F96839009CD0A3"/>
    <w:rsid w:val="008216CE"/>
  </w:style>
  <w:style w:type="paragraph" w:customStyle="1" w:styleId="666C7D9C0B4642C4B9C8A6F01E49E5D3">
    <w:name w:val="666C7D9C0B4642C4B9C8A6F01E49E5D3"/>
    <w:rsid w:val="008216CE"/>
  </w:style>
  <w:style w:type="paragraph" w:customStyle="1" w:styleId="A416A2D3362941ACA3625C21E9624AFA">
    <w:name w:val="A416A2D3362941ACA3625C21E9624AFA"/>
    <w:rsid w:val="008216CE"/>
  </w:style>
  <w:style w:type="paragraph" w:customStyle="1" w:styleId="6A88A92DC0D740788660CB25ABCE36B0">
    <w:name w:val="6A88A92DC0D740788660CB25ABCE36B0"/>
    <w:rsid w:val="008216CE"/>
  </w:style>
  <w:style w:type="paragraph" w:customStyle="1" w:styleId="3058B078DB1D48D182B9E0A0CD4C2E49">
    <w:name w:val="3058B078DB1D48D182B9E0A0CD4C2E49"/>
    <w:rsid w:val="008216CE"/>
  </w:style>
  <w:style w:type="paragraph" w:customStyle="1" w:styleId="36F6A64D17F64A5EA3A20AFF7C704BFA">
    <w:name w:val="36F6A64D17F64A5EA3A20AFF7C704BFA"/>
    <w:rsid w:val="008216CE"/>
  </w:style>
  <w:style w:type="paragraph" w:customStyle="1" w:styleId="1AB50C93277B47A7A730E389AEEB1DBD">
    <w:name w:val="1AB50C93277B47A7A730E389AEEB1DBD"/>
    <w:rsid w:val="008216CE"/>
  </w:style>
  <w:style w:type="paragraph" w:customStyle="1" w:styleId="EADAD8E63C2343E7B0BEE2F764577C15">
    <w:name w:val="EADAD8E63C2343E7B0BEE2F764577C15"/>
    <w:rsid w:val="008216CE"/>
  </w:style>
  <w:style w:type="paragraph" w:customStyle="1" w:styleId="7AFD4896F5A141B0B627A0E5D2B556A1">
    <w:name w:val="7AFD4896F5A141B0B627A0E5D2B556A1"/>
    <w:rsid w:val="008216CE"/>
  </w:style>
  <w:style w:type="paragraph" w:customStyle="1" w:styleId="708791AAB8E2422492798C1BD096910B">
    <w:name w:val="708791AAB8E2422492798C1BD096910B"/>
    <w:rsid w:val="008216CE"/>
  </w:style>
  <w:style w:type="paragraph" w:customStyle="1" w:styleId="08E53B0CF5A74D64BC511140BFA7C460">
    <w:name w:val="08E53B0CF5A74D64BC511140BFA7C460"/>
    <w:rsid w:val="008216CE"/>
  </w:style>
  <w:style w:type="paragraph" w:customStyle="1" w:styleId="906D49C633CA4EC2851E5CBF477DB908">
    <w:name w:val="906D49C633CA4EC2851E5CBF477DB908"/>
    <w:rsid w:val="008216CE"/>
  </w:style>
  <w:style w:type="paragraph" w:customStyle="1" w:styleId="031C2F6324BB470F9ED0FC6AE972C042">
    <w:name w:val="031C2F6324BB470F9ED0FC6AE972C042"/>
    <w:rsid w:val="008216CE"/>
  </w:style>
  <w:style w:type="paragraph" w:customStyle="1" w:styleId="2E377CF86FEB4E6A9028543FC962D1E3">
    <w:name w:val="2E377CF86FEB4E6A9028543FC962D1E3"/>
    <w:rsid w:val="008216CE"/>
  </w:style>
  <w:style w:type="paragraph" w:customStyle="1" w:styleId="259257F0C5E44B72903748EB90A528E0">
    <w:name w:val="259257F0C5E44B72903748EB90A528E0"/>
    <w:rsid w:val="008216CE"/>
  </w:style>
  <w:style w:type="paragraph" w:customStyle="1" w:styleId="B23F3EB4FB4A47179F130AA65DD01630">
    <w:name w:val="B23F3EB4FB4A47179F130AA65DD01630"/>
    <w:rsid w:val="008216CE"/>
  </w:style>
  <w:style w:type="paragraph" w:customStyle="1" w:styleId="C8C5144A917C4F8B97BA5408B697FBDA">
    <w:name w:val="C8C5144A917C4F8B97BA5408B697FBDA"/>
    <w:rsid w:val="008216CE"/>
  </w:style>
  <w:style w:type="paragraph" w:customStyle="1" w:styleId="4423FC9A3EAE417581545E1C20FB0997">
    <w:name w:val="4423FC9A3EAE417581545E1C20FB0997"/>
    <w:rsid w:val="008216CE"/>
  </w:style>
  <w:style w:type="paragraph" w:customStyle="1" w:styleId="165455C8D2E040828EA13F07AA9B3D45">
    <w:name w:val="165455C8D2E040828EA13F07AA9B3D45"/>
    <w:rsid w:val="008216CE"/>
  </w:style>
  <w:style w:type="paragraph" w:customStyle="1" w:styleId="CD8475A8CED643A3A230A39AF816C307">
    <w:name w:val="CD8475A8CED643A3A230A39AF816C307"/>
    <w:rsid w:val="008216CE"/>
  </w:style>
  <w:style w:type="paragraph" w:customStyle="1" w:styleId="2CDA40ACB25B4B6981E0360279C5D448">
    <w:name w:val="2CDA40ACB25B4B6981E0360279C5D448"/>
    <w:rsid w:val="008216CE"/>
  </w:style>
  <w:style w:type="paragraph" w:customStyle="1" w:styleId="50F209BA5743438BA714A2A346E9DB24">
    <w:name w:val="50F209BA5743438BA714A2A346E9DB24"/>
    <w:rsid w:val="008216CE"/>
  </w:style>
  <w:style w:type="paragraph" w:customStyle="1" w:styleId="1DF2B39D0D644335BFE3C4F28FB49978">
    <w:name w:val="1DF2B39D0D644335BFE3C4F28FB49978"/>
    <w:rsid w:val="008216CE"/>
  </w:style>
  <w:style w:type="paragraph" w:customStyle="1" w:styleId="7EFEAF71142A4D2DA85923100B93223E">
    <w:name w:val="7EFEAF71142A4D2DA85923100B93223E"/>
    <w:rsid w:val="008216CE"/>
  </w:style>
  <w:style w:type="paragraph" w:customStyle="1" w:styleId="7A8ADE1EDB18495F8B5EB2F6FC9EC14C">
    <w:name w:val="7A8ADE1EDB18495F8B5EB2F6FC9EC14C"/>
    <w:rsid w:val="008216CE"/>
  </w:style>
  <w:style w:type="paragraph" w:customStyle="1" w:styleId="B295742DA68E4C7DA26EB55B101E3364">
    <w:name w:val="B295742DA68E4C7DA26EB55B101E3364"/>
    <w:rsid w:val="008216CE"/>
  </w:style>
  <w:style w:type="paragraph" w:customStyle="1" w:styleId="75E0435CD64041E1A15AF184280E4A95">
    <w:name w:val="75E0435CD64041E1A15AF184280E4A95"/>
    <w:rsid w:val="008216CE"/>
  </w:style>
  <w:style w:type="paragraph" w:customStyle="1" w:styleId="09B79A6E573540FCACFD0529B1C4DD1F">
    <w:name w:val="09B79A6E573540FCACFD0529B1C4DD1F"/>
    <w:rsid w:val="008216CE"/>
  </w:style>
  <w:style w:type="paragraph" w:customStyle="1" w:styleId="A765BA3CB7D0432F8FB8CCBBAB0B7621">
    <w:name w:val="A765BA3CB7D0432F8FB8CCBBAB0B7621"/>
    <w:rsid w:val="008216CE"/>
  </w:style>
  <w:style w:type="paragraph" w:customStyle="1" w:styleId="E72BE0113C404221BFBDC9CAA8BB0C04">
    <w:name w:val="E72BE0113C404221BFBDC9CAA8BB0C04"/>
    <w:rsid w:val="008216CE"/>
  </w:style>
  <w:style w:type="paragraph" w:customStyle="1" w:styleId="5EF7D055AAF549428F84F0AF63911198">
    <w:name w:val="5EF7D055AAF549428F84F0AF63911198"/>
    <w:rsid w:val="008216CE"/>
  </w:style>
  <w:style w:type="paragraph" w:customStyle="1" w:styleId="7468E1CE8A3948B29EB723948C7F8A55">
    <w:name w:val="7468E1CE8A3948B29EB723948C7F8A55"/>
    <w:rsid w:val="008216CE"/>
  </w:style>
  <w:style w:type="paragraph" w:customStyle="1" w:styleId="1B3F08558A9649269C85602D4250CE96">
    <w:name w:val="1B3F08558A9649269C85602D4250CE96"/>
    <w:rsid w:val="008216CE"/>
  </w:style>
  <w:style w:type="paragraph" w:customStyle="1" w:styleId="9ADA02BA457D4AA99B704AD7329B2D10">
    <w:name w:val="9ADA02BA457D4AA99B704AD7329B2D10"/>
    <w:rsid w:val="008216CE"/>
  </w:style>
  <w:style w:type="paragraph" w:customStyle="1" w:styleId="EE5A639267254BFDA37FF65A627C61EB">
    <w:name w:val="EE5A639267254BFDA37FF65A627C61EB"/>
    <w:rsid w:val="008216CE"/>
  </w:style>
  <w:style w:type="paragraph" w:customStyle="1" w:styleId="D974D148261749AA8B5DA7DB24DEFF17">
    <w:name w:val="D974D148261749AA8B5DA7DB24DEFF17"/>
    <w:rsid w:val="008216CE"/>
  </w:style>
  <w:style w:type="paragraph" w:customStyle="1" w:styleId="D8FF1213AB754154B5A49BB6E064A36F">
    <w:name w:val="D8FF1213AB754154B5A49BB6E064A36F"/>
    <w:rsid w:val="008216CE"/>
  </w:style>
  <w:style w:type="paragraph" w:customStyle="1" w:styleId="9B31F0B816B3437C94EB69D0D799BDFD">
    <w:name w:val="9B31F0B816B3437C94EB69D0D799BDFD"/>
    <w:rsid w:val="008216CE"/>
  </w:style>
  <w:style w:type="paragraph" w:customStyle="1" w:styleId="EDC4E65510CE472EA9E3D7703FC376F2">
    <w:name w:val="EDC4E65510CE472EA9E3D7703FC376F2"/>
    <w:rsid w:val="008216CE"/>
  </w:style>
  <w:style w:type="paragraph" w:customStyle="1" w:styleId="3D037640298B4922BDA7A2C4DC6194F5">
    <w:name w:val="3D037640298B4922BDA7A2C4DC6194F5"/>
    <w:rsid w:val="008216CE"/>
  </w:style>
  <w:style w:type="paragraph" w:customStyle="1" w:styleId="6C377ACD014746B2BF209113FE653AB9">
    <w:name w:val="6C377ACD014746B2BF209113FE653AB9"/>
    <w:rsid w:val="008216CE"/>
  </w:style>
  <w:style w:type="paragraph" w:customStyle="1" w:styleId="85DF23FDF4DB4EF0911070D899D46339">
    <w:name w:val="85DF23FDF4DB4EF0911070D899D46339"/>
    <w:rsid w:val="008216CE"/>
  </w:style>
  <w:style w:type="paragraph" w:customStyle="1" w:styleId="B295742DA68E4C7DA26EB55B101E33641">
    <w:name w:val="B295742DA68E4C7DA26EB55B101E3364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
    <w:name w:val="75E0435CD64041E1A15AF184280E4A95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
    <w:name w:val="09B79A6E573540FCACFD0529B1C4DD1F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
    <w:name w:val="E72BE0113C404221BFBDC9CAA8BB0C04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
    <w:name w:val="5EF7D055AAF549428F84F0AF63911198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
    <w:name w:val="1B3F08558A9649269C85602D4250CE96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
    <w:name w:val="9ADA02BA457D4AA99B704AD7329B2D10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2">
    <w:name w:val="7224EA82D86C47D59EC38F1D9871E9312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3">
    <w:name w:val="CEE669AC14BB4E718A8F13FA73F643DC23"/>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3">
    <w:name w:val="606D03186508462B8EA58237F0F6CFA423"/>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2">
    <w:name w:val="686172331E2748C594B96EAE990A18C322"/>
    <w:rsid w:val="008216CE"/>
    <w:pPr>
      <w:keepNext/>
      <w:keepLines/>
      <w:numPr>
        <w:numId w:val="14"/>
      </w:numPr>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072187012A8E4D0B80D3F6A307885B7122">
    <w:name w:val="072187012A8E4D0B80D3F6A307885B7122"/>
    <w:rsid w:val="008216CE"/>
    <w:pPr>
      <w:keepNext/>
      <w:keepLines/>
      <w:numPr>
        <w:ilvl w:val="1"/>
        <w:numId w:val="14"/>
      </w:numPr>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22">
    <w:name w:val="BA3ACEB732B345DD9C8A2A2E3A40A7F02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2">
    <w:name w:val="D6FD02FBB70E45B48472D954C40D256A2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2">
    <w:name w:val="F9FD02A15B844FA1B57F5DCD14B8A3F022"/>
    <w:rsid w:val="008216CE"/>
    <w:pPr>
      <w:keepNext/>
      <w:keepLines/>
      <w:widowControl w:val="0"/>
      <w:numPr>
        <w:ilvl w:val="2"/>
        <w:numId w:val="14"/>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22">
    <w:name w:val="4470DF1D15D649F9B654501F11629ED32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2">
    <w:name w:val="22EC08AA9F924F1C92D410E4E684DE8022"/>
    <w:rsid w:val="008216CE"/>
    <w:pPr>
      <w:keepNext/>
      <w:keepLines/>
      <w:widowControl w:val="0"/>
      <w:numPr>
        <w:ilvl w:val="3"/>
        <w:numId w:val="14"/>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22">
    <w:name w:val="8DAAC37889BF4827A522A31D9AECC80D2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2">
    <w:name w:val="163F4C3AEDFF4007A47915A88B7E564D2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9">
    <w:name w:val="238D89A4B6F44B25AAA1A5DDA5EC57739"/>
    <w:rsid w:val="008216C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9">
    <w:name w:val="9663653A791942DFA30DB794DEC94ACA9"/>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8">
    <w:name w:val="5C2FA9AC1E4D4B51973C34A7ED209E8C8"/>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0">
    <w:name w:val="7D1F674508154488AF66F35BBA5FC2DA20"/>
    <w:rsid w:val="008216CE"/>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1EBFA41081E3449FAA0C3C2B2E8541A520">
    <w:name w:val="1EBFA41081E3449FAA0C3C2B2E8541A520"/>
    <w:rsid w:val="008216C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20">
    <w:name w:val="4EA964D449AC4B3092CF2D8AEDE039A220"/>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2">
    <w:name w:val="A10926A7FB764139A0A2AEBC78B30F49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0">
    <w:name w:val="CDFC8AAC7B5D4525BFB022CE9D586D7620"/>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2">
    <w:name w:val="3D4125849ECA40B682807E6B043319DF2"/>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19">
    <w:name w:val="EE1D54318134480AB23DD3B9D67149CB19"/>
    <w:rsid w:val="008216CE"/>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6C680BD0E2BB4D3DA1DADBA0277DD91E19">
    <w:name w:val="6C680BD0E2BB4D3DA1DADBA0277DD91E19"/>
    <w:rsid w:val="008216C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19">
    <w:name w:val="32CE6C10678C4EE4AADD4C41FA9335E219"/>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19">
    <w:name w:val="33515666B5424D61A086B5436292F4D719"/>
    <w:rsid w:val="008216C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19">
    <w:name w:val="31E13D85BD384207B54D0F7C415DD62D19"/>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7">
    <w:name w:val="AD591B49236040479392AA19BF24A2E817"/>
    <w:rsid w:val="008216CE"/>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EB5DC516956C490386349F5621760E3917">
    <w:name w:val="EB5DC516956C490386349F5621760E3917"/>
    <w:rsid w:val="008216C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7">
    <w:name w:val="4EF8F936FCCB49A2B722B00D08774A0A17"/>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7">
    <w:name w:val="1F8D30286AEB42F2A9B5A79B9022B82117"/>
    <w:rsid w:val="008216C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7">
    <w:name w:val="7E08560DACBB45E89C69C5D400957A9917"/>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7">
    <w:name w:val="B6D368BACD434791A9CD51B5F43CC8D317"/>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7">
    <w:name w:val="4CDCAF260F4C4AA689CAAD208500326617"/>
    <w:rsid w:val="008216CE"/>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62ECA3BDF3A0444482ECE83B1C1AC5EC16">
    <w:name w:val="62ECA3BDF3A0444482ECE83B1C1AC5EC16"/>
    <w:rsid w:val="008216CE"/>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6">
    <w:name w:val="080AA9122DA74E608636899FB35B0B5316"/>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6">
    <w:name w:val="0C7CEFCA5C4744858C01B5230E9DB8B616"/>
    <w:rsid w:val="008216CE"/>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6">
    <w:name w:val="ACE1AC1CB7E34BEF8A735AF34F519C9D16"/>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6">
    <w:name w:val="28ACFEB5F9F140489B80CE5CDA47605616"/>
    <w:rsid w:val="008216CE"/>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6">
    <w:name w:val="4C988A93D7C6455A868D6322FB9A754416"/>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6">
    <w:name w:val="6290FC3346BB46CA830B3D3558A726BA16"/>
    <w:rsid w:val="008216CE"/>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1">
    <w:name w:val="362F07DA0CB04FC7B822D8CDFB433B6B1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6">
    <w:name w:val="9471E5B2E51A4A5E92508489BDF6BDF616"/>
    <w:rsid w:val="008216CE"/>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6">
    <w:name w:val="432C1CF5F0FE48CCAEEDE4EC711A44E416"/>
    <w:rsid w:val="008216CE"/>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6">
    <w:name w:val="25ECFC93F9CF4C3A9003AD2A54CDB51116"/>
    <w:rsid w:val="008216CE"/>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5">
    <w:name w:val="E33C6A04BB7C4305B03CC6A8692961D45"/>
    <w:rsid w:val="008216CE"/>
    <w:pPr>
      <w:bidi/>
      <w:spacing w:after="0" w:line="240" w:lineRule="auto"/>
      <w:jc w:val="both"/>
    </w:pPr>
    <w:rPr>
      <w:rFonts w:ascii="Times New Roman" w:eastAsia="Times New Roman" w:hAnsi="Times New Roman" w:cs="B Zar"/>
      <w:szCs w:val="26"/>
      <w:lang w:bidi="fa-IR"/>
    </w:rPr>
  </w:style>
  <w:style w:type="paragraph" w:customStyle="1" w:styleId="2EE070A9C7664A18867BF934F4B817EE4">
    <w:name w:val="2EE070A9C7664A18867BF934F4B817EE4"/>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5">
    <w:name w:val="E9D62D7697604A008803FD26A63061F815"/>
    <w:rsid w:val="008216CE"/>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3FC7C3DCC86450FB8B67E55ED354D4615">
    <w:name w:val="13FC7C3DCC86450FB8B67E55ED354D4615"/>
    <w:rsid w:val="008216CE"/>
    <w:pPr>
      <w:bidi/>
      <w:spacing w:after="0" w:line="240" w:lineRule="auto"/>
      <w:jc w:val="both"/>
    </w:pPr>
    <w:rPr>
      <w:rFonts w:ascii="Times New Roman" w:eastAsia="Times New Roman" w:hAnsi="Times New Roman" w:cs="B Zar"/>
      <w:szCs w:val="26"/>
      <w:lang w:bidi="fa-IR"/>
    </w:rPr>
  </w:style>
  <w:style w:type="paragraph" w:customStyle="1" w:styleId="F43C29EC92DA4D5B832FD82CEA4F831015">
    <w:name w:val="F43C29EC92DA4D5B832FD82CEA4F831015"/>
    <w:rsid w:val="008216CE"/>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15">
    <w:name w:val="60E5ED2490DE41E589A104D3B6FB177015"/>
    <w:rsid w:val="008216C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5">
    <w:name w:val="25A35345F53546B680D92D635425F39615"/>
    <w:rsid w:val="008216CE"/>
    <w:pPr>
      <w:bidi/>
      <w:spacing w:after="0" w:line="240" w:lineRule="auto"/>
      <w:jc w:val="both"/>
    </w:pPr>
    <w:rPr>
      <w:rFonts w:ascii="Times New Roman" w:eastAsia="Times New Roman" w:hAnsi="Times New Roman" w:cs="B Zar"/>
      <w:szCs w:val="26"/>
      <w:lang w:bidi="fa-IR"/>
    </w:rPr>
  </w:style>
  <w:style w:type="paragraph" w:customStyle="1" w:styleId="62C3ADE0682343C9975CC09B03EF17BB15">
    <w:name w:val="62C3ADE0682343C9975CC09B03EF17BB15"/>
    <w:rsid w:val="008216CE"/>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5">
    <w:name w:val="E3DBDC9708E846D2AE97C7BA34419A855"/>
    <w:rsid w:val="008216C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5">
    <w:name w:val="0C9F790A1EB6400D84C4D83BA42CABA85"/>
    <w:rsid w:val="008216CE"/>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5">
    <w:name w:val="CAFB7981264945E68364F53E32D83D125"/>
    <w:rsid w:val="008216CE"/>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
    <w:name w:val="EE5A639267254BFDA37FF65A627C61EB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
    <w:name w:val="D974D148261749AA8B5DA7DB24DEFF17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
    <w:name w:val="D8FF1213AB754154B5A49BB6E064A36F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
    <w:name w:val="9B31F0B816B3437C94EB69D0D799BDFD1"/>
    <w:rsid w:val="008216CE"/>
    <w:pPr>
      <w:widowControl w:val="0"/>
      <w:bidi/>
      <w:spacing w:after="0" w:line="288" w:lineRule="auto"/>
      <w:ind w:firstLine="284"/>
      <w:jc w:val="both"/>
    </w:pPr>
    <w:rPr>
      <w:rFonts w:ascii="Times New Roman" w:eastAsia="Times New Roman" w:hAnsi="Times New Roman" w:cs="B Zar"/>
      <w:szCs w:val="26"/>
    </w:rPr>
  </w:style>
  <w:style w:type="paragraph" w:customStyle="1" w:styleId="EDC4E65510CE472EA9E3D7703FC376F21">
    <w:name w:val="EDC4E65510CE472EA9E3D7703FC376F21"/>
    <w:rsid w:val="008216CE"/>
    <w:pPr>
      <w:widowControl w:val="0"/>
      <w:numPr>
        <w:ilvl w:val="1"/>
      </w:numPr>
      <w:bidi/>
      <w:spacing w:before="120" w:after="120" w:line="288" w:lineRule="auto"/>
      <w:ind w:firstLine="284"/>
      <w:jc w:val="center"/>
    </w:pPr>
    <w:rPr>
      <w:rFonts w:ascii="Times New Roman Bold" w:hAnsi="Times New Roman Bold" w:cs="B Zar"/>
      <w:b/>
      <w:bCs/>
      <w:sz w:val="28"/>
      <w:szCs w:val="28"/>
    </w:rPr>
  </w:style>
  <w:style w:type="paragraph" w:customStyle="1" w:styleId="C6B3A5F3CCD2486B89059FB3130E7AFC">
    <w:name w:val="C6B3A5F3CCD2486B89059FB3130E7AFC"/>
    <w:rsid w:val="008216CE"/>
  </w:style>
  <w:style w:type="paragraph" w:customStyle="1" w:styleId="8C7FBE6218DF428087A972FE96B5AA32">
    <w:name w:val="8C7FBE6218DF428087A972FE96B5AA32"/>
    <w:rsid w:val="00836E79"/>
  </w:style>
  <w:style w:type="paragraph" w:customStyle="1" w:styleId="B295742DA68E4C7DA26EB55B101E33642">
    <w:name w:val="B295742DA68E4C7DA26EB55B101E3364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2">
    <w:name w:val="75E0435CD64041E1A15AF184280E4A95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2">
    <w:name w:val="09B79A6E573540FCACFD0529B1C4DD1F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2">
    <w:name w:val="E72BE0113C404221BFBDC9CAA8BB0C04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2">
    <w:name w:val="5EF7D055AAF549428F84F0AF63911198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2">
    <w:name w:val="1B3F08558A9649269C85602D4250CE96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2">
    <w:name w:val="9ADA02BA457D4AA99B704AD7329B2D10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3">
    <w:name w:val="7224EA82D86C47D59EC38F1D9871E9312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4">
    <w:name w:val="CEE669AC14BB4E718A8F13FA73F643DC24"/>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4">
    <w:name w:val="606D03186508462B8EA58237F0F6CFA424"/>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3">
    <w:name w:val="686172331E2748C594B96EAE990A18C323"/>
    <w:rsid w:val="00D3706A"/>
    <w:pPr>
      <w:keepNext/>
      <w:keepLines/>
      <w:numPr>
        <w:numId w:val="15"/>
      </w:numPr>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072187012A8E4D0B80D3F6A307885B7123">
    <w:name w:val="072187012A8E4D0B80D3F6A307885B7123"/>
    <w:rsid w:val="00D3706A"/>
    <w:pPr>
      <w:keepNext/>
      <w:keepLines/>
      <w:numPr>
        <w:ilvl w:val="1"/>
        <w:numId w:val="15"/>
      </w:numPr>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BA3ACEB732B345DD9C8A2A2E3A40A7F023">
    <w:name w:val="BA3ACEB732B345DD9C8A2A2E3A40A7F02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3">
    <w:name w:val="D6FD02FBB70E45B48472D954C40D256A2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3">
    <w:name w:val="F9FD02A15B844FA1B57F5DCD14B8A3F023"/>
    <w:rsid w:val="00D3706A"/>
    <w:pPr>
      <w:keepNext/>
      <w:keepLines/>
      <w:widowControl w:val="0"/>
      <w:numPr>
        <w:ilvl w:val="2"/>
        <w:numId w:val="15"/>
      </w:numPr>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4470DF1D15D649F9B654501F11629ED323">
    <w:name w:val="4470DF1D15D649F9B654501F11629ED32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3">
    <w:name w:val="22EC08AA9F924F1C92D410E4E684DE8023"/>
    <w:rsid w:val="00D3706A"/>
    <w:pPr>
      <w:keepNext/>
      <w:keepLines/>
      <w:widowControl w:val="0"/>
      <w:numPr>
        <w:ilvl w:val="3"/>
        <w:numId w:val="15"/>
      </w:numPr>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8DAAC37889BF4827A522A31D9AECC80D23">
    <w:name w:val="8DAAC37889BF4827A522A31D9AECC80D2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3">
    <w:name w:val="163F4C3AEDFF4007A47915A88B7E564D2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0">
    <w:name w:val="238D89A4B6F44B25AAA1A5DDA5EC577310"/>
    <w:rsid w:val="00D3706A"/>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9663653A791942DFA30DB794DEC94ACA10">
    <w:name w:val="9663653A791942DFA30DB794DEC94ACA10"/>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9">
    <w:name w:val="5C2FA9AC1E4D4B51973C34A7ED209E8C9"/>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1">
    <w:name w:val="7D1F674508154488AF66F35BBA5FC2DA21"/>
    <w:rsid w:val="00D3706A"/>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1EBFA41081E3449FAA0C3C2B2E8541A521">
    <w:name w:val="1EBFA41081E3449FAA0C3C2B2E8541A521"/>
    <w:rsid w:val="00D3706A"/>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A964D449AC4B3092CF2D8AEDE039A221">
    <w:name w:val="4EA964D449AC4B3092CF2D8AEDE039A221"/>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3">
    <w:name w:val="A10926A7FB764139A0A2AEBC78B30F49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1">
    <w:name w:val="CDFC8AAC7B5D4525BFB022CE9D586D7621"/>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3">
    <w:name w:val="3D4125849ECA40B682807E6B043319DF3"/>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EE1D54318134480AB23DD3B9D67149CB20">
    <w:name w:val="EE1D54318134480AB23DD3B9D67149CB20"/>
    <w:rsid w:val="00D3706A"/>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6C680BD0E2BB4D3DA1DADBA0277DD91E20">
    <w:name w:val="6C680BD0E2BB4D3DA1DADBA0277DD91E20"/>
    <w:rsid w:val="00D3706A"/>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32CE6C10678C4EE4AADD4C41FA9335E220">
    <w:name w:val="32CE6C10678C4EE4AADD4C41FA9335E220"/>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0">
    <w:name w:val="33515666B5424D61A086B5436292F4D720"/>
    <w:rsid w:val="00D3706A"/>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31E13D85BD384207B54D0F7C415DD62D20">
    <w:name w:val="31E13D85BD384207B54D0F7C415DD62D20"/>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8">
    <w:name w:val="AD591B49236040479392AA19BF24A2E818"/>
    <w:rsid w:val="00D3706A"/>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EB5DC516956C490386349F5621760E3918">
    <w:name w:val="EB5DC516956C490386349F5621760E3918"/>
    <w:rsid w:val="00D3706A"/>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4EF8F936FCCB49A2B722B00D08774A0A18">
    <w:name w:val="4EF8F936FCCB49A2B722B00D08774A0A18"/>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8">
    <w:name w:val="1F8D30286AEB42F2A9B5A79B9022B82118"/>
    <w:rsid w:val="00D3706A"/>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7E08560DACBB45E89C69C5D400957A9918">
    <w:name w:val="7E08560DACBB45E89C69C5D400957A9918"/>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8">
    <w:name w:val="B6D368BACD434791A9CD51B5F43CC8D318"/>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8">
    <w:name w:val="4CDCAF260F4C4AA689CAAD208500326618"/>
    <w:rsid w:val="00D3706A"/>
    <w:pPr>
      <w:keepNext/>
      <w:keepLines/>
      <w:tabs>
        <w:tab w:val="num" w:pos="720"/>
      </w:tabs>
      <w:bidi/>
      <w:spacing w:line="288" w:lineRule="auto"/>
      <w:ind w:left="360" w:hanging="72"/>
      <w:jc w:val="center"/>
      <w:outlineLvl w:val="0"/>
    </w:pPr>
    <w:rPr>
      <w:rFonts w:ascii="Times New Roman Bold" w:eastAsiaTheme="majorEastAsia" w:hAnsi="Times New Roman Bold" w:cs="B Titr"/>
      <w:b/>
      <w:bCs/>
      <w:sz w:val="36"/>
      <w:szCs w:val="40"/>
    </w:rPr>
  </w:style>
  <w:style w:type="paragraph" w:customStyle="1" w:styleId="62ECA3BDF3A0444482ECE83B1C1AC5EC17">
    <w:name w:val="62ECA3BDF3A0444482ECE83B1C1AC5EC17"/>
    <w:rsid w:val="00D3706A"/>
    <w:pPr>
      <w:keepNext/>
      <w:keepLines/>
      <w:tabs>
        <w:tab w:val="num" w:pos="1440"/>
      </w:tabs>
      <w:bidi/>
      <w:spacing w:before="600" w:after="240" w:line="288" w:lineRule="auto"/>
      <w:ind w:left="720" w:hanging="360"/>
      <w:outlineLvl w:val="1"/>
    </w:pPr>
    <w:rPr>
      <w:rFonts w:ascii="Times New Roman Bold" w:eastAsiaTheme="majorEastAsia" w:hAnsi="Times New Roman Bold" w:cs="B Zar"/>
      <w:b/>
      <w:bCs/>
      <w:sz w:val="24"/>
      <w:szCs w:val="24"/>
    </w:rPr>
  </w:style>
  <w:style w:type="paragraph" w:customStyle="1" w:styleId="080AA9122DA74E608636899FB35B0B5317">
    <w:name w:val="080AA9122DA74E608636899FB35B0B5317"/>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7">
    <w:name w:val="0C7CEFCA5C4744858C01B5230E9DB8B617"/>
    <w:rsid w:val="00D3706A"/>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Zar"/>
      <w:b/>
      <w:bCs/>
      <w:szCs w:val="26"/>
    </w:rPr>
  </w:style>
  <w:style w:type="paragraph" w:customStyle="1" w:styleId="ACE1AC1CB7E34BEF8A735AF34F519C9D17">
    <w:name w:val="ACE1AC1CB7E34BEF8A735AF34F519C9D17"/>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7">
    <w:name w:val="28ACFEB5F9F140489B80CE5CDA47605617"/>
    <w:rsid w:val="00D3706A"/>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Zar"/>
      <w:b/>
      <w:bCs/>
      <w:szCs w:val="26"/>
    </w:rPr>
  </w:style>
  <w:style w:type="paragraph" w:customStyle="1" w:styleId="4C988A93D7C6455A868D6322FB9A754417">
    <w:name w:val="4C988A93D7C6455A868D6322FB9A754417"/>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7">
    <w:name w:val="6290FC3346BB46CA830B3D3558A726BA17"/>
    <w:rsid w:val="00D3706A"/>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2">
    <w:name w:val="362F07DA0CB04FC7B822D8CDFB433B6B1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7">
    <w:name w:val="9471E5B2E51A4A5E92508489BDF6BDF617"/>
    <w:rsid w:val="00D3706A"/>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7">
    <w:name w:val="432C1CF5F0FE48CCAEEDE4EC711A44E417"/>
    <w:rsid w:val="00D3706A"/>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7">
    <w:name w:val="25ECFC93F9CF4C3A9003AD2A54CDB51117"/>
    <w:rsid w:val="00D3706A"/>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6">
    <w:name w:val="E33C6A04BB7C4305B03CC6A8692961D46"/>
    <w:rsid w:val="00D3706A"/>
    <w:pPr>
      <w:bidi/>
      <w:spacing w:after="0" w:line="240" w:lineRule="auto"/>
      <w:jc w:val="both"/>
    </w:pPr>
    <w:rPr>
      <w:rFonts w:ascii="Times New Roman" w:eastAsia="Times New Roman" w:hAnsi="Times New Roman" w:cs="B Zar"/>
      <w:szCs w:val="26"/>
      <w:lang w:bidi="fa-IR"/>
    </w:rPr>
  </w:style>
  <w:style w:type="paragraph" w:customStyle="1" w:styleId="2EE070A9C7664A18867BF934F4B817EE5">
    <w:name w:val="2EE070A9C7664A18867BF934F4B817EE5"/>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6">
    <w:name w:val="E9D62D7697604A008803FD26A63061F816"/>
    <w:rsid w:val="00D3706A"/>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3FC7C3DCC86450FB8B67E55ED354D4616">
    <w:name w:val="13FC7C3DCC86450FB8B67E55ED354D4616"/>
    <w:rsid w:val="00D3706A"/>
    <w:pPr>
      <w:bidi/>
      <w:spacing w:after="0" w:line="240" w:lineRule="auto"/>
      <w:jc w:val="both"/>
    </w:pPr>
    <w:rPr>
      <w:rFonts w:ascii="Times New Roman" w:eastAsia="Times New Roman" w:hAnsi="Times New Roman" w:cs="B Zar"/>
      <w:szCs w:val="26"/>
      <w:lang w:bidi="fa-IR"/>
    </w:rPr>
  </w:style>
  <w:style w:type="paragraph" w:customStyle="1" w:styleId="F43C29EC92DA4D5B832FD82CEA4F831016">
    <w:name w:val="F43C29EC92DA4D5B832FD82CEA4F831016"/>
    <w:rsid w:val="00D3706A"/>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16">
    <w:name w:val="60E5ED2490DE41E589A104D3B6FB177016"/>
    <w:rsid w:val="00D3706A"/>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6">
    <w:name w:val="25A35345F53546B680D92D635425F39616"/>
    <w:rsid w:val="00D3706A"/>
    <w:pPr>
      <w:bidi/>
      <w:spacing w:after="0" w:line="240" w:lineRule="auto"/>
      <w:jc w:val="both"/>
    </w:pPr>
    <w:rPr>
      <w:rFonts w:ascii="Times New Roman" w:eastAsia="Times New Roman" w:hAnsi="Times New Roman" w:cs="B Zar"/>
      <w:szCs w:val="26"/>
      <w:lang w:bidi="fa-IR"/>
    </w:rPr>
  </w:style>
  <w:style w:type="paragraph" w:customStyle="1" w:styleId="62C3ADE0682343C9975CC09B03EF17BB16">
    <w:name w:val="62C3ADE0682343C9975CC09B03EF17BB16"/>
    <w:rsid w:val="00D3706A"/>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6">
    <w:name w:val="E3DBDC9708E846D2AE97C7BA34419A856"/>
    <w:rsid w:val="00D3706A"/>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6">
    <w:name w:val="0C9F790A1EB6400D84C4D83BA42CABA86"/>
    <w:rsid w:val="00D3706A"/>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6">
    <w:name w:val="CAFB7981264945E68364F53E32D83D126"/>
    <w:rsid w:val="00D3706A"/>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2">
    <w:name w:val="EE5A639267254BFDA37FF65A627C61EB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2">
    <w:name w:val="D974D148261749AA8B5DA7DB24DEFF17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2">
    <w:name w:val="D8FF1213AB754154B5A49BB6E064A36F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2">
    <w:name w:val="9B31F0B816B3437C94EB69D0D799BDFD2"/>
    <w:rsid w:val="00D3706A"/>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
    <w:name w:val="CC6CF45AC4A14BF2BA9D8774EAAAAB9B"/>
    <w:rsid w:val="00D3706A"/>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1">
    <w:name w:val="8C7FBE6218DF428087A972FE96B5AA321"/>
    <w:rsid w:val="00D3706A"/>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4469FEB6EC56449C85F364BDB431A505">
    <w:name w:val="4469FEB6EC56449C85F364BDB431A505"/>
    <w:rsid w:val="00DF1DB6"/>
  </w:style>
  <w:style w:type="paragraph" w:customStyle="1" w:styleId="B295742DA68E4C7DA26EB55B101E33643">
    <w:name w:val="B295742DA68E4C7DA26EB55B101E3364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3">
    <w:name w:val="75E0435CD64041E1A15AF184280E4A95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3">
    <w:name w:val="09B79A6E573540FCACFD0529B1C4DD1F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3">
    <w:name w:val="E72BE0113C404221BFBDC9CAA8BB0C04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3">
    <w:name w:val="5EF7D055AAF549428F84F0AF63911198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3">
    <w:name w:val="1B3F08558A9649269C85602D4250CE96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3">
    <w:name w:val="9ADA02BA457D4AA99B704AD7329B2D10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4">
    <w:name w:val="7224EA82D86C47D59EC38F1D9871E931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5">
    <w:name w:val="CEE669AC14BB4E718A8F13FA73F643DC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5">
    <w:name w:val="606D03186508462B8EA58237F0F6CFA4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4">
    <w:name w:val="686172331E2748C594B96EAE990A18C324"/>
    <w:rsid w:val="00DF1DB6"/>
    <w:pPr>
      <w:keepNext/>
      <w:keepLines/>
      <w:numPr>
        <w:numId w:val="17"/>
      </w:numPr>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24">
    <w:name w:val="072187012A8E4D0B80D3F6A307885B7124"/>
    <w:rsid w:val="00DF1DB6"/>
    <w:pPr>
      <w:keepNext/>
      <w:keepLines/>
      <w:numPr>
        <w:ilvl w:val="1"/>
        <w:numId w:val="17"/>
      </w:numPr>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24">
    <w:name w:val="BA3ACEB732B345DD9C8A2A2E3A40A7F0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4">
    <w:name w:val="D6FD02FBB70E45B48472D954C40D256A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4">
    <w:name w:val="F9FD02A15B844FA1B57F5DCD14B8A3F024"/>
    <w:rsid w:val="00DF1DB6"/>
    <w:pPr>
      <w:keepNext/>
      <w:keepLines/>
      <w:widowControl w:val="0"/>
      <w:numPr>
        <w:ilvl w:val="2"/>
        <w:numId w:val="17"/>
      </w:numPr>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24">
    <w:name w:val="4470DF1D15D649F9B654501F11629ED3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4">
    <w:name w:val="22EC08AA9F924F1C92D410E4E684DE8024"/>
    <w:rsid w:val="00DF1DB6"/>
    <w:pPr>
      <w:keepNext/>
      <w:keepLines/>
      <w:widowControl w:val="0"/>
      <w:numPr>
        <w:ilvl w:val="3"/>
        <w:numId w:val="17"/>
      </w:numPr>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24">
    <w:name w:val="8DAAC37889BF4827A522A31D9AECC80D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4">
    <w:name w:val="163F4C3AEDFF4007A47915A88B7E564D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1">
    <w:name w:val="238D89A4B6F44B25AAA1A5DDA5EC577311"/>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1">
    <w:name w:val="9663653A791942DFA30DB794DEC94ACA1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0">
    <w:name w:val="5C2FA9AC1E4D4B51973C34A7ED209E8C10"/>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2">
    <w:name w:val="7D1F674508154488AF66F35BBA5FC2DA22"/>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2">
    <w:name w:val="1EBFA41081E3449FAA0C3C2B2E8541A522"/>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2">
    <w:name w:val="4EA964D449AC4B3092CF2D8AEDE039A2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4">
    <w:name w:val="A10926A7FB764139A0A2AEBC78B30F49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2">
    <w:name w:val="CDFC8AAC7B5D4525BFB022CE9D586D76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4">
    <w:name w:val="3D4125849ECA40B682807E6B043319DF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1">
    <w:name w:val="4469FEB6EC56449C85F364BDB431A5051"/>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1">
    <w:name w:val="6C680BD0E2BB4D3DA1DADBA0277DD91E21"/>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1">
    <w:name w:val="32CE6C10678C4EE4AADD4C41FA9335E2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1">
    <w:name w:val="33515666B5424D61A086B5436292F4D721"/>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1">
    <w:name w:val="31E13D85BD384207B54D0F7C415DD62D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19">
    <w:name w:val="AD591B49236040479392AA19BF24A2E819"/>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19">
    <w:name w:val="EB5DC516956C490386349F5621760E3919"/>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19">
    <w:name w:val="4EF8F936FCCB49A2B722B00D08774A0A19"/>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19">
    <w:name w:val="1F8D30286AEB42F2A9B5A79B9022B82119"/>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19">
    <w:name w:val="7E08560DACBB45E89C69C5D400957A9919"/>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19">
    <w:name w:val="B6D368BACD434791A9CD51B5F43CC8D319"/>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19">
    <w:name w:val="4CDCAF260F4C4AA689CAAD208500326619"/>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18">
    <w:name w:val="62ECA3BDF3A0444482ECE83B1C1AC5EC18"/>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18">
    <w:name w:val="080AA9122DA74E608636899FB35B0B5318"/>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8">
    <w:name w:val="0C7CEFCA5C4744858C01B5230E9DB8B618"/>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18">
    <w:name w:val="ACE1AC1CB7E34BEF8A735AF34F519C9D18"/>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8">
    <w:name w:val="28ACFEB5F9F140489B80CE5CDA47605618"/>
    <w:rsid w:val="00DF1DB6"/>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4C988A93D7C6455A868D6322FB9A754418">
    <w:name w:val="4C988A93D7C6455A868D6322FB9A754418"/>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18">
    <w:name w:val="6290FC3346BB46CA830B3D3558A726BA18"/>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3">
    <w:name w:val="362F07DA0CB04FC7B822D8CDFB433B6B1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8">
    <w:name w:val="9471E5B2E51A4A5E92508489BDF6BDF618"/>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8">
    <w:name w:val="432C1CF5F0FE48CCAEEDE4EC711A44E418"/>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8">
    <w:name w:val="25ECFC93F9CF4C3A9003AD2A54CDB51118"/>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7">
    <w:name w:val="E33C6A04BB7C4305B03CC6A8692961D47"/>
    <w:rsid w:val="00DF1DB6"/>
    <w:pPr>
      <w:bidi/>
      <w:spacing w:after="0" w:line="240" w:lineRule="auto"/>
      <w:jc w:val="both"/>
    </w:pPr>
    <w:rPr>
      <w:rFonts w:ascii="Times New Roman" w:eastAsia="Times New Roman" w:hAnsi="Times New Roman" w:cs="B Zar"/>
      <w:szCs w:val="26"/>
      <w:lang w:bidi="fa-IR"/>
    </w:rPr>
  </w:style>
  <w:style w:type="paragraph" w:customStyle="1" w:styleId="2EE070A9C7664A18867BF934F4B817EE6">
    <w:name w:val="2EE070A9C7664A18867BF934F4B817EE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7">
    <w:name w:val="E9D62D7697604A008803FD26A63061F817"/>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3FC7C3DCC86450FB8B67E55ED354D4617">
    <w:name w:val="13FC7C3DCC86450FB8B67E55ED354D4617"/>
    <w:rsid w:val="00DF1DB6"/>
    <w:pPr>
      <w:bidi/>
      <w:spacing w:after="0" w:line="240" w:lineRule="auto"/>
      <w:jc w:val="both"/>
    </w:pPr>
    <w:rPr>
      <w:rFonts w:ascii="Times New Roman" w:eastAsia="Times New Roman" w:hAnsi="Times New Roman" w:cs="B Zar"/>
      <w:szCs w:val="26"/>
      <w:lang w:bidi="fa-IR"/>
    </w:rPr>
  </w:style>
  <w:style w:type="paragraph" w:customStyle="1" w:styleId="F43C29EC92DA4D5B832FD82CEA4F831017">
    <w:name w:val="F43C29EC92DA4D5B832FD82CEA4F831017"/>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17">
    <w:name w:val="60E5ED2490DE41E589A104D3B6FB177017"/>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7">
    <w:name w:val="25A35345F53546B680D92D635425F39617"/>
    <w:rsid w:val="00DF1DB6"/>
    <w:pPr>
      <w:bidi/>
      <w:spacing w:after="0" w:line="240" w:lineRule="auto"/>
      <w:jc w:val="both"/>
    </w:pPr>
    <w:rPr>
      <w:rFonts w:ascii="Times New Roman" w:eastAsia="Times New Roman" w:hAnsi="Times New Roman" w:cs="B Zar"/>
      <w:szCs w:val="26"/>
      <w:lang w:bidi="fa-IR"/>
    </w:rPr>
  </w:style>
  <w:style w:type="paragraph" w:customStyle="1" w:styleId="62C3ADE0682343C9975CC09B03EF17BB17">
    <w:name w:val="62C3ADE0682343C9975CC09B03EF17BB17"/>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7">
    <w:name w:val="E3DBDC9708E846D2AE97C7BA34419A857"/>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7">
    <w:name w:val="0C9F790A1EB6400D84C4D83BA42CABA87"/>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7">
    <w:name w:val="CAFB7981264945E68364F53E32D83D127"/>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3">
    <w:name w:val="EE5A639267254BFDA37FF65A627C61EB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3">
    <w:name w:val="D974D148261749AA8B5DA7DB24DEFF17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3">
    <w:name w:val="D8FF1213AB754154B5A49BB6E064A36F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3">
    <w:name w:val="9B31F0B816B3437C94EB69D0D799BDFD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1">
    <w:name w:val="CC6CF45AC4A14BF2BA9D8774EAAAAB9B1"/>
    <w:rsid w:val="00DF1DB6"/>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2">
    <w:name w:val="8C7FBE6218DF428087A972FE96B5AA322"/>
    <w:rsid w:val="00DF1DB6"/>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B295742DA68E4C7DA26EB55B101E33644">
    <w:name w:val="B295742DA68E4C7DA26EB55B101E3364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4">
    <w:name w:val="75E0435CD64041E1A15AF184280E4A95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4">
    <w:name w:val="09B79A6E573540FCACFD0529B1C4DD1F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4">
    <w:name w:val="E72BE0113C404221BFBDC9CAA8BB0C04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4">
    <w:name w:val="5EF7D055AAF549428F84F0AF63911198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4">
    <w:name w:val="1B3F08558A9649269C85602D4250CE96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4">
    <w:name w:val="9ADA02BA457D4AA99B704AD7329B2D10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5">
    <w:name w:val="7224EA82D86C47D59EC38F1D9871E931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6">
    <w:name w:val="CEE669AC14BB4E718A8F13FA73F643DC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6">
    <w:name w:val="606D03186508462B8EA58237F0F6CFA4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5">
    <w:name w:val="686172331E2748C594B96EAE990A18C325"/>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25">
    <w:name w:val="072187012A8E4D0B80D3F6A307885B7125"/>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25">
    <w:name w:val="BA3ACEB732B345DD9C8A2A2E3A40A7F0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5">
    <w:name w:val="D6FD02FBB70E45B48472D954C40D256A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5">
    <w:name w:val="F9FD02A15B844FA1B57F5DCD14B8A3F025"/>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25">
    <w:name w:val="4470DF1D15D649F9B654501F11629ED3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5">
    <w:name w:val="22EC08AA9F924F1C92D410E4E684DE8025"/>
    <w:rsid w:val="00DF1DB6"/>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25">
    <w:name w:val="8DAAC37889BF4827A522A31D9AECC80D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5">
    <w:name w:val="163F4C3AEDFF4007A47915A88B7E564D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2">
    <w:name w:val="238D89A4B6F44B25AAA1A5DDA5EC577312"/>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2">
    <w:name w:val="9663653A791942DFA30DB794DEC94ACA1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1">
    <w:name w:val="5C2FA9AC1E4D4B51973C34A7ED209E8C1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3">
    <w:name w:val="7D1F674508154488AF66F35BBA5FC2DA23"/>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3">
    <w:name w:val="1EBFA41081E3449FAA0C3C2B2E8541A523"/>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3">
    <w:name w:val="4EA964D449AC4B3092CF2D8AEDE039A22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5">
    <w:name w:val="A10926A7FB764139A0A2AEBC78B30F49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3">
    <w:name w:val="CDFC8AAC7B5D4525BFB022CE9D586D762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5">
    <w:name w:val="3D4125849ECA40B682807E6B043319DF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2">
    <w:name w:val="4469FEB6EC56449C85F364BDB431A5052"/>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2">
    <w:name w:val="6C680BD0E2BB4D3DA1DADBA0277DD91E22"/>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2">
    <w:name w:val="32CE6C10678C4EE4AADD4C41FA9335E2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2">
    <w:name w:val="33515666B5424D61A086B5436292F4D722"/>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2">
    <w:name w:val="31E13D85BD384207B54D0F7C415DD62D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0">
    <w:name w:val="AD591B49236040479392AA19BF24A2E820"/>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0">
    <w:name w:val="EB5DC516956C490386349F5621760E3920"/>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0">
    <w:name w:val="4EF8F936FCCB49A2B722B00D08774A0A20"/>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0">
    <w:name w:val="1F8D30286AEB42F2A9B5A79B9022B82120"/>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0">
    <w:name w:val="7E08560DACBB45E89C69C5D400957A9920"/>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0">
    <w:name w:val="B6D368BACD434791A9CD51B5F43CC8D320"/>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0">
    <w:name w:val="4CDCAF260F4C4AA689CAAD208500326620"/>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19">
    <w:name w:val="62ECA3BDF3A0444482ECE83B1C1AC5EC19"/>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19">
    <w:name w:val="080AA9122DA74E608636899FB35B0B5319"/>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19">
    <w:name w:val="0C7CEFCA5C4744858C01B5230E9DB8B619"/>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19">
    <w:name w:val="ACE1AC1CB7E34BEF8A735AF34F519C9D19"/>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19">
    <w:name w:val="28ACFEB5F9F140489B80CE5CDA47605619"/>
    <w:rsid w:val="00DF1DB6"/>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6290FC3346BB46CA830B3D3558A726BA19">
    <w:name w:val="6290FC3346BB46CA830B3D3558A726BA19"/>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4">
    <w:name w:val="362F07DA0CB04FC7B822D8CDFB433B6B1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19">
    <w:name w:val="9471E5B2E51A4A5E92508489BDF6BDF619"/>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19">
    <w:name w:val="432C1CF5F0FE48CCAEEDE4EC711A44E419"/>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19">
    <w:name w:val="25ECFC93F9CF4C3A9003AD2A54CDB51119"/>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8">
    <w:name w:val="E33C6A04BB7C4305B03CC6A8692961D48"/>
    <w:rsid w:val="00DF1DB6"/>
    <w:pPr>
      <w:bidi/>
      <w:spacing w:after="0" w:line="240" w:lineRule="auto"/>
      <w:jc w:val="both"/>
    </w:pPr>
    <w:rPr>
      <w:rFonts w:ascii="Times New Roman" w:eastAsia="Times New Roman" w:hAnsi="Times New Roman" w:cs="B Zar"/>
      <w:szCs w:val="26"/>
      <w:lang w:bidi="fa-IR"/>
    </w:rPr>
  </w:style>
  <w:style w:type="paragraph" w:customStyle="1" w:styleId="2EE070A9C7664A18867BF934F4B817EE7">
    <w:name w:val="2EE070A9C7664A18867BF934F4B817EE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8">
    <w:name w:val="E9D62D7697604A008803FD26A63061F818"/>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3FC7C3DCC86450FB8B67E55ED354D4618">
    <w:name w:val="13FC7C3DCC86450FB8B67E55ED354D4618"/>
    <w:rsid w:val="00DF1DB6"/>
    <w:pPr>
      <w:bidi/>
      <w:spacing w:after="0" w:line="240" w:lineRule="auto"/>
      <w:jc w:val="both"/>
    </w:pPr>
    <w:rPr>
      <w:rFonts w:ascii="Times New Roman" w:eastAsia="Times New Roman" w:hAnsi="Times New Roman" w:cs="B Zar"/>
      <w:szCs w:val="26"/>
      <w:lang w:bidi="fa-IR"/>
    </w:rPr>
  </w:style>
  <w:style w:type="paragraph" w:customStyle="1" w:styleId="F43C29EC92DA4D5B832FD82CEA4F831018">
    <w:name w:val="F43C29EC92DA4D5B832FD82CEA4F831018"/>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18">
    <w:name w:val="60E5ED2490DE41E589A104D3B6FB177018"/>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8">
    <w:name w:val="25A35345F53546B680D92D635425F39618"/>
    <w:rsid w:val="00DF1DB6"/>
    <w:pPr>
      <w:bidi/>
      <w:spacing w:after="0" w:line="240" w:lineRule="auto"/>
      <w:jc w:val="both"/>
    </w:pPr>
    <w:rPr>
      <w:rFonts w:ascii="Times New Roman" w:eastAsia="Times New Roman" w:hAnsi="Times New Roman" w:cs="B Zar"/>
      <w:szCs w:val="26"/>
      <w:lang w:bidi="fa-IR"/>
    </w:rPr>
  </w:style>
  <w:style w:type="paragraph" w:customStyle="1" w:styleId="62C3ADE0682343C9975CC09B03EF17BB18">
    <w:name w:val="62C3ADE0682343C9975CC09B03EF17BB18"/>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8">
    <w:name w:val="E3DBDC9708E846D2AE97C7BA34419A858"/>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8">
    <w:name w:val="0C9F790A1EB6400D84C4D83BA42CABA88"/>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8">
    <w:name w:val="CAFB7981264945E68364F53E32D83D128"/>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4">
    <w:name w:val="EE5A639267254BFDA37FF65A627C61EB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4">
    <w:name w:val="D974D148261749AA8B5DA7DB24DEFF17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4">
    <w:name w:val="D8FF1213AB754154B5A49BB6E064A36F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4">
    <w:name w:val="9B31F0B816B3437C94EB69D0D799BDFD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2">
    <w:name w:val="CC6CF45AC4A14BF2BA9D8774EAAAAB9B2"/>
    <w:rsid w:val="00DF1DB6"/>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3">
    <w:name w:val="8C7FBE6218DF428087A972FE96B5AA323"/>
    <w:rsid w:val="00DF1DB6"/>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B295742DA68E4C7DA26EB55B101E33645">
    <w:name w:val="B295742DA68E4C7DA26EB55B101E3364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5">
    <w:name w:val="75E0435CD64041E1A15AF184280E4A95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5">
    <w:name w:val="09B79A6E573540FCACFD0529B1C4DD1F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5">
    <w:name w:val="E72BE0113C404221BFBDC9CAA8BB0C04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5">
    <w:name w:val="5EF7D055AAF549428F84F0AF63911198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5">
    <w:name w:val="1B3F08558A9649269C85602D4250CE96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5">
    <w:name w:val="9ADA02BA457D4AA99B704AD7329B2D10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6">
    <w:name w:val="7224EA82D86C47D59EC38F1D9871E931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7">
    <w:name w:val="CEE669AC14BB4E718A8F13FA73F643DC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7">
    <w:name w:val="606D03186508462B8EA58237F0F6CFA4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6">
    <w:name w:val="686172331E2748C594B96EAE990A18C326"/>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26">
    <w:name w:val="072187012A8E4D0B80D3F6A307885B7126"/>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26">
    <w:name w:val="BA3ACEB732B345DD9C8A2A2E3A40A7F0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6">
    <w:name w:val="D6FD02FBB70E45B48472D954C40D256A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6">
    <w:name w:val="F9FD02A15B844FA1B57F5DCD14B8A3F026"/>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26">
    <w:name w:val="4470DF1D15D649F9B654501F11629ED3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6">
    <w:name w:val="22EC08AA9F924F1C92D410E4E684DE8026"/>
    <w:rsid w:val="00DF1DB6"/>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26">
    <w:name w:val="8DAAC37889BF4827A522A31D9AECC80D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6">
    <w:name w:val="163F4C3AEDFF4007A47915A88B7E564D2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3">
    <w:name w:val="238D89A4B6F44B25AAA1A5DDA5EC577313"/>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3">
    <w:name w:val="9663653A791942DFA30DB794DEC94ACA1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2">
    <w:name w:val="5C2FA9AC1E4D4B51973C34A7ED209E8C1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4">
    <w:name w:val="7D1F674508154488AF66F35BBA5FC2DA24"/>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4">
    <w:name w:val="1EBFA41081E3449FAA0C3C2B2E8541A524"/>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4">
    <w:name w:val="4EA964D449AC4B3092CF2D8AEDE039A2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6">
    <w:name w:val="A10926A7FB764139A0A2AEBC78B30F49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4">
    <w:name w:val="CDFC8AAC7B5D4525BFB022CE9D586D76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6">
    <w:name w:val="3D4125849ECA40B682807E6B043319DF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3">
    <w:name w:val="4469FEB6EC56449C85F364BDB431A5053"/>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3">
    <w:name w:val="6C680BD0E2BB4D3DA1DADBA0277DD91E23"/>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3">
    <w:name w:val="32CE6C10678C4EE4AADD4C41FA9335E22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3">
    <w:name w:val="33515666B5424D61A086B5436292F4D723"/>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3">
    <w:name w:val="31E13D85BD384207B54D0F7C415DD62D2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1">
    <w:name w:val="AD591B49236040479392AA19BF24A2E821"/>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1">
    <w:name w:val="EB5DC516956C490386349F5621760E3921"/>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1">
    <w:name w:val="4EF8F936FCCB49A2B722B00D08774A0A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1">
    <w:name w:val="1F8D30286AEB42F2A9B5A79B9022B82121"/>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1">
    <w:name w:val="7E08560DACBB45E89C69C5D400957A99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1">
    <w:name w:val="B6D368BACD434791A9CD51B5F43CC8D3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1">
    <w:name w:val="4CDCAF260F4C4AA689CAAD208500326621"/>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0">
    <w:name w:val="62ECA3BDF3A0444482ECE83B1C1AC5EC20"/>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0">
    <w:name w:val="080AA9122DA74E608636899FB35B0B5320"/>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0">
    <w:name w:val="0C7CEFCA5C4744858C01B5230E9DB8B620"/>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0">
    <w:name w:val="ACE1AC1CB7E34BEF8A735AF34F519C9D20"/>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8ACFEB5F9F140489B80CE5CDA47605620">
    <w:name w:val="28ACFEB5F9F140489B80CE5CDA47605620"/>
    <w:rsid w:val="00DF1DB6"/>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6290FC3346BB46CA830B3D3558A726BA20">
    <w:name w:val="6290FC3346BB46CA830B3D3558A726BA20"/>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5">
    <w:name w:val="362F07DA0CB04FC7B822D8CDFB433B6B1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0">
    <w:name w:val="9471E5B2E51A4A5E92508489BDF6BDF620"/>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0">
    <w:name w:val="432C1CF5F0FE48CCAEEDE4EC711A44E420"/>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0">
    <w:name w:val="25ECFC93F9CF4C3A9003AD2A54CDB51120"/>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9">
    <w:name w:val="E33C6A04BB7C4305B03CC6A8692961D49"/>
    <w:rsid w:val="00DF1DB6"/>
    <w:pPr>
      <w:bidi/>
      <w:spacing w:after="0" w:line="240" w:lineRule="auto"/>
      <w:jc w:val="both"/>
    </w:pPr>
    <w:rPr>
      <w:rFonts w:ascii="Times New Roman" w:eastAsia="Times New Roman" w:hAnsi="Times New Roman" w:cs="B Zar"/>
      <w:szCs w:val="26"/>
      <w:lang w:bidi="fa-IR"/>
    </w:rPr>
  </w:style>
  <w:style w:type="paragraph" w:customStyle="1" w:styleId="2EE070A9C7664A18867BF934F4B817EE8">
    <w:name w:val="2EE070A9C7664A18867BF934F4B817EE8"/>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19">
    <w:name w:val="E9D62D7697604A008803FD26A63061F819"/>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3FC7C3DCC86450FB8B67E55ED354D4619">
    <w:name w:val="13FC7C3DCC86450FB8B67E55ED354D4619"/>
    <w:rsid w:val="00DF1DB6"/>
    <w:pPr>
      <w:bidi/>
      <w:spacing w:after="0" w:line="240" w:lineRule="auto"/>
      <w:jc w:val="both"/>
    </w:pPr>
    <w:rPr>
      <w:rFonts w:ascii="Times New Roman" w:eastAsia="Times New Roman" w:hAnsi="Times New Roman" w:cs="B Zar"/>
      <w:szCs w:val="26"/>
      <w:lang w:bidi="fa-IR"/>
    </w:rPr>
  </w:style>
  <w:style w:type="paragraph" w:customStyle="1" w:styleId="F43C29EC92DA4D5B832FD82CEA4F831019">
    <w:name w:val="F43C29EC92DA4D5B832FD82CEA4F831019"/>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19">
    <w:name w:val="60E5ED2490DE41E589A104D3B6FB177019"/>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19">
    <w:name w:val="25A35345F53546B680D92D635425F39619"/>
    <w:rsid w:val="00DF1DB6"/>
    <w:pPr>
      <w:bidi/>
      <w:spacing w:after="0" w:line="240" w:lineRule="auto"/>
      <w:jc w:val="both"/>
    </w:pPr>
    <w:rPr>
      <w:rFonts w:ascii="Times New Roman" w:eastAsia="Times New Roman" w:hAnsi="Times New Roman" w:cs="B Zar"/>
      <w:szCs w:val="26"/>
      <w:lang w:bidi="fa-IR"/>
    </w:rPr>
  </w:style>
  <w:style w:type="paragraph" w:customStyle="1" w:styleId="62C3ADE0682343C9975CC09B03EF17BB19">
    <w:name w:val="62C3ADE0682343C9975CC09B03EF17BB19"/>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9">
    <w:name w:val="E3DBDC9708E846D2AE97C7BA34419A859"/>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9">
    <w:name w:val="0C9F790A1EB6400D84C4D83BA42CABA89"/>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9">
    <w:name w:val="CAFB7981264945E68364F53E32D83D129"/>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5">
    <w:name w:val="EE5A639267254BFDA37FF65A627C61EB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5">
    <w:name w:val="D974D148261749AA8B5DA7DB24DEFF17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5">
    <w:name w:val="D8FF1213AB754154B5A49BB6E064A36F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5">
    <w:name w:val="9B31F0B816B3437C94EB69D0D799BDFD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3">
    <w:name w:val="CC6CF45AC4A14BF2BA9D8774EAAAAB9B3"/>
    <w:rsid w:val="00DF1DB6"/>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4">
    <w:name w:val="8C7FBE6218DF428087A972FE96B5AA324"/>
    <w:rsid w:val="00DF1DB6"/>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C33D9971AB34418C8F50B7785D2E624D">
    <w:name w:val="C33D9971AB34418C8F50B7785D2E624D"/>
    <w:rsid w:val="00DF1DB6"/>
  </w:style>
  <w:style w:type="paragraph" w:customStyle="1" w:styleId="D26A42F95ED1498A8D809BA1E96127E6">
    <w:name w:val="D26A42F95ED1498A8D809BA1E96127E6"/>
    <w:rsid w:val="00DF1DB6"/>
  </w:style>
  <w:style w:type="paragraph" w:customStyle="1" w:styleId="5E5C83368FEB44818966CB6E72ED9E5C">
    <w:name w:val="5E5C83368FEB44818966CB6E72ED9E5C"/>
    <w:rsid w:val="00DF1DB6"/>
  </w:style>
  <w:style w:type="paragraph" w:customStyle="1" w:styleId="B295742DA68E4C7DA26EB55B101E33646">
    <w:name w:val="B295742DA68E4C7DA26EB55B101E3364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6">
    <w:name w:val="75E0435CD64041E1A15AF184280E4A95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6">
    <w:name w:val="09B79A6E573540FCACFD0529B1C4DD1F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6">
    <w:name w:val="E72BE0113C404221BFBDC9CAA8BB0C04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6">
    <w:name w:val="5EF7D055AAF549428F84F0AF63911198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6">
    <w:name w:val="1B3F08558A9649269C85602D4250CE96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6">
    <w:name w:val="9ADA02BA457D4AA99B704AD7329B2D10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7">
    <w:name w:val="7224EA82D86C47D59EC38F1D9871E931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8">
    <w:name w:val="CEE669AC14BB4E718A8F13FA73F643DC28"/>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8">
    <w:name w:val="606D03186508462B8EA58237F0F6CFA428"/>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7">
    <w:name w:val="686172331E2748C594B96EAE990A18C327"/>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27">
    <w:name w:val="072187012A8E4D0B80D3F6A307885B7127"/>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27">
    <w:name w:val="BA3ACEB732B345DD9C8A2A2E3A40A7F0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7">
    <w:name w:val="D6FD02FBB70E45B48472D954C40D256A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7">
    <w:name w:val="F9FD02A15B844FA1B57F5DCD14B8A3F027"/>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27">
    <w:name w:val="4470DF1D15D649F9B654501F11629ED3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7">
    <w:name w:val="22EC08AA9F924F1C92D410E4E684DE8027"/>
    <w:rsid w:val="00DF1DB6"/>
    <w:pPr>
      <w:keepNext/>
      <w:keepLines/>
      <w:widowControl w:val="0"/>
      <w:tabs>
        <w:tab w:val="num"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27">
    <w:name w:val="8DAAC37889BF4827A522A31D9AECC80D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7">
    <w:name w:val="163F4C3AEDFF4007A47915A88B7E564D2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4">
    <w:name w:val="238D89A4B6F44B25AAA1A5DDA5EC577314"/>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4">
    <w:name w:val="9663653A791942DFA30DB794DEC94ACA1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3">
    <w:name w:val="5C2FA9AC1E4D4B51973C34A7ED209E8C13"/>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1">
    <w:name w:val="D26A42F95ED1498A8D809BA1E96127E61"/>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1">
    <w:name w:val="5E5C83368FEB44818966CB6E72ED9E5C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5">
    <w:name w:val="7D1F674508154488AF66F35BBA5FC2DA25"/>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5">
    <w:name w:val="1EBFA41081E3449FAA0C3C2B2E8541A525"/>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5">
    <w:name w:val="4EA964D449AC4B3092CF2D8AEDE039A2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7">
    <w:name w:val="A10926A7FB764139A0A2AEBC78B30F49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5">
    <w:name w:val="CDFC8AAC7B5D4525BFB022CE9D586D7625"/>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7">
    <w:name w:val="3D4125849ECA40B682807E6B043319DF7"/>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4">
    <w:name w:val="4469FEB6EC56449C85F364BDB431A5054"/>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4">
    <w:name w:val="6C680BD0E2BB4D3DA1DADBA0277DD91E24"/>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4">
    <w:name w:val="32CE6C10678C4EE4AADD4C41FA9335E2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4">
    <w:name w:val="33515666B5424D61A086B5436292F4D724"/>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4">
    <w:name w:val="31E13D85BD384207B54D0F7C415DD62D24"/>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2">
    <w:name w:val="AD591B49236040479392AA19BF24A2E822"/>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2">
    <w:name w:val="EB5DC516956C490386349F5621760E3922"/>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2">
    <w:name w:val="4EF8F936FCCB49A2B722B00D08774A0A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2">
    <w:name w:val="1F8D30286AEB42F2A9B5A79B9022B82122"/>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2">
    <w:name w:val="7E08560DACBB45E89C69C5D400957A99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2">
    <w:name w:val="B6D368BACD434791A9CD51B5F43CC8D322"/>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2">
    <w:name w:val="4CDCAF260F4C4AA689CAAD208500326622"/>
    <w:rsid w:val="00DF1DB6"/>
    <w:pPr>
      <w:keepNext/>
      <w:keepLines/>
      <w:tabs>
        <w:tab w:val="num"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1">
    <w:name w:val="62ECA3BDF3A0444482ECE83B1C1AC5EC21"/>
    <w:rsid w:val="00DF1DB6"/>
    <w:pPr>
      <w:keepNext/>
      <w:keepLines/>
      <w:tabs>
        <w:tab w:val="num"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1">
    <w:name w:val="080AA9122DA74E608636899FB35B0B53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1">
    <w:name w:val="0C7CEFCA5C4744858C01B5230E9DB8B621"/>
    <w:rsid w:val="00DF1DB6"/>
    <w:pPr>
      <w:keepNext/>
      <w:keepLines/>
      <w:widowControl w:val="0"/>
      <w:tabs>
        <w:tab w:val="num"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1">
    <w:name w:val="ACE1AC1CB7E34BEF8A735AF34F519C9D21"/>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1">
    <w:name w:val="6290FC3346BB46CA830B3D3558A726BA21"/>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6">
    <w:name w:val="362F07DA0CB04FC7B822D8CDFB433B6B1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1">
    <w:name w:val="9471E5B2E51A4A5E92508489BDF6BDF621"/>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1">
    <w:name w:val="432C1CF5F0FE48CCAEEDE4EC711A44E421"/>
    <w:rsid w:val="00DF1DB6"/>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1">
    <w:name w:val="25ECFC93F9CF4C3A9003AD2A54CDB51121"/>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0">
    <w:name w:val="E33C6A04BB7C4305B03CC6A8692961D410"/>
    <w:rsid w:val="00DF1DB6"/>
    <w:pPr>
      <w:bidi/>
      <w:spacing w:after="0" w:line="240" w:lineRule="auto"/>
      <w:jc w:val="both"/>
    </w:pPr>
    <w:rPr>
      <w:rFonts w:ascii="Times New Roman" w:eastAsia="Times New Roman" w:hAnsi="Times New Roman" w:cs="B Zar"/>
      <w:szCs w:val="26"/>
      <w:lang w:bidi="fa-IR"/>
    </w:rPr>
  </w:style>
  <w:style w:type="paragraph" w:customStyle="1" w:styleId="2EE070A9C7664A18867BF934F4B817EE9">
    <w:name w:val="2EE070A9C7664A18867BF934F4B817EE9"/>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0">
    <w:name w:val="E9D62D7697604A008803FD26A63061F820"/>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3FC7C3DCC86450FB8B67E55ED354D4620">
    <w:name w:val="13FC7C3DCC86450FB8B67E55ED354D4620"/>
    <w:rsid w:val="00DF1DB6"/>
    <w:pPr>
      <w:bidi/>
      <w:spacing w:after="0" w:line="240" w:lineRule="auto"/>
      <w:jc w:val="both"/>
    </w:pPr>
    <w:rPr>
      <w:rFonts w:ascii="Times New Roman" w:eastAsia="Times New Roman" w:hAnsi="Times New Roman" w:cs="B Zar"/>
      <w:szCs w:val="26"/>
      <w:lang w:bidi="fa-IR"/>
    </w:rPr>
  </w:style>
  <w:style w:type="paragraph" w:customStyle="1" w:styleId="F43C29EC92DA4D5B832FD82CEA4F831020">
    <w:name w:val="F43C29EC92DA4D5B832FD82CEA4F831020"/>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20">
    <w:name w:val="60E5ED2490DE41E589A104D3B6FB177020"/>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0">
    <w:name w:val="25A35345F53546B680D92D635425F39620"/>
    <w:rsid w:val="00DF1DB6"/>
    <w:pPr>
      <w:bidi/>
      <w:spacing w:after="0" w:line="240" w:lineRule="auto"/>
      <w:jc w:val="both"/>
    </w:pPr>
    <w:rPr>
      <w:rFonts w:ascii="Times New Roman" w:eastAsia="Times New Roman" w:hAnsi="Times New Roman" w:cs="B Zar"/>
      <w:szCs w:val="26"/>
      <w:lang w:bidi="fa-IR"/>
    </w:rPr>
  </w:style>
  <w:style w:type="paragraph" w:customStyle="1" w:styleId="62C3ADE0682343C9975CC09B03EF17BB20">
    <w:name w:val="62C3ADE0682343C9975CC09B03EF17BB20"/>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10">
    <w:name w:val="E3DBDC9708E846D2AE97C7BA34419A8510"/>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0">
    <w:name w:val="0C9F790A1EB6400D84C4D83BA42CABA810"/>
    <w:rsid w:val="00DF1DB6"/>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0">
    <w:name w:val="CAFB7981264945E68364F53E32D83D1210"/>
    <w:rsid w:val="00DF1DB6"/>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6">
    <w:name w:val="EE5A639267254BFDA37FF65A627C61EB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6">
    <w:name w:val="D974D148261749AA8B5DA7DB24DEFF17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6">
    <w:name w:val="D8FF1213AB754154B5A49BB6E064A36F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6">
    <w:name w:val="9B31F0B816B3437C94EB69D0D799BDFD6"/>
    <w:rsid w:val="00DF1DB6"/>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4">
    <w:name w:val="CC6CF45AC4A14BF2BA9D8774EAAAAB9B4"/>
    <w:rsid w:val="00DF1DB6"/>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5">
    <w:name w:val="8C7FBE6218DF428087A972FE96B5AA325"/>
    <w:rsid w:val="00DF1DB6"/>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40792835A2F04F7CACE5009EFA370D97">
    <w:name w:val="40792835A2F04F7CACE5009EFA370D97"/>
    <w:rsid w:val="005661E0"/>
  </w:style>
  <w:style w:type="paragraph" w:customStyle="1" w:styleId="B295742DA68E4C7DA26EB55B101E33647">
    <w:name w:val="B295742DA68E4C7DA26EB55B101E3364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7">
    <w:name w:val="75E0435CD64041E1A15AF184280E4A95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7">
    <w:name w:val="09B79A6E573540FCACFD0529B1C4DD1F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7">
    <w:name w:val="E72BE0113C404221BFBDC9CAA8BB0C04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7">
    <w:name w:val="5EF7D055AAF549428F84F0AF63911198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7">
    <w:name w:val="1B3F08558A9649269C85602D4250CE96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7">
    <w:name w:val="9ADA02BA457D4AA99B704AD7329B2D10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8">
    <w:name w:val="7224EA82D86C47D59EC38F1D9871E931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29">
    <w:name w:val="CEE669AC14BB4E718A8F13FA73F643DC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29">
    <w:name w:val="606D03186508462B8EA58237F0F6CFA4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8">
    <w:name w:val="686172331E2748C594B96EAE990A18C328"/>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28">
    <w:name w:val="072187012A8E4D0B80D3F6A307885B7128"/>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28">
    <w:name w:val="BA3ACEB732B345DD9C8A2A2E3A40A7F0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8">
    <w:name w:val="D6FD02FBB70E45B48472D954C40D256A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8">
    <w:name w:val="F9FD02A15B844FA1B57F5DCD14B8A3F028"/>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28">
    <w:name w:val="4470DF1D15D649F9B654501F11629ED3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8">
    <w:name w:val="22EC08AA9F924F1C92D410E4E684DE8028"/>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28">
    <w:name w:val="8DAAC37889BF4827A522A31D9AECC80D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8">
    <w:name w:val="163F4C3AEDFF4007A47915A88B7E564D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5">
    <w:name w:val="238D89A4B6F44B25AAA1A5DDA5EC577315"/>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5">
    <w:name w:val="9663653A791942DFA30DB794DEC94ACA1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4">
    <w:name w:val="5C2FA9AC1E4D4B51973C34A7ED209E8C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2">
    <w:name w:val="D26A42F95ED1498A8D809BA1E96127E62"/>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2">
    <w:name w:val="5E5C83368FEB44818966CB6E72ED9E5C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6">
    <w:name w:val="7D1F674508154488AF66F35BBA5FC2DA26"/>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6">
    <w:name w:val="1EBFA41081E3449FAA0C3C2B2E8541A526"/>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6">
    <w:name w:val="4EA964D449AC4B3092CF2D8AEDE039A2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8">
    <w:name w:val="A10926A7FB764139A0A2AEBC78B30F49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6">
    <w:name w:val="CDFC8AAC7B5D4525BFB022CE9D586D76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8">
    <w:name w:val="3D4125849ECA40B682807E6B043319DF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5">
    <w:name w:val="4469FEB6EC56449C85F364BDB431A5055"/>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5">
    <w:name w:val="6C680BD0E2BB4D3DA1DADBA0277DD91E25"/>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5">
    <w:name w:val="32CE6C10678C4EE4AADD4C41FA9335E2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5">
    <w:name w:val="33515666B5424D61A086B5436292F4D725"/>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5">
    <w:name w:val="31E13D85BD384207B54D0F7C415DD62D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3">
    <w:name w:val="AD591B49236040479392AA19BF24A2E823"/>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3">
    <w:name w:val="EB5DC516956C490386349F5621760E3923"/>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3">
    <w:name w:val="4EF8F936FCCB49A2B722B00D08774A0A2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3">
    <w:name w:val="1F8D30286AEB42F2A9B5A79B9022B82123"/>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3">
    <w:name w:val="7E08560DACBB45E89C69C5D400957A992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3">
    <w:name w:val="B6D368BACD434791A9CD51B5F43CC8D32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3">
    <w:name w:val="4CDCAF260F4C4AA689CAAD208500326623"/>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2">
    <w:name w:val="62ECA3BDF3A0444482ECE83B1C1AC5EC22"/>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2">
    <w:name w:val="080AA9122DA74E608636899FB35B0B532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2">
    <w:name w:val="0C7CEFCA5C4744858C01B5230E9DB8B622"/>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2">
    <w:name w:val="ACE1AC1CB7E34BEF8A735AF34F519C9D2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2">
    <w:name w:val="6290FC3346BB46CA830B3D3558A726BA22"/>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7">
    <w:name w:val="362F07DA0CB04FC7B822D8CDFB433B6B1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2">
    <w:name w:val="9471E5B2E51A4A5E92508489BDF6BDF622"/>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2">
    <w:name w:val="432C1CF5F0FE48CCAEEDE4EC711A44E422"/>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2">
    <w:name w:val="25ECFC93F9CF4C3A9003AD2A54CDB51122"/>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1">
    <w:name w:val="E33C6A04BB7C4305B03CC6A8692961D411"/>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0">
    <w:name w:val="2EE070A9C7664A18867BF934F4B817EE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1">
    <w:name w:val="E9D62D7697604A008803FD26A63061F821"/>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1">
    <w:name w:val="40792835A2F04F7CACE5009EFA370D971"/>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1">
    <w:name w:val="13FC7C3DCC86450FB8B67E55ED354D4621"/>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1">
    <w:name w:val="F43C29EC92DA4D5B832FD82CEA4F831021"/>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21">
    <w:name w:val="60E5ED2490DE41E589A104D3B6FB177021"/>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1">
    <w:name w:val="25A35345F53546B680D92D635425F39621"/>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1">
    <w:name w:val="62C3ADE0682343C9975CC09B03EF17BB21"/>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11">
    <w:name w:val="E3DBDC9708E846D2AE97C7BA34419A8511"/>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1">
    <w:name w:val="0C9F790A1EB6400D84C4D83BA42CABA811"/>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1">
    <w:name w:val="CAFB7981264945E68364F53E32D83D1211"/>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7">
    <w:name w:val="EE5A639267254BFDA37FF65A627C61EB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7">
    <w:name w:val="D974D148261749AA8B5DA7DB24DEFF17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7">
    <w:name w:val="D8FF1213AB754154B5A49BB6E064A36F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7">
    <w:name w:val="9B31F0B816B3437C94EB69D0D799BDFD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5">
    <w:name w:val="CC6CF45AC4A14BF2BA9D8774EAAAAB9B5"/>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6">
    <w:name w:val="8C7FBE6218DF428087A972FE96B5AA326"/>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B295742DA68E4C7DA26EB55B101E33648">
    <w:name w:val="B295742DA68E4C7DA26EB55B101E3364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8">
    <w:name w:val="75E0435CD64041E1A15AF184280E4A95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8">
    <w:name w:val="09B79A6E573540FCACFD0529B1C4DD1F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8">
    <w:name w:val="E72BE0113C404221BFBDC9CAA8BB0C04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8">
    <w:name w:val="5EF7D055AAF549428F84F0AF63911198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8">
    <w:name w:val="1B3F08558A9649269C85602D4250CE96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8">
    <w:name w:val="9ADA02BA457D4AA99B704AD7329B2D10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29">
    <w:name w:val="7224EA82D86C47D59EC38F1D9871E931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0">
    <w:name w:val="CEE669AC14BB4E718A8F13FA73F643DC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0">
    <w:name w:val="606D03186508462B8EA58237F0F6CFA4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29">
    <w:name w:val="686172331E2748C594B96EAE990A18C329"/>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29">
    <w:name w:val="072187012A8E4D0B80D3F6A307885B7129"/>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29">
    <w:name w:val="BA3ACEB732B345DD9C8A2A2E3A40A7F0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29">
    <w:name w:val="D6FD02FBB70E45B48472D954C40D256A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29">
    <w:name w:val="F9FD02A15B844FA1B57F5DCD14B8A3F029"/>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29">
    <w:name w:val="4470DF1D15D649F9B654501F11629ED3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29">
    <w:name w:val="22EC08AA9F924F1C92D410E4E684DE8029"/>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29">
    <w:name w:val="8DAAC37889BF4827A522A31D9AECC80D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29">
    <w:name w:val="163F4C3AEDFF4007A47915A88B7E564D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6">
    <w:name w:val="238D89A4B6F44B25AAA1A5DDA5EC577316"/>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6">
    <w:name w:val="9663653A791942DFA30DB794DEC94ACA1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5">
    <w:name w:val="5C2FA9AC1E4D4B51973C34A7ED209E8C1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3">
    <w:name w:val="D26A42F95ED1498A8D809BA1E96127E63"/>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3">
    <w:name w:val="5E5C83368FEB44818966CB6E72ED9E5C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7">
    <w:name w:val="7D1F674508154488AF66F35BBA5FC2DA27"/>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7">
    <w:name w:val="1EBFA41081E3449FAA0C3C2B2E8541A527"/>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7">
    <w:name w:val="4EA964D449AC4B3092CF2D8AEDE039A2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9">
    <w:name w:val="A10926A7FB764139A0A2AEBC78B30F49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7">
    <w:name w:val="CDFC8AAC7B5D4525BFB022CE9D586D76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9">
    <w:name w:val="3D4125849ECA40B682807E6B043319DF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6">
    <w:name w:val="4469FEB6EC56449C85F364BDB431A5056"/>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6">
    <w:name w:val="6C680BD0E2BB4D3DA1DADBA0277DD91E26"/>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6">
    <w:name w:val="32CE6C10678C4EE4AADD4C41FA9335E2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6">
    <w:name w:val="33515666B5424D61A086B5436292F4D726"/>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6">
    <w:name w:val="31E13D85BD384207B54D0F7C415DD62D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4">
    <w:name w:val="AD591B49236040479392AA19BF24A2E824"/>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4">
    <w:name w:val="EB5DC516956C490386349F5621760E3924"/>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4">
    <w:name w:val="4EF8F936FCCB49A2B722B00D08774A0A2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4">
    <w:name w:val="1F8D30286AEB42F2A9B5A79B9022B82124"/>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4">
    <w:name w:val="7E08560DACBB45E89C69C5D400957A992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4">
    <w:name w:val="B6D368BACD434791A9CD51B5F43CC8D32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4">
    <w:name w:val="4CDCAF260F4C4AA689CAAD208500326624"/>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3">
    <w:name w:val="62ECA3BDF3A0444482ECE83B1C1AC5EC23"/>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3">
    <w:name w:val="080AA9122DA74E608636899FB35B0B532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3">
    <w:name w:val="0C7CEFCA5C4744858C01B5230E9DB8B623"/>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3">
    <w:name w:val="ACE1AC1CB7E34BEF8A735AF34F519C9D2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3">
    <w:name w:val="6290FC3346BB46CA830B3D3558A726BA23"/>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8">
    <w:name w:val="362F07DA0CB04FC7B822D8CDFB433B6B1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3">
    <w:name w:val="9471E5B2E51A4A5E92508489BDF6BDF623"/>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3">
    <w:name w:val="432C1CF5F0FE48CCAEEDE4EC711A44E423"/>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3">
    <w:name w:val="25ECFC93F9CF4C3A9003AD2A54CDB51123"/>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2">
    <w:name w:val="E33C6A04BB7C4305B03CC6A8692961D412"/>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1">
    <w:name w:val="2EE070A9C7664A18867BF934F4B817EE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2">
    <w:name w:val="E9D62D7697604A008803FD26A63061F822"/>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2">
    <w:name w:val="40792835A2F04F7CACE5009EFA370D972"/>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2">
    <w:name w:val="13FC7C3DCC86450FB8B67E55ED354D4622"/>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2">
    <w:name w:val="F43C29EC92DA4D5B832FD82CEA4F831022"/>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60E5ED2490DE41E589A104D3B6FB177022">
    <w:name w:val="60E5ED2490DE41E589A104D3B6FB177022"/>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2">
    <w:name w:val="25A35345F53546B680D92D635425F39622"/>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2">
    <w:name w:val="62C3ADE0682343C9975CC09B03EF17BB22"/>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12">
    <w:name w:val="E3DBDC9708E846D2AE97C7BA34419A8512"/>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2">
    <w:name w:val="0C9F790A1EB6400D84C4D83BA42CABA812"/>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2">
    <w:name w:val="CAFB7981264945E68364F53E32D83D1212"/>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8">
    <w:name w:val="EE5A639267254BFDA37FF65A627C61EB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8">
    <w:name w:val="D974D148261749AA8B5DA7DB24DEFF17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8">
    <w:name w:val="D8FF1213AB754154B5A49BB6E064A36F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8">
    <w:name w:val="9B31F0B816B3437C94EB69D0D799BDFD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6">
    <w:name w:val="CC6CF45AC4A14BF2BA9D8774EAAAAB9B6"/>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7">
    <w:name w:val="8C7FBE6218DF428087A972FE96B5AA327"/>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1E1738E9EB914A22A1F37338DD173FB7">
    <w:name w:val="1E1738E9EB914A22A1F37338DD173FB7"/>
    <w:rsid w:val="005661E0"/>
  </w:style>
  <w:style w:type="paragraph" w:customStyle="1" w:styleId="B295742DA68E4C7DA26EB55B101E33649">
    <w:name w:val="B295742DA68E4C7DA26EB55B101E3364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9">
    <w:name w:val="75E0435CD64041E1A15AF184280E4A95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9">
    <w:name w:val="09B79A6E573540FCACFD0529B1C4DD1F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9">
    <w:name w:val="E72BE0113C404221BFBDC9CAA8BB0C04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9">
    <w:name w:val="5EF7D055AAF549428F84F0AF63911198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9">
    <w:name w:val="1B3F08558A9649269C85602D4250CE96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9">
    <w:name w:val="9ADA02BA457D4AA99B704AD7329B2D10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0">
    <w:name w:val="7224EA82D86C47D59EC38F1D9871E931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1">
    <w:name w:val="CEE669AC14BB4E718A8F13FA73F643DC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1">
    <w:name w:val="606D03186508462B8EA58237F0F6CFA4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0">
    <w:name w:val="686172331E2748C594B96EAE990A18C330"/>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0">
    <w:name w:val="072187012A8E4D0B80D3F6A307885B7130"/>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0">
    <w:name w:val="BA3ACEB732B345DD9C8A2A2E3A40A7F0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0">
    <w:name w:val="D6FD02FBB70E45B48472D954C40D256A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0">
    <w:name w:val="F9FD02A15B844FA1B57F5DCD14B8A3F030"/>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0">
    <w:name w:val="4470DF1D15D649F9B654501F11629ED3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0">
    <w:name w:val="22EC08AA9F924F1C92D410E4E684DE8030"/>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0">
    <w:name w:val="8DAAC37889BF4827A522A31D9AECC80D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0">
    <w:name w:val="163F4C3AEDFF4007A47915A88B7E564D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7">
    <w:name w:val="238D89A4B6F44B25AAA1A5DDA5EC577317"/>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7">
    <w:name w:val="9663653A791942DFA30DB794DEC94ACA1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6">
    <w:name w:val="5C2FA9AC1E4D4B51973C34A7ED209E8C1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4">
    <w:name w:val="D26A42F95ED1498A8D809BA1E96127E64"/>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4">
    <w:name w:val="5E5C83368FEB44818966CB6E72ED9E5C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8">
    <w:name w:val="7D1F674508154488AF66F35BBA5FC2DA28"/>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8">
    <w:name w:val="1EBFA41081E3449FAA0C3C2B2E8541A528"/>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8">
    <w:name w:val="4EA964D449AC4B3092CF2D8AEDE039A2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0">
    <w:name w:val="A10926A7FB764139A0A2AEBC78B30F49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8">
    <w:name w:val="CDFC8AAC7B5D4525BFB022CE9D586D76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0">
    <w:name w:val="3D4125849ECA40B682807E6B043319DF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7">
    <w:name w:val="4469FEB6EC56449C85F364BDB431A5057"/>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7">
    <w:name w:val="6C680BD0E2BB4D3DA1DADBA0277DD91E27"/>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7">
    <w:name w:val="32CE6C10678C4EE4AADD4C41FA9335E2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7">
    <w:name w:val="33515666B5424D61A086B5436292F4D727"/>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7">
    <w:name w:val="31E13D85BD384207B54D0F7C415DD62D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5">
    <w:name w:val="AD591B49236040479392AA19BF24A2E825"/>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5">
    <w:name w:val="EB5DC516956C490386349F5621760E3925"/>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5">
    <w:name w:val="4EF8F936FCCB49A2B722B00D08774A0A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5">
    <w:name w:val="1F8D30286AEB42F2A9B5A79B9022B82125"/>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5">
    <w:name w:val="7E08560DACBB45E89C69C5D400957A99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5">
    <w:name w:val="B6D368BACD434791A9CD51B5F43CC8D3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5">
    <w:name w:val="4CDCAF260F4C4AA689CAAD208500326625"/>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4">
    <w:name w:val="62ECA3BDF3A0444482ECE83B1C1AC5EC24"/>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4">
    <w:name w:val="080AA9122DA74E608636899FB35B0B532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4">
    <w:name w:val="0C7CEFCA5C4744858C01B5230E9DB8B624"/>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4">
    <w:name w:val="ACE1AC1CB7E34BEF8A735AF34F519C9D2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4">
    <w:name w:val="6290FC3346BB46CA830B3D3558A726BA24"/>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19">
    <w:name w:val="362F07DA0CB04FC7B822D8CDFB433B6B1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4">
    <w:name w:val="9471E5B2E51A4A5E92508489BDF6BDF624"/>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4">
    <w:name w:val="432C1CF5F0FE48CCAEEDE4EC711A44E424"/>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4">
    <w:name w:val="25ECFC93F9CF4C3A9003AD2A54CDB51124"/>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3">
    <w:name w:val="E33C6A04BB7C4305B03CC6A8692961D413"/>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2">
    <w:name w:val="2EE070A9C7664A18867BF934F4B817EE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3">
    <w:name w:val="E9D62D7697604A008803FD26A63061F823"/>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3">
    <w:name w:val="40792835A2F04F7CACE5009EFA370D973"/>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3">
    <w:name w:val="13FC7C3DCC86450FB8B67E55ED354D4623"/>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3">
    <w:name w:val="F43C29EC92DA4D5B832FD82CEA4F831023"/>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1">
    <w:name w:val="1E1738E9EB914A22A1F37338DD173FB71"/>
    <w:rsid w:val="005661E0"/>
    <w:pPr>
      <w:bidi/>
      <w:spacing w:after="0" w:line="240" w:lineRule="auto"/>
      <w:jc w:val="both"/>
    </w:pPr>
    <w:rPr>
      <w:rFonts w:ascii="Times New Roman" w:eastAsia="Times New Roman" w:hAnsi="Times New Roman" w:cs="B Zar"/>
      <w:szCs w:val="26"/>
      <w:lang w:bidi="fa-IR"/>
    </w:rPr>
  </w:style>
  <w:style w:type="paragraph" w:customStyle="1" w:styleId="60E5ED2490DE41E589A104D3B6FB177023">
    <w:name w:val="60E5ED2490DE41E589A104D3B6FB177023"/>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3">
    <w:name w:val="25A35345F53546B680D92D635425F39623"/>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3">
    <w:name w:val="62C3ADE0682343C9975CC09B03EF17BB23"/>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13">
    <w:name w:val="E3DBDC9708E846D2AE97C7BA34419A8513"/>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3">
    <w:name w:val="0C9F790A1EB6400D84C4D83BA42CABA813"/>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3">
    <w:name w:val="CAFB7981264945E68364F53E32D83D1213"/>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9">
    <w:name w:val="EE5A639267254BFDA37FF65A627C61EB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9">
    <w:name w:val="D974D148261749AA8B5DA7DB24DEFF17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9">
    <w:name w:val="D8FF1213AB754154B5A49BB6E064A36F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9">
    <w:name w:val="9B31F0B816B3437C94EB69D0D799BDFD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7">
    <w:name w:val="CC6CF45AC4A14BF2BA9D8774EAAAAB9B7"/>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8">
    <w:name w:val="8C7FBE6218DF428087A972FE96B5AA328"/>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B295742DA68E4C7DA26EB55B101E336410">
    <w:name w:val="B295742DA68E4C7DA26EB55B101E3364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0">
    <w:name w:val="75E0435CD64041E1A15AF184280E4A95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0">
    <w:name w:val="09B79A6E573540FCACFD0529B1C4DD1F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0">
    <w:name w:val="E72BE0113C404221BFBDC9CAA8BB0C04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0">
    <w:name w:val="5EF7D055AAF549428F84F0AF63911198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0">
    <w:name w:val="1B3F08558A9649269C85602D4250CE96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0">
    <w:name w:val="9ADA02BA457D4AA99B704AD7329B2D10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1">
    <w:name w:val="7224EA82D86C47D59EC38F1D9871E931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2">
    <w:name w:val="CEE669AC14BB4E718A8F13FA73F643DC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2">
    <w:name w:val="606D03186508462B8EA58237F0F6CFA4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1">
    <w:name w:val="686172331E2748C594B96EAE990A18C331"/>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1">
    <w:name w:val="072187012A8E4D0B80D3F6A307885B7131"/>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1">
    <w:name w:val="BA3ACEB732B345DD9C8A2A2E3A40A7F0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1">
    <w:name w:val="D6FD02FBB70E45B48472D954C40D256A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1">
    <w:name w:val="F9FD02A15B844FA1B57F5DCD14B8A3F031"/>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1">
    <w:name w:val="4470DF1D15D649F9B654501F11629ED3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1">
    <w:name w:val="22EC08AA9F924F1C92D410E4E684DE8031"/>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1">
    <w:name w:val="8DAAC37889BF4827A522A31D9AECC80D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1">
    <w:name w:val="163F4C3AEDFF4007A47915A88B7E564D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8">
    <w:name w:val="238D89A4B6F44B25AAA1A5DDA5EC577318"/>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8">
    <w:name w:val="9663653A791942DFA30DB794DEC94ACA1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7">
    <w:name w:val="5C2FA9AC1E4D4B51973C34A7ED209E8C1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5">
    <w:name w:val="D26A42F95ED1498A8D809BA1E96127E65"/>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5">
    <w:name w:val="5E5C83368FEB44818966CB6E72ED9E5C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29">
    <w:name w:val="7D1F674508154488AF66F35BBA5FC2DA29"/>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29">
    <w:name w:val="1EBFA41081E3449FAA0C3C2B2E8541A529"/>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29">
    <w:name w:val="4EA964D449AC4B3092CF2D8AEDE039A2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1">
    <w:name w:val="A10926A7FB764139A0A2AEBC78B30F49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29">
    <w:name w:val="CDFC8AAC7B5D4525BFB022CE9D586D76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1">
    <w:name w:val="3D4125849ECA40B682807E6B043319DF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8">
    <w:name w:val="4469FEB6EC56449C85F364BDB431A5058"/>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8">
    <w:name w:val="6C680BD0E2BB4D3DA1DADBA0277DD91E28"/>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8">
    <w:name w:val="32CE6C10678C4EE4AADD4C41FA9335E2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8">
    <w:name w:val="33515666B5424D61A086B5436292F4D728"/>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8">
    <w:name w:val="31E13D85BD384207B54D0F7C415DD62D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6">
    <w:name w:val="AD591B49236040479392AA19BF24A2E826"/>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6">
    <w:name w:val="EB5DC516956C490386349F5621760E3926"/>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6">
    <w:name w:val="4EF8F936FCCB49A2B722B00D08774A0A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6">
    <w:name w:val="1F8D30286AEB42F2A9B5A79B9022B82126"/>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6">
    <w:name w:val="7E08560DACBB45E89C69C5D400957A99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6">
    <w:name w:val="B6D368BACD434791A9CD51B5F43CC8D3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6">
    <w:name w:val="4CDCAF260F4C4AA689CAAD208500326626"/>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5">
    <w:name w:val="62ECA3BDF3A0444482ECE83B1C1AC5EC25"/>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5">
    <w:name w:val="080AA9122DA74E608636899FB35B0B53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5">
    <w:name w:val="0C7CEFCA5C4744858C01B5230E9DB8B625"/>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5">
    <w:name w:val="ACE1AC1CB7E34BEF8A735AF34F519C9D2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5">
    <w:name w:val="6290FC3346BB46CA830B3D3558A726BA25"/>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20">
    <w:name w:val="362F07DA0CB04FC7B822D8CDFB433B6B2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5">
    <w:name w:val="9471E5B2E51A4A5E92508489BDF6BDF625"/>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5">
    <w:name w:val="432C1CF5F0FE48CCAEEDE4EC711A44E425"/>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5">
    <w:name w:val="25ECFC93F9CF4C3A9003AD2A54CDB51125"/>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4">
    <w:name w:val="E33C6A04BB7C4305B03CC6A8692961D414"/>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3">
    <w:name w:val="2EE070A9C7664A18867BF934F4B817EE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4">
    <w:name w:val="E9D62D7697604A008803FD26A63061F824"/>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4">
    <w:name w:val="40792835A2F04F7CACE5009EFA370D974"/>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4">
    <w:name w:val="13FC7C3DCC86450FB8B67E55ED354D4624"/>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4">
    <w:name w:val="F43C29EC92DA4D5B832FD82CEA4F831024"/>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2">
    <w:name w:val="1E1738E9EB914A22A1F37338DD173FB72"/>
    <w:rsid w:val="005661E0"/>
    <w:pPr>
      <w:bidi/>
      <w:spacing w:after="0" w:line="240" w:lineRule="auto"/>
      <w:jc w:val="both"/>
    </w:pPr>
    <w:rPr>
      <w:rFonts w:ascii="Times New Roman" w:eastAsia="Times New Roman" w:hAnsi="Times New Roman" w:cs="B Zar"/>
      <w:szCs w:val="26"/>
      <w:lang w:bidi="fa-IR"/>
    </w:rPr>
  </w:style>
  <w:style w:type="paragraph" w:customStyle="1" w:styleId="60E5ED2490DE41E589A104D3B6FB177024">
    <w:name w:val="60E5ED2490DE41E589A104D3B6FB177024"/>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4">
    <w:name w:val="25A35345F53546B680D92D635425F39624"/>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4">
    <w:name w:val="62C3ADE0682343C9975CC09B03EF17BB24"/>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DBDC9708E846D2AE97C7BA34419A8514">
    <w:name w:val="E3DBDC9708E846D2AE97C7BA34419A8514"/>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4">
    <w:name w:val="0C9F790A1EB6400D84C4D83BA42CABA814"/>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4">
    <w:name w:val="CAFB7981264945E68364F53E32D83D1214"/>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0">
    <w:name w:val="EE5A639267254BFDA37FF65A627C61EB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0">
    <w:name w:val="D974D148261749AA8B5DA7DB24DEFF17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0">
    <w:name w:val="D8FF1213AB754154B5A49BB6E064A36F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0">
    <w:name w:val="9B31F0B816B3437C94EB69D0D799BDFD1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8">
    <w:name w:val="CC6CF45AC4A14BF2BA9D8774EAAAAB9B8"/>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9">
    <w:name w:val="8C7FBE6218DF428087A972FE96B5AA329"/>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2D66C0454C064F2B80245539EF73E103">
    <w:name w:val="2D66C0454C064F2B80245539EF73E103"/>
    <w:rsid w:val="005661E0"/>
  </w:style>
  <w:style w:type="paragraph" w:customStyle="1" w:styleId="B295742DA68E4C7DA26EB55B101E336411">
    <w:name w:val="B295742DA68E4C7DA26EB55B101E3364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1">
    <w:name w:val="75E0435CD64041E1A15AF184280E4A95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1">
    <w:name w:val="09B79A6E573540FCACFD0529B1C4DD1F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1">
    <w:name w:val="E72BE0113C404221BFBDC9CAA8BB0C04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1">
    <w:name w:val="5EF7D055AAF549428F84F0AF63911198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1">
    <w:name w:val="1B3F08558A9649269C85602D4250CE96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1">
    <w:name w:val="9ADA02BA457D4AA99B704AD7329B2D10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2">
    <w:name w:val="7224EA82D86C47D59EC38F1D9871E931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3">
    <w:name w:val="CEE669AC14BB4E718A8F13FA73F643DC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3">
    <w:name w:val="606D03186508462B8EA58237F0F6CFA4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2">
    <w:name w:val="686172331E2748C594B96EAE990A18C332"/>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2">
    <w:name w:val="072187012A8E4D0B80D3F6A307885B7132"/>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2">
    <w:name w:val="BA3ACEB732B345DD9C8A2A2E3A40A7F0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2">
    <w:name w:val="D6FD02FBB70E45B48472D954C40D256A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2">
    <w:name w:val="F9FD02A15B844FA1B57F5DCD14B8A3F032"/>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2">
    <w:name w:val="4470DF1D15D649F9B654501F11629ED3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2">
    <w:name w:val="22EC08AA9F924F1C92D410E4E684DE8032"/>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2">
    <w:name w:val="8DAAC37889BF4827A522A31D9AECC80D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2">
    <w:name w:val="163F4C3AEDFF4007A47915A88B7E564D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19">
    <w:name w:val="238D89A4B6F44B25AAA1A5DDA5EC577319"/>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19">
    <w:name w:val="9663653A791942DFA30DB794DEC94ACA1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8">
    <w:name w:val="5C2FA9AC1E4D4B51973C34A7ED209E8C1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6">
    <w:name w:val="D26A42F95ED1498A8D809BA1E96127E66"/>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6">
    <w:name w:val="5E5C83368FEB44818966CB6E72ED9E5C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30">
    <w:name w:val="7D1F674508154488AF66F35BBA5FC2DA30"/>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30">
    <w:name w:val="1EBFA41081E3449FAA0C3C2B2E8541A530"/>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30">
    <w:name w:val="4EA964D449AC4B3092CF2D8AEDE039A2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2">
    <w:name w:val="A10926A7FB764139A0A2AEBC78B30F49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30">
    <w:name w:val="CDFC8AAC7B5D4525BFB022CE9D586D76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2">
    <w:name w:val="3D4125849ECA40B682807E6B043319DF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9">
    <w:name w:val="4469FEB6EC56449C85F364BDB431A5059"/>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29">
    <w:name w:val="6C680BD0E2BB4D3DA1DADBA0277DD91E29"/>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29">
    <w:name w:val="32CE6C10678C4EE4AADD4C41FA9335E2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29">
    <w:name w:val="33515666B5424D61A086B5436292F4D729"/>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29">
    <w:name w:val="31E13D85BD384207B54D0F7C415DD62D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7">
    <w:name w:val="AD591B49236040479392AA19BF24A2E827"/>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7">
    <w:name w:val="EB5DC516956C490386349F5621760E3927"/>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7">
    <w:name w:val="4EF8F936FCCB49A2B722B00D08774A0A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7">
    <w:name w:val="1F8D30286AEB42F2A9B5A79B9022B82127"/>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7">
    <w:name w:val="7E08560DACBB45E89C69C5D400957A99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7">
    <w:name w:val="B6D368BACD434791A9CD51B5F43CC8D3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7">
    <w:name w:val="4CDCAF260F4C4AA689CAAD208500326627"/>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6">
    <w:name w:val="62ECA3BDF3A0444482ECE83B1C1AC5EC26"/>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6">
    <w:name w:val="080AA9122DA74E608636899FB35B0B53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6">
    <w:name w:val="0C7CEFCA5C4744858C01B5230E9DB8B626"/>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6">
    <w:name w:val="ACE1AC1CB7E34BEF8A735AF34F519C9D2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6">
    <w:name w:val="6290FC3346BB46CA830B3D3558A726BA26"/>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21">
    <w:name w:val="362F07DA0CB04FC7B822D8CDFB433B6B2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6">
    <w:name w:val="9471E5B2E51A4A5E92508489BDF6BDF626"/>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6">
    <w:name w:val="432C1CF5F0FE48CCAEEDE4EC711A44E426"/>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6">
    <w:name w:val="25ECFC93F9CF4C3A9003AD2A54CDB51126"/>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5">
    <w:name w:val="E33C6A04BB7C4305B03CC6A8692961D415"/>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4">
    <w:name w:val="2EE070A9C7664A18867BF934F4B817EE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5">
    <w:name w:val="E9D62D7697604A008803FD26A63061F825"/>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5">
    <w:name w:val="40792835A2F04F7CACE5009EFA370D975"/>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5">
    <w:name w:val="13FC7C3DCC86450FB8B67E55ED354D4625"/>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5">
    <w:name w:val="F43C29EC92DA4D5B832FD82CEA4F831025"/>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3">
    <w:name w:val="1E1738E9EB914A22A1F37338DD173FB73"/>
    <w:rsid w:val="005661E0"/>
    <w:pPr>
      <w:bidi/>
      <w:spacing w:after="0" w:line="240" w:lineRule="auto"/>
      <w:jc w:val="both"/>
    </w:pPr>
    <w:rPr>
      <w:rFonts w:ascii="Times New Roman" w:eastAsia="Times New Roman" w:hAnsi="Times New Roman" w:cs="B Zar"/>
      <w:szCs w:val="26"/>
      <w:lang w:bidi="fa-IR"/>
    </w:rPr>
  </w:style>
  <w:style w:type="paragraph" w:customStyle="1" w:styleId="60E5ED2490DE41E589A104D3B6FB177025">
    <w:name w:val="60E5ED2490DE41E589A104D3B6FB177025"/>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5">
    <w:name w:val="25A35345F53546B680D92D635425F39625"/>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5">
    <w:name w:val="62C3ADE0682343C9975CC09B03EF17BB25"/>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2D66C0454C064F2B80245539EF73E1031">
    <w:name w:val="2D66C0454C064F2B80245539EF73E1031"/>
    <w:rsid w:val="005661E0"/>
    <w:pPr>
      <w:bidi/>
      <w:spacing w:after="0" w:line="240" w:lineRule="auto"/>
      <w:jc w:val="both"/>
    </w:pPr>
    <w:rPr>
      <w:rFonts w:ascii="Times New Roman" w:eastAsia="Times New Roman" w:hAnsi="Times New Roman" w:cs="B Zar"/>
      <w:szCs w:val="26"/>
      <w:lang w:bidi="fa-IR"/>
    </w:rPr>
  </w:style>
  <w:style w:type="paragraph" w:customStyle="1" w:styleId="E3DBDC9708E846D2AE97C7BA34419A8515">
    <w:name w:val="E3DBDC9708E846D2AE97C7BA34419A8515"/>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5">
    <w:name w:val="0C9F790A1EB6400D84C4D83BA42CABA815"/>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5">
    <w:name w:val="CAFB7981264945E68364F53E32D83D1215"/>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1">
    <w:name w:val="EE5A639267254BFDA37FF65A627C61EB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1">
    <w:name w:val="D974D148261749AA8B5DA7DB24DEFF17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1">
    <w:name w:val="D8FF1213AB754154B5A49BB6E064A36F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1">
    <w:name w:val="9B31F0B816B3437C94EB69D0D799BDFD1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9">
    <w:name w:val="CC6CF45AC4A14BF2BA9D8774EAAAAB9B9"/>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10">
    <w:name w:val="8C7FBE6218DF428087A972FE96B5AA3210"/>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B295742DA68E4C7DA26EB55B101E336412">
    <w:name w:val="B295742DA68E4C7DA26EB55B101E3364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2">
    <w:name w:val="75E0435CD64041E1A15AF184280E4A95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2">
    <w:name w:val="09B79A6E573540FCACFD0529B1C4DD1F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2">
    <w:name w:val="E72BE0113C404221BFBDC9CAA8BB0C04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2">
    <w:name w:val="5EF7D055AAF549428F84F0AF63911198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2">
    <w:name w:val="1B3F08558A9649269C85602D4250CE96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2">
    <w:name w:val="9ADA02BA457D4AA99B704AD7329B2D10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3">
    <w:name w:val="7224EA82D86C47D59EC38F1D9871E931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4">
    <w:name w:val="CEE669AC14BB4E718A8F13FA73F643DC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4">
    <w:name w:val="606D03186508462B8EA58237F0F6CFA4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3">
    <w:name w:val="686172331E2748C594B96EAE990A18C333"/>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3">
    <w:name w:val="072187012A8E4D0B80D3F6A307885B7133"/>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3">
    <w:name w:val="BA3ACEB732B345DD9C8A2A2E3A40A7F0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3">
    <w:name w:val="D6FD02FBB70E45B48472D954C40D256A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3">
    <w:name w:val="F9FD02A15B844FA1B57F5DCD14B8A3F033"/>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3">
    <w:name w:val="4470DF1D15D649F9B654501F11629ED3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3">
    <w:name w:val="22EC08AA9F924F1C92D410E4E684DE8033"/>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3">
    <w:name w:val="8DAAC37889BF4827A522A31D9AECC80D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3">
    <w:name w:val="163F4C3AEDFF4007A47915A88B7E564D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20">
    <w:name w:val="238D89A4B6F44B25AAA1A5DDA5EC577320"/>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20">
    <w:name w:val="9663653A791942DFA30DB794DEC94ACA2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19">
    <w:name w:val="5C2FA9AC1E4D4B51973C34A7ED209E8C1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7">
    <w:name w:val="D26A42F95ED1498A8D809BA1E96127E67"/>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7">
    <w:name w:val="5E5C83368FEB44818966CB6E72ED9E5C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31">
    <w:name w:val="7D1F674508154488AF66F35BBA5FC2DA31"/>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31">
    <w:name w:val="1EBFA41081E3449FAA0C3C2B2E8541A531"/>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31">
    <w:name w:val="4EA964D449AC4B3092CF2D8AEDE039A2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3">
    <w:name w:val="A10926A7FB764139A0A2AEBC78B30F49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31">
    <w:name w:val="CDFC8AAC7B5D4525BFB022CE9D586D76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3">
    <w:name w:val="3D4125849ECA40B682807E6B043319DF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10">
    <w:name w:val="4469FEB6EC56449C85F364BDB431A50510"/>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30">
    <w:name w:val="6C680BD0E2BB4D3DA1DADBA0277DD91E30"/>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30">
    <w:name w:val="32CE6C10678C4EE4AADD4C41FA9335E2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30">
    <w:name w:val="33515666B5424D61A086B5436292F4D730"/>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30">
    <w:name w:val="31E13D85BD384207B54D0F7C415DD62D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8">
    <w:name w:val="AD591B49236040479392AA19BF24A2E828"/>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8">
    <w:name w:val="EB5DC516956C490386349F5621760E3928"/>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8">
    <w:name w:val="4EF8F936FCCB49A2B722B00D08774A0A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8">
    <w:name w:val="1F8D30286AEB42F2A9B5A79B9022B82128"/>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8">
    <w:name w:val="7E08560DACBB45E89C69C5D400957A99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8">
    <w:name w:val="B6D368BACD434791A9CD51B5F43CC8D3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8">
    <w:name w:val="4CDCAF260F4C4AA689CAAD208500326628"/>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7">
    <w:name w:val="62ECA3BDF3A0444482ECE83B1C1AC5EC27"/>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7">
    <w:name w:val="080AA9122DA74E608636899FB35B0B53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7">
    <w:name w:val="0C7CEFCA5C4744858C01B5230E9DB8B627"/>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7">
    <w:name w:val="ACE1AC1CB7E34BEF8A735AF34F519C9D2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7">
    <w:name w:val="6290FC3346BB46CA830B3D3558A726BA27"/>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22">
    <w:name w:val="362F07DA0CB04FC7B822D8CDFB433B6B2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7">
    <w:name w:val="9471E5B2E51A4A5E92508489BDF6BDF627"/>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7">
    <w:name w:val="432C1CF5F0FE48CCAEEDE4EC711A44E427"/>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7">
    <w:name w:val="25ECFC93F9CF4C3A9003AD2A54CDB51127"/>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6">
    <w:name w:val="E33C6A04BB7C4305B03CC6A8692961D416"/>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5">
    <w:name w:val="2EE070A9C7664A18867BF934F4B817EE1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6">
    <w:name w:val="E9D62D7697604A008803FD26A63061F826"/>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6">
    <w:name w:val="40792835A2F04F7CACE5009EFA370D976"/>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6">
    <w:name w:val="13FC7C3DCC86450FB8B67E55ED354D4626"/>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6">
    <w:name w:val="F43C29EC92DA4D5B832FD82CEA4F831026"/>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4">
    <w:name w:val="1E1738E9EB914A22A1F37338DD173FB74"/>
    <w:rsid w:val="005661E0"/>
    <w:pPr>
      <w:bidi/>
      <w:spacing w:after="0" w:line="240" w:lineRule="auto"/>
      <w:jc w:val="both"/>
    </w:pPr>
    <w:rPr>
      <w:rFonts w:ascii="Times New Roman" w:eastAsia="Times New Roman" w:hAnsi="Times New Roman" w:cs="B Zar"/>
      <w:szCs w:val="26"/>
      <w:lang w:bidi="fa-IR"/>
    </w:rPr>
  </w:style>
  <w:style w:type="paragraph" w:customStyle="1" w:styleId="60E5ED2490DE41E589A104D3B6FB177026">
    <w:name w:val="60E5ED2490DE41E589A104D3B6FB177026"/>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6">
    <w:name w:val="25A35345F53546B680D92D635425F39626"/>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6">
    <w:name w:val="62C3ADE0682343C9975CC09B03EF17BB26"/>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2D66C0454C064F2B80245539EF73E1032">
    <w:name w:val="2D66C0454C064F2B80245539EF73E1032"/>
    <w:rsid w:val="005661E0"/>
    <w:pPr>
      <w:bidi/>
      <w:spacing w:after="0" w:line="240" w:lineRule="auto"/>
      <w:jc w:val="both"/>
    </w:pPr>
    <w:rPr>
      <w:rFonts w:ascii="Times New Roman" w:eastAsia="Times New Roman" w:hAnsi="Times New Roman" w:cs="B Zar"/>
      <w:szCs w:val="26"/>
      <w:lang w:bidi="fa-IR"/>
    </w:rPr>
  </w:style>
  <w:style w:type="paragraph" w:customStyle="1" w:styleId="E3DBDC9708E846D2AE97C7BA34419A8516">
    <w:name w:val="E3DBDC9708E846D2AE97C7BA34419A8516"/>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6">
    <w:name w:val="0C9F790A1EB6400D84C4D83BA42CABA816"/>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6">
    <w:name w:val="CAFB7981264945E68364F53E32D83D1216"/>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2">
    <w:name w:val="EE5A639267254BFDA37FF65A627C61EB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2">
    <w:name w:val="D974D148261749AA8B5DA7DB24DEFF17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2">
    <w:name w:val="D8FF1213AB754154B5A49BB6E064A36F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2">
    <w:name w:val="9B31F0B816B3437C94EB69D0D799BDFD1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10">
    <w:name w:val="CC6CF45AC4A14BF2BA9D8774EAAAAB9B10"/>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11">
    <w:name w:val="8C7FBE6218DF428087A972FE96B5AA3211"/>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4005B8B67E4A47CDAE44EAB1B5599E97">
    <w:name w:val="4005B8B67E4A47CDAE44EAB1B5599E97"/>
    <w:rsid w:val="005661E0"/>
  </w:style>
  <w:style w:type="paragraph" w:customStyle="1" w:styleId="18E6DD53E56947339C3322BF654D7A19">
    <w:name w:val="18E6DD53E56947339C3322BF654D7A19"/>
    <w:rsid w:val="005661E0"/>
  </w:style>
  <w:style w:type="paragraph" w:customStyle="1" w:styleId="B295742DA68E4C7DA26EB55B101E336413">
    <w:name w:val="B295742DA68E4C7DA26EB55B101E3364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3">
    <w:name w:val="75E0435CD64041E1A15AF184280E4A95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3">
    <w:name w:val="09B79A6E573540FCACFD0529B1C4DD1F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3">
    <w:name w:val="E72BE0113C404221BFBDC9CAA8BB0C04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3">
    <w:name w:val="5EF7D055AAF549428F84F0AF63911198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3">
    <w:name w:val="1B3F08558A9649269C85602D4250CE96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3">
    <w:name w:val="9ADA02BA457D4AA99B704AD7329B2D10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4">
    <w:name w:val="7224EA82D86C47D59EC38F1D9871E931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5">
    <w:name w:val="CEE669AC14BB4E718A8F13FA73F643DC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5">
    <w:name w:val="606D03186508462B8EA58237F0F6CFA4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4">
    <w:name w:val="686172331E2748C594B96EAE990A18C334"/>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4">
    <w:name w:val="072187012A8E4D0B80D3F6A307885B7134"/>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4">
    <w:name w:val="BA3ACEB732B345DD9C8A2A2E3A40A7F0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4">
    <w:name w:val="D6FD02FBB70E45B48472D954C40D256A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4">
    <w:name w:val="F9FD02A15B844FA1B57F5DCD14B8A3F034"/>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4">
    <w:name w:val="4470DF1D15D649F9B654501F11629ED3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4">
    <w:name w:val="22EC08AA9F924F1C92D410E4E684DE8034"/>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4">
    <w:name w:val="8DAAC37889BF4827A522A31D9AECC80D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4">
    <w:name w:val="163F4C3AEDFF4007A47915A88B7E564D3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21">
    <w:name w:val="238D89A4B6F44B25AAA1A5DDA5EC577321"/>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21">
    <w:name w:val="9663653A791942DFA30DB794DEC94ACA2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20">
    <w:name w:val="5C2FA9AC1E4D4B51973C34A7ED209E8C2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8">
    <w:name w:val="D26A42F95ED1498A8D809BA1E96127E68"/>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8">
    <w:name w:val="5E5C83368FEB44818966CB6E72ED9E5C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32">
    <w:name w:val="7D1F674508154488AF66F35BBA5FC2DA32"/>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32">
    <w:name w:val="1EBFA41081E3449FAA0C3C2B2E8541A532"/>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32">
    <w:name w:val="4EA964D449AC4B3092CF2D8AEDE039A2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4">
    <w:name w:val="A10926A7FB764139A0A2AEBC78B30F49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32">
    <w:name w:val="CDFC8AAC7B5D4525BFB022CE9D586D76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4">
    <w:name w:val="3D4125849ECA40B682807E6B043319DF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11">
    <w:name w:val="4469FEB6EC56449C85F364BDB431A50511"/>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31">
    <w:name w:val="6C680BD0E2BB4D3DA1DADBA0277DD91E31"/>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31">
    <w:name w:val="32CE6C10678C4EE4AADD4C41FA9335E2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31">
    <w:name w:val="33515666B5424D61A086B5436292F4D731"/>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31">
    <w:name w:val="31E13D85BD384207B54D0F7C415DD62D3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29">
    <w:name w:val="AD591B49236040479392AA19BF24A2E829"/>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29">
    <w:name w:val="EB5DC516956C490386349F5621760E3929"/>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29">
    <w:name w:val="4EF8F936FCCB49A2B722B00D08774A0A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29">
    <w:name w:val="1F8D30286AEB42F2A9B5A79B9022B82129"/>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29">
    <w:name w:val="7E08560DACBB45E89C69C5D400957A99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29">
    <w:name w:val="B6D368BACD434791A9CD51B5F43CC8D3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29">
    <w:name w:val="4CDCAF260F4C4AA689CAAD208500326629"/>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8">
    <w:name w:val="62ECA3BDF3A0444482ECE83B1C1AC5EC28"/>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8">
    <w:name w:val="080AA9122DA74E608636899FB35B0B53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8">
    <w:name w:val="0C7CEFCA5C4744858C01B5230E9DB8B628"/>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8">
    <w:name w:val="ACE1AC1CB7E34BEF8A735AF34F519C9D28"/>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8">
    <w:name w:val="6290FC3346BB46CA830B3D3558A726BA28"/>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23">
    <w:name w:val="362F07DA0CB04FC7B822D8CDFB433B6B2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8">
    <w:name w:val="9471E5B2E51A4A5E92508489BDF6BDF628"/>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8">
    <w:name w:val="432C1CF5F0FE48CCAEEDE4EC711A44E428"/>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8">
    <w:name w:val="25ECFC93F9CF4C3A9003AD2A54CDB51128"/>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7">
    <w:name w:val="E33C6A04BB7C4305B03CC6A8692961D417"/>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6">
    <w:name w:val="2EE070A9C7664A18867BF934F4B817EE1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7">
    <w:name w:val="E9D62D7697604A008803FD26A63061F827"/>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7">
    <w:name w:val="40792835A2F04F7CACE5009EFA370D977"/>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7">
    <w:name w:val="13FC7C3DCC86450FB8B67E55ED354D4627"/>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7">
    <w:name w:val="F43C29EC92DA4D5B832FD82CEA4F831027"/>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5">
    <w:name w:val="1E1738E9EB914A22A1F37338DD173FB75"/>
    <w:rsid w:val="005661E0"/>
    <w:pPr>
      <w:bidi/>
      <w:spacing w:after="0" w:line="240" w:lineRule="auto"/>
      <w:jc w:val="both"/>
    </w:pPr>
    <w:rPr>
      <w:rFonts w:ascii="Times New Roman" w:eastAsia="Times New Roman" w:hAnsi="Times New Roman" w:cs="B Zar"/>
      <w:szCs w:val="26"/>
      <w:lang w:bidi="fa-IR"/>
    </w:rPr>
  </w:style>
  <w:style w:type="paragraph" w:customStyle="1" w:styleId="60E5ED2490DE41E589A104D3B6FB177027">
    <w:name w:val="60E5ED2490DE41E589A104D3B6FB177027"/>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7">
    <w:name w:val="25A35345F53546B680D92D635425F39627"/>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7">
    <w:name w:val="62C3ADE0682343C9975CC09B03EF17BB27"/>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2D66C0454C064F2B80245539EF73E1033">
    <w:name w:val="2D66C0454C064F2B80245539EF73E1033"/>
    <w:rsid w:val="005661E0"/>
    <w:pPr>
      <w:bidi/>
      <w:spacing w:after="0" w:line="240" w:lineRule="auto"/>
      <w:jc w:val="both"/>
    </w:pPr>
    <w:rPr>
      <w:rFonts w:ascii="Times New Roman" w:eastAsia="Times New Roman" w:hAnsi="Times New Roman" w:cs="B Zar"/>
      <w:szCs w:val="26"/>
      <w:lang w:bidi="fa-IR"/>
    </w:rPr>
  </w:style>
  <w:style w:type="paragraph" w:customStyle="1" w:styleId="E3DBDC9708E846D2AE97C7BA34419A8517">
    <w:name w:val="E3DBDC9708E846D2AE97C7BA34419A8517"/>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7">
    <w:name w:val="0C9F790A1EB6400D84C4D83BA42CABA817"/>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7">
    <w:name w:val="CAFB7981264945E68364F53E32D83D1217"/>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3">
    <w:name w:val="EE5A639267254BFDA37FF65A627C61EB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3">
    <w:name w:val="D974D148261749AA8B5DA7DB24DEFF17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3">
    <w:name w:val="D8FF1213AB754154B5A49BB6E064A36F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3">
    <w:name w:val="9B31F0B816B3437C94EB69D0D799BDFD1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11">
    <w:name w:val="CC6CF45AC4A14BF2BA9D8774EAAAAB9B11"/>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12">
    <w:name w:val="8C7FBE6218DF428087A972FE96B5AA3212"/>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B295742DA68E4C7DA26EB55B101E336414">
    <w:name w:val="B295742DA68E4C7DA26EB55B101E3364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4">
    <w:name w:val="75E0435CD64041E1A15AF184280E4A95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4">
    <w:name w:val="09B79A6E573540FCACFD0529B1C4DD1F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4">
    <w:name w:val="E72BE0113C404221BFBDC9CAA8BB0C04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4">
    <w:name w:val="5EF7D055AAF549428F84F0AF63911198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4">
    <w:name w:val="1B3F08558A9649269C85602D4250CE96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4">
    <w:name w:val="9ADA02BA457D4AA99B704AD7329B2D10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5">
    <w:name w:val="7224EA82D86C47D59EC38F1D9871E931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6">
    <w:name w:val="CEE669AC14BB4E718A8F13FA73F643DC3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6">
    <w:name w:val="606D03186508462B8EA58237F0F6CFA436"/>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5">
    <w:name w:val="686172331E2748C594B96EAE990A18C335"/>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5">
    <w:name w:val="072187012A8E4D0B80D3F6A307885B7135"/>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5">
    <w:name w:val="BA3ACEB732B345DD9C8A2A2E3A40A7F0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5">
    <w:name w:val="D6FD02FBB70E45B48472D954C40D256A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5">
    <w:name w:val="F9FD02A15B844FA1B57F5DCD14B8A3F035"/>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5">
    <w:name w:val="4470DF1D15D649F9B654501F11629ED3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5">
    <w:name w:val="22EC08AA9F924F1C92D410E4E684DE8035"/>
    <w:rsid w:val="005661E0"/>
    <w:pPr>
      <w:keepNext/>
      <w:keepLines/>
      <w:widowControl w:val="0"/>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5">
    <w:name w:val="8DAAC37889BF4827A522A31D9AECC80D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5">
    <w:name w:val="163F4C3AEDFF4007A47915A88B7E564D3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22">
    <w:name w:val="238D89A4B6F44B25AAA1A5DDA5EC577322"/>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22">
    <w:name w:val="9663653A791942DFA30DB794DEC94ACA2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21">
    <w:name w:val="5C2FA9AC1E4D4B51973C34A7ED209E8C21"/>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9">
    <w:name w:val="D26A42F95ED1498A8D809BA1E96127E69"/>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9">
    <w:name w:val="5E5C83368FEB44818966CB6E72ED9E5C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33">
    <w:name w:val="7D1F674508154488AF66F35BBA5FC2DA33"/>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33">
    <w:name w:val="1EBFA41081E3449FAA0C3C2B2E8541A533"/>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33">
    <w:name w:val="4EA964D449AC4B3092CF2D8AEDE039A2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5">
    <w:name w:val="A10926A7FB764139A0A2AEBC78B30F491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33">
    <w:name w:val="CDFC8AAC7B5D4525BFB022CE9D586D7633"/>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5">
    <w:name w:val="3D4125849ECA40B682807E6B043319DF15"/>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12">
    <w:name w:val="4469FEB6EC56449C85F364BDB431A50512"/>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32">
    <w:name w:val="6C680BD0E2BB4D3DA1DADBA0277DD91E32"/>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32">
    <w:name w:val="32CE6C10678C4EE4AADD4C41FA9335E2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32">
    <w:name w:val="33515666B5424D61A086B5436292F4D732"/>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32">
    <w:name w:val="31E13D85BD384207B54D0F7C415DD62D32"/>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30">
    <w:name w:val="AD591B49236040479392AA19BF24A2E830"/>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30">
    <w:name w:val="EB5DC516956C490386349F5621760E3930"/>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30">
    <w:name w:val="4EF8F936FCCB49A2B722B00D08774A0A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30">
    <w:name w:val="1F8D30286AEB42F2A9B5A79B9022B82130"/>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30">
    <w:name w:val="7E08560DACBB45E89C69C5D400957A99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30">
    <w:name w:val="B6D368BACD434791A9CD51B5F43CC8D330"/>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30">
    <w:name w:val="4CDCAF260F4C4AA689CAAD208500326630"/>
    <w:rsid w:val="005661E0"/>
    <w:pPr>
      <w:keepNext/>
      <w:keepLine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29">
    <w:name w:val="62ECA3BDF3A0444482ECE83B1C1AC5EC29"/>
    <w:rsid w:val="005661E0"/>
    <w:pPr>
      <w:keepNext/>
      <w:keepLine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29">
    <w:name w:val="080AA9122DA74E608636899FB35B0B53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29">
    <w:name w:val="0C7CEFCA5C4744858C01B5230E9DB8B629"/>
    <w:rsid w:val="005661E0"/>
    <w:pPr>
      <w:keepNext/>
      <w:keepLines/>
      <w:widowControl w:val="0"/>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29">
    <w:name w:val="ACE1AC1CB7E34BEF8A735AF34F519C9D29"/>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29">
    <w:name w:val="6290FC3346BB46CA830B3D3558A726BA29"/>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24">
    <w:name w:val="362F07DA0CB04FC7B822D8CDFB433B6B2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29">
    <w:name w:val="9471E5B2E51A4A5E92508489BDF6BDF629"/>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29">
    <w:name w:val="432C1CF5F0FE48CCAEEDE4EC711A44E429"/>
    <w:rsid w:val="005661E0"/>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29">
    <w:name w:val="25ECFC93F9CF4C3A9003AD2A54CDB51129"/>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8">
    <w:name w:val="E33C6A04BB7C4305B03CC6A8692961D418"/>
    <w:rsid w:val="005661E0"/>
    <w:pPr>
      <w:bidi/>
      <w:spacing w:after="0" w:line="240" w:lineRule="auto"/>
      <w:jc w:val="both"/>
    </w:pPr>
    <w:rPr>
      <w:rFonts w:ascii="Times New Roman" w:eastAsia="Times New Roman" w:hAnsi="Times New Roman" w:cs="B Zar"/>
      <w:szCs w:val="26"/>
      <w:lang w:bidi="fa-IR"/>
    </w:rPr>
  </w:style>
  <w:style w:type="paragraph" w:customStyle="1" w:styleId="2EE070A9C7664A18867BF934F4B817EE17">
    <w:name w:val="2EE070A9C7664A18867BF934F4B817EE17"/>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8">
    <w:name w:val="E9D62D7697604A008803FD26A63061F828"/>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8">
    <w:name w:val="40792835A2F04F7CACE5009EFA370D978"/>
    <w:rsid w:val="005661E0"/>
    <w:pPr>
      <w:bidi/>
      <w:spacing w:after="0" w:line="240" w:lineRule="auto"/>
      <w:jc w:val="both"/>
    </w:pPr>
    <w:rPr>
      <w:rFonts w:ascii="Times New Roman" w:eastAsia="Times New Roman" w:hAnsi="Times New Roman" w:cs="B Zar"/>
      <w:szCs w:val="26"/>
      <w:lang w:bidi="fa-IR"/>
    </w:rPr>
  </w:style>
  <w:style w:type="paragraph" w:customStyle="1" w:styleId="13FC7C3DCC86450FB8B67E55ED354D4628">
    <w:name w:val="13FC7C3DCC86450FB8B67E55ED354D4628"/>
    <w:rsid w:val="005661E0"/>
    <w:pPr>
      <w:bidi/>
      <w:spacing w:after="0" w:line="240" w:lineRule="auto"/>
      <w:jc w:val="both"/>
    </w:pPr>
    <w:rPr>
      <w:rFonts w:ascii="Times New Roman" w:eastAsia="Times New Roman" w:hAnsi="Times New Roman" w:cs="B Zar"/>
      <w:szCs w:val="26"/>
      <w:lang w:bidi="fa-IR"/>
    </w:rPr>
  </w:style>
  <w:style w:type="paragraph" w:customStyle="1" w:styleId="F43C29EC92DA4D5B832FD82CEA4F831028">
    <w:name w:val="F43C29EC92DA4D5B832FD82CEA4F831028"/>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6">
    <w:name w:val="1E1738E9EB914A22A1F37338DD173FB76"/>
    <w:rsid w:val="005661E0"/>
    <w:pPr>
      <w:bidi/>
      <w:spacing w:after="0" w:line="240" w:lineRule="auto"/>
      <w:jc w:val="both"/>
    </w:pPr>
    <w:rPr>
      <w:rFonts w:ascii="Times New Roman" w:eastAsia="Times New Roman" w:hAnsi="Times New Roman" w:cs="B Zar"/>
      <w:szCs w:val="26"/>
      <w:lang w:bidi="fa-IR"/>
    </w:rPr>
  </w:style>
  <w:style w:type="paragraph" w:customStyle="1" w:styleId="60E5ED2490DE41E589A104D3B6FB177028">
    <w:name w:val="60E5ED2490DE41E589A104D3B6FB177028"/>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8">
    <w:name w:val="25A35345F53546B680D92D635425F39628"/>
    <w:rsid w:val="005661E0"/>
    <w:pPr>
      <w:bidi/>
      <w:spacing w:after="0" w:line="240" w:lineRule="auto"/>
      <w:jc w:val="both"/>
    </w:pPr>
    <w:rPr>
      <w:rFonts w:ascii="Times New Roman" w:eastAsia="Times New Roman" w:hAnsi="Times New Roman" w:cs="B Zar"/>
      <w:szCs w:val="26"/>
      <w:lang w:bidi="fa-IR"/>
    </w:rPr>
  </w:style>
  <w:style w:type="paragraph" w:customStyle="1" w:styleId="62C3ADE0682343C9975CC09B03EF17BB28">
    <w:name w:val="62C3ADE0682343C9975CC09B03EF17BB28"/>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2D66C0454C064F2B80245539EF73E1034">
    <w:name w:val="2D66C0454C064F2B80245539EF73E1034"/>
    <w:rsid w:val="005661E0"/>
    <w:pPr>
      <w:bidi/>
      <w:spacing w:after="0" w:line="240" w:lineRule="auto"/>
      <w:jc w:val="both"/>
    </w:pPr>
    <w:rPr>
      <w:rFonts w:ascii="Times New Roman" w:eastAsia="Times New Roman" w:hAnsi="Times New Roman" w:cs="B Zar"/>
      <w:szCs w:val="26"/>
      <w:lang w:bidi="fa-IR"/>
    </w:rPr>
  </w:style>
  <w:style w:type="paragraph" w:customStyle="1" w:styleId="E3DBDC9708E846D2AE97C7BA34419A8518">
    <w:name w:val="E3DBDC9708E846D2AE97C7BA34419A8518"/>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8">
    <w:name w:val="0C9F790A1EB6400D84C4D83BA42CABA818"/>
    <w:rsid w:val="005661E0"/>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8">
    <w:name w:val="CAFB7981264945E68364F53E32D83D1218"/>
    <w:rsid w:val="005661E0"/>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4">
    <w:name w:val="EE5A639267254BFDA37FF65A627C61EB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4">
    <w:name w:val="D974D148261749AA8B5DA7DB24DEFF17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4">
    <w:name w:val="D8FF1213AB754154B5A49BB6E064A36F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4">
    <w:name w:val="9B31F0B816B3437C94EB69D0D799BDFD14"/>
    <w:rsid w:val="005661E0"/>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12">
    <w:name w:val="CC6CF45AC4A14BF2BA9D8774EAAAAB9B12"/>
    <w:rsid w:val="005661E0"/>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13">
    <w:name w:val="8C7FBE6218DF428087A972FE96B5AA3213"/>
    <w:rsid w:val="005661E0"/>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 w:type="paragraph" w:customStyle="1" w:styleId="0C2CC001E31A4C06A33159215878E36E">
    <w:name w:val="0C2CC001E31A4C06A33159215878E36E"/>
    <w:rsid w:val="005661E0"/>
  </w:style>
  <w:style w:type="paragraph" w:customStyle="1" w:styleId="B295742DA68E4C7DA26EB55B101E336415">
    <w:name w:val="B295742DA68E4C7DA26EB55B101E3364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75E0435CD64041E1A15AF184280E4A9515">
    <w:name w:val="75E0435CD64041E1A15AF184280E4A95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09B79A6E573540FCACFD0529B1C4DD1F15">
    <w:name w:val="09B79A6E573540FCACFD0529B1C4DD1F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E72BE0113C404221BFBDC9CAA8BB0C0415">
    <w:name w:val="E72BE0113C404221BFBDC9CAA8BB0C04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5EF7D055AAF549428F84F0AF6391119815">
    <w:name w:val="5EF7D055AAF549428F84F0AF63911198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1B3F08558A9649269C85602D4250CE9615">
    <w:name w:val="1B3F08558A9649269C85602D4250CE96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9ADA02BA457D4AA99B704AD7329B2D1015">
    <w:name w:val="9ADA02BA457D4AA99B704AD7329B2D10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7224EA82D86C47D59EC38F1D9871E93136">
    <w:name w:val="7224EA82D86C47D59EC38F1D9871E9313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CEE669AC14BB4E718A8F13FA73F643DC37">
    <w:name w:val="CEE669AC14BB4E718A8F13FA73F643DC37"/>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606D03186508462B8EA58237F0F6CFA437">
    <w:name w:val="606D03186508462B8EA58237F0F6CFA437"/>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686172331E2748C594B96EAE990A18C336">
    <w:name w:val="686172331E2748C594B96EAE990A18C336"/>
    <w:rsid w:val="00A25D8C"/>
    <w:pPr>
      <w:keepNext/>
      <w:keepLines/>
      <w:numPr>
        <w:numId w:val="17"/>
      </w:numPr>
      <w:tabs>
        <w:tab w:val="clear"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072187012A8E4D0B80D3F6A307885B7136">
    <w:name w:val="072187012A8E4D0B80D3F6A307885B7136"/>
    <w:rsid w:val="00A25D8C"/>
    <w:pPr>
      <w:keepNext/>
      <w:keepLines/>
      <w:numPr>
        <w:ilvl w:val="1"/>
        <w:numId w:val="17"/>
      </w:numPr>
      <w:tabs>
        <w:tab w:val="clear"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BA3ACEB732B345DD9C8A2A2E3A40A7F036">
    <w:name w:val="BA3ACEB732B345DD9C8A2A2E3A40A7F03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D6FD02FBB70E45B48472D954C40D256A36">
    <w:name w:val="D6FD02FBB70E45B48472D954C40D256A3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F9FD02A15B844FA1B57F5DCD14B8A3F036">
    <w:name w:val="F9FD02A15B844FA1B57F5DCD14B8A3F036"/>
    <w:rsid w:val="00A25D8C"/>
    <w:pPr>
      <w:keepNext/>
      <w:keepLines/>
      <w:widowControl w:val="0"/>
      <w:numPr>
        <w:ilvl w:val="2"/>
        <w:numId w:val="17"/>
      </w:numPr>
      <w:tabs>
        <w:tab w:val="clear"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4470DF1D15D649F9B654501F11629ED336">
    <w:name w:val="4470DF1D15D649F9B654501F11629ED33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22EC08AA9F924F1C92D410E4E684DE8036">
    <w:name w:val="22EC08AA9F924F1C92D410E4E684DE8036"/>
    <w:rsid w:val="00A25D8C"/>
    <w:pPr>
      <w:keepNext/>
      <w:keepLines/>
      <w:widowControl w:val="0"/>
      <w:numPr>
        <w:ilvl w:val="3"/>
        <w:numId w:val="17"/>
      </w:numPr>
      <w:tabs>
        <w:tab w:val="clear" w:pos="2880"/>
      </w:tabs>
      <w:bidi/>
      <w:spacing w:before="600" w:after="240" w:line="288" w:lineRule="auto"/>
      <w:ind w:left="1440" w:hanging="360"/>
      <w:outlineLvl w:val="3"/>
    </w:pPr>
    <w:rPr>
      <w:rFonts w:ascii="Times New Roman Bold" w:eastAsiaTheme="majorEastAsia" w:hAnsi="Times New Roman Bold" w:cs="B Lotus"/>
      <w:b/>
      <w:bCs/>
      <w:szCs w:val="26"/>
    </w:rPr>
  </w:style>
  <w:style w:type="paragraph" w:customStyle="1" w:styleId="8DAAC37889BF4827A522A31D9AECC80D36">
    <w:name w:val="8DAAC37889BF4827A522A31D9AECC80D3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163F4C3AEDFF4007A47915A88B7E564D36">
    <w:name w:val="163F4C3AEDFF4007A47915A88B7E564D3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238D89A4B6F44B25AAA1A5DDA5EC577323">
    <w:name w:val="238D89A4B6F44B25AAA1A5DDA5EC577323"/>
    <w:rsid w:val="00A25D8C"/>
    <w:pPr>
      <w:keepNext/>
      <w:keepLines/>
      <w:numPr>
        <w:ilvl w:val="1"/>
        <w:numId w:val="17"/>
      </w:numPr>
      <w:tabs>
        <w:tab w:val="clear"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9663653A791942DFA30DB794DEC94ACA23">
    <w:name w:val="9663653A791942DFA30DB794DEC94ACA23"/>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5C2FA9AC1E4D4B51973C34A7ED209E8C22">
    <w:name w:val="5C2FA9AC1E4D4B51973C34A7ED209E8C22"/>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D26A42F95ED1498A8D809BA1E96127E610">
    <w:name w:val="D26A42F95ED1498A8D809BA1E96127E610"/>
    <w:rsid w:val="00A25D8C"/>
    <w:pPr>
      <w:keepNext/>
      <w:keepLines/>
      <w:widowControl w:val="0"/>
      <w:numPr>
        <w:ilvl w:val="2"/>
        <w:numId w:val="17"/>
      </w:numPr>
      <w:tabs>
        <w:tab w:val="clear"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5E5C83368FEB44818966CB6E72ED9E5C10">
    <w:name w:val="5E5C83368FEB44818966CB6E72ED9E5C10"/>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7D1F674508154488AF66F35BBA5FC2DA34">
    <w:name w:val="7D1F674508154488AF66F35BBA5FC2DA34"/>
    <w:rsid w:val="00A25D8C"/>
    <w:pPr>
      <w:keepNext/>
      <w:keepLines/>
      <w:numPr>
        <w:numId w:val="17"/>
      </w:numPr>
      <w:tabs>
        <w:tab w:val="clear"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1EBFA41081E3449FAA0C3C2B2E8541A534">
    <w:name w:val="1EBFA41081E3449FAA0C3C2B2E8541A534"/>
    <w:rsid w:val="00A25D8C"/>
    <w:pPr>
      <w:keepNext/>
      <w:keepLines/>
      <w:numPr>
        <w:ilvl w:val="1"/>
        <w:numId w:val="17"/>
      </w:numPr>
      <w:tabs>
        <w:tab w:val="clear"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A964D449AC4B3092CF2D8AEDE039A234">
    <w:name w:val="4EA964D449AC4B3092CF2D8AEDE039A234"/>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A10926A7FB764139A0A2AEBC78B30F4916">
    <w:name w:val="A10926A7FB764139A0A2AEBC78B30F491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CDFC8AAC7B5D4525BFB022CE9D586D7634">
    <w:name w:val="CDFC8AAC7B5D4525BFB022CE9D586D7634"/>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3D4125849ECA40B682807E6B043319DF16">
    <w:name w:val="3D4125849ECA40B682807E6B043319DF16"/>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4469FEB6EC56449C85F364BDB431A50513">
    <w:name w:val="4469FEB6EC56449C85F364BDB431A50513"/>
    <w:rsid w:val="00A25D8C"/>
    <w:pPr>
      <w:keepNext/>
      <w:keepLines/>
      <w:numPr>
        <w:numId w:val="17"/>
      </w:numPr>
      <w:tabs>
        <w:tab w:val="clear"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C680BD0E2BB4D3DA1DADBA0277DD91E33">
    <w:name w:val="6C680BD0E2BB4D3DA1DADBA0277DD91E33"/>
    <w:rsid w:val="00A25D8C"/>
    <w:pPr>
      <w:keepNext/>
      <w:keepLines/>
      <w:numPr>
        <w:ilvl w:val="1"/>
        <w:numId w:val="17"/>
      </w:numPr>
      <w:tabs>
        <w:tab w:val="clear"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32CE6C10678C4EE4AADD4C41FA9335E233">
    <w:name w:val="32CE6C10678C4EE4AADD4C41FA9335E233"/>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33515666B5424D61A086B5436292F4D733">
    <w:name w:val="33515666B5424D61A086B5436292F4D733"/>
    <w:rsid w:val="00A25D8C"/>
    <w:pPr>
      <w:keepNext/>
      <w:keepLines/>
      <w:widowControl w:val="0"/>
      <w:numPr>
        <w:ilvl w:val="2"/>
        <w:numId w:val="17"/>
      </w:numPr>
      <w:tabs>
        <w:tab w:val="clear"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31E13D85BD384207B54D0F7C415DD62D33">
    <w:name w:val="31E13D85BD384207B54D0F7C415DD62D33"/>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AD591B49236040479392AA19BF24A2E831">
    <w:name w:val="AD591B49236040479392AA19BF24A2E831"/>
    <w:rsid w:val="00A25D8C"/>
    <w:pPr>
      <w:keepNext/>
      <w:keepLines/>
      <w:numPr>
        <w:numId w:val="17"/>
      </w:numPr>
      <w:tabs>
        <w:tab w:val="clear"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EB5DC516956C490386349F5621760E3931">
    <w:name w:val="EB5DC516956C490386349F5621760E3931"/>
    <w:rsid w:val="00A25D8C"/>
    <w:pPr>
      <w:keepNext/>
      <w:keepLines/>
      <w:numPr>
        <w:ilvl w:val="1"/>
        <w:numId w:val="17"/>
      </w:numPr>
      <w:tabs>
        <w:tab w:val="clear"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4EF8F936FCCB49A2B722B00D08774A0A31">
    <w:name w:val="4EF8F936FCCB49A2B722B00D08774A0A31"/>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1F8D30286AEB42F2A9B5A79B9022B82131">
    <w:name w:val="1F8D30286AEB42F2A9B5A79B9022B82131"/>
    <w:rsid w:val="00A25D8C"/>
    <w:pPr>
      <w:keepNext/>
      <w:keepLines/>
      <w:widowControl w:val="0"/>
      <w:numPr>
        <w:ilvl w:val="2"/>
        <w:numId w:val="17"/>
      </w:numPr>
      <w:tabs>
        <w:tab w:val="clear"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7E08560DACBB45E89C69C5D400957A9931">
    <w:name w:val="7E08560DACBB45E89C69C5D400957A9931"/>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B6D368BACD434791A9CD51B5F43CC8D331">
    <w:name w:val="B6D368BACD434791A9CD51B5F43CC8D331"/>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4CDCAF260F4C4AA689CAAD208500326631">
    <w:name w:val="4CDCAF260F4C4AA689CAAD208500326631"/>
    <w:rsid w:val="00A25D8C"/>
    <w:pPr>
      <w:keepNext/>
      <w:keepLines/>
      <w:numPr>
        <w:numId w:val="17"/>
      </w:numPr>
      <w:tabs>
        <w:tab w:val="clear" w:pos="720"/>
      </w:tabs>
      <w:bidi/>
      <w:spacing w:line="288" w:lineRule="auto"/>
      <w:ind w:left="360" w:hanging="72"/>
      <w:jc w:val="center"/>
      <w:outlineLvl w:val="0"/>
    </w:pPr>
    <w:rPr>
      <w:rFonts w:ascii="Times New Roman Bold" w:eastAsiaTheme="majorEastAsia" w:hAnsi="Times New Roman Bold" w:cs="B Lotus"/>
      <w:b/>
      <w:bCs/>
      <w:sz w:val="36"/>
      <w:szCs w:val="40"/>
    </w:rPr>
  </w:style>
  <w:style w:type="paragraph" w:customStyle="1" w:styleId="62ECA3BDF3A0444482ECE83B1C1AC5EC30">
    <w:name w:val="62ECA3BDF3A0444482ECE83B1C1AC5EC30"/>
    <w:rsid w:val="00A25D8C"/>
    <w:pPr>
      <w:keepNext/>
      <w:keepLines/>
      <w:numPr>
        <w:ilvl w:val="1"/>
        <w:numId w:val="17"/>
      </w:numPr>
      <w:tabs>
        <w:tab w:val="clear" w:pos="1440"/>
      </w:tabs>
      <w:bidi/>
      <w:spacing w:before="600" w:after="240" w:line="288" w:lineRule="auto"/>
      <w:ind w:left="720" w:hanging="360"/>
      <w:outlineLvl w:val="1"/>
    </w:pPr>
    <w:rPr>
      <w:rFonts w:ascii="Times New Roman Bold" w:eastAsiaTheme="majorEastAsia" w:hAnsi="Times New Roman Bold" w:cs="B Lotus"/>
      <w:b/>
      <w:bCs/>
      <w:sz w:val="24"/>
      <w:szCs w:val="28"/>
    </w:rPr>
  </w:style>
  <w:style w:type="paragraph" w:customStyle="1" w:styleId="080AA9122DA74E608636899FB35B0B5330">
    <w:name w:val="080AA9122DA74E608636899FB35B0B5330"/>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0C7CEFCA5C4744858C01B5230E9DB8B630">
    <w:name w:val="0C7CEFCA5C4744858C01B5230E9DB8B630"/>
    <w:rsid w:val="00A25D8C"/>
    <w:pPr>
      <w:keepNext/>
      <w:keepLines/>
      <w:widowControl w:val="0"/>
      <w:numPr>
        <w:ilvl w:val="2"/>
        <w:numId w:val="17"/>
      </w:numPr>
      <w:tabs>
        <w:tab w:val="clear" w:pos="2160"/>
      </w:tabs>
      <w:bidi/>
      <w:spacing w:before="600" w:after="240" w:line="288" w:lineRule="auto"/>
      <w:ind w:left="1080" w:hanging="360"/>
      <w:outlineLvl w:val="2"/>
    </w:pPr>
    <w:rPr>
      <w:rFonts w:ascii="Times New Roman Bold" w:eastAsia="Times New Roman" w:hAnsi="Times New Roman Bold" w:cs="B Lotus"/>
      <w:b/>
      <w:bCs/>
      <w:szCs w:val="26"/>
    </w:rPr>
  </w:style>
  <w:style w:type="paragraph" w:customStyle="1" w:styleId="ACE1AC1CB7E34BEF8A735AF34F519C9D30">
    <w:name w:val="ACE1AC1CB7E34BEF8A735AF34F519C9D30"/>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6290FC3346BB46CA830B3D3558A726BA30">
    <w:name w:val="6290FC3346BB46CA830B3D3558A726BA30"/>
    <w:rsid w:val="00A25D8C"/>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362F07DA0CB04FC7B822D8CDFB433B6B25">
    <w:name w:val="362F07DA0CB04FC7B822D8CDFB433B6B2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9471E5B2E51A4A5E92508489BDF6BDF630">
    <w:name w:val="9471E5B2E51A4A5E92508489BDF6BDF630"/>
    <w:rsid w:val="00A25D8C"/>
    <w:pPr>
      <w:bidi/>
      <w:spacing w:after="0" w:line="240" w:lineRule="auto"/>
      <w:ind w:firstLine="284"/>
      <w:jc w:val="lowKashida"/>
    </w:pPr>
    <w:rPr>
      <w:rFonts w:ascii="Times New Roman" w:eastAsiaTheme="minorHAnsi" w:hAnsi="Times New Roman" w:cs="B Zar"/>
      <w:szCs w:val="26"/>
      <w:lang w:bidi="fa-IR"/>
    </w:rPr>
  </w:style>
  <w:style w:type="paragraph" w:customStyle="1" w:styleId="432C1CF5F0FE48CCAEEDE4EC711A44E430">
    <w:name w:val="432C1CF5F0FE48CCAEEDE4EC711A44E430"/>
    <w:rsid w:val="00A25D8C"/>
    <w:pPr>
      <w:bidi/>
      <w:spacing w:after="0" w:line="240" w:lineRule="auto"/>
      <w:ind w:firstLine="284"/>
      <w:jc w:val="lowKashida"/>
    </w:pPr>
    <w:rPr>
      <w:rFonts w:ascii="Times New Roman" w:eastAsiaTheme="minorHAnsi" w:hAnsi="Times New Roman" w:cs="B Zar"/>
      <w:szCs w:val="26"/>
      <w:lang w:bidi="fa-IR"/>
    </w:rPr>
  </w:style>
  <w:style w:type="paragraph" w:customStyle="1" w:styleId="25ECFC93F9CF4C3A9003AD2A54CDB51130">
    <w:name w:val="25ECFC93F9CF4C3A9003AD2A54CDB51130"/>
    <w:rsid w:val="00A25D8C"/>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33C6A04BB7C4305B03CC6A8692961D419">
    <w:name w:val="E33C6A04BB7C4305B03CC6A8692961D419"/>
    <w:rsid w:val="00A25D8C"/>
    <w:pPr>
      <w:bidi/>
      <w:spacing w:after="0" w:line="240" w:lineRule="auto"/>
      <w:jc w:val="both"/>
    </w:pPr>
    <w:rPr>
      <w:rFonts w:ascii="Times New Roman" w:eastAsia="Times New Roman" w:hAnsi="Times New Roman" w:cs="B Zar"/>
      <w:szCs w:val="26"/>
      <w:lang w:bidi="fa-IR"/>
    </w:rPr>
  </w:style>
  <w:style w:type="paragraph" w:customStyle="1" w:styleId="2EE070A9C7664A18867BF934F4B817EE18">
    <w:name w:val="2EE070A9C7664A18867BF934F4B817EE18"/>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E9D62D7697604A008803FD26A63061F829">
    <w:name w:val="E9D62D7697604A008803FD26A63061F829"/>
    <w:rsid w:val="00A25D8C"/>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40792835A2F04F7CACE5009EFA370D979">
    <w:name w:val="40792835A2F04F7CACE5009EFA370D979"/>
    <w:rsid w:val="00A25D8C"/>
    <w:pPr>
      <w:bidi/>
      <w:spacing w:after="0" w:line="240" w:lineRule="auto"/>
      <w:jc w:val="both"/>
    </w:pPr>
    <w:rPr>
      <w:rFonts w:ascii="Times New Roman" w:eastAsia="Times New Roman" w:hAnsi="Times New Roman" w:cs="B Zar"/>
      <w:szCs w:val="26"/>
      <w:lang w:bidi="fa-IR"/>
    </w:rPr>
  </w:style>
  <w:style w:type="paragraph" w:customStyle="1" w:styleId="13FC7C3DCC86450FB8B67E55ED354D4629">
    <w:name w:val="13FC7C3DCC86450FB8B67E55ED354D4629"/>
    <w:rsid w:val="00A25D8C"/>
    <w:pPr>
      <w:bidi/>
      <w:spacing w:after="0" w:line="240" w:lineRule="auto"/>
      <w:jc w:val="both"/>
    </w:pPr>
    <w:rPr>
      <w:rFonts w:ascii="Times New Roman" w:eastAsia="Times New Roman" w:hAnsi="Times New Roman" w:cs="B Zar"/>
      <w:szCs w:val="26"/>
      <w:lang w:bidi="fa-IR"/>
    </w:rPr>
  </w:style>
  <w:style w:type="paragraph" w:customStyle="1" w:styleId="F43C29EC92DA4D5B832FD82CEA4F831029">
    <w:name w:val="F43C29EC92DA4D5B832FD82CEA4F831029"/>
    <w:rsid w:val="00A25D8C"/>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1E1738E9EB914A22A1F37338DD173FB77">
    <w:name w:val="1E1738E9EB914A22A1F37338DD173FB77"/>
    <w:rsid w:val="00A25D8C"/>
    <w:pPr>
      <w:bidi/>
      <w:spacing w:after="0" w:line="240" w:lineRule="auto"/>
      <w:jc w:val="both"/>
    </w:pPr>
    <w:rPr>
      <w:rFonts w:ascii="Times New Roman" w:eastAsia="Times New Roman" w:hAnsi="Times New Roman" w:cs="B Zar"/>
      <w:szCs w:val="26"/>
      <w:lang w:bidi="fa-IR"/>
    </w:rPr>
  </w:style>
  <w:style w:type="paragraph" w:customStyle="1" w:styleId="60E5ED2490DE41E589A104D3B6FB177029">
    <w:name w:val="60E5ED2490DE41E589A104D3B6FB177029"/>
    <w:rsid w:val="00A25D8C"/>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25A35345F53546B680D92D635425F39629">
    <w:name w:val="25A35345F53546B680D92D635425F39629"/>
    <w:rsid w:val="00A25D8C"/>
    <w:pPr>
      <w:bidi/>
      <w:spacing w:after="0" w:line="240" w:lineRule="auto"/>
      <w:jc w:val="both"/>
    </w:pPr>
    <w:rPr>
      <w:rFonts w:ascii="Times New Roman" w:eastAsia="Times New Roman" w:hAnsi="Times New Roman" w:cs="B Zar"/>
      <w:szCs w:val="26"/>
      <w:lang w:bidi="fa-IR"/>
    </w:rPr>
  </w:style>
  <w:style w:type="paragraph" w:customStyle="1" w:styleId="62C3ADE0682343C9975CC09B03EF17BB29">
    <w:name w:val="62C3ADE0682343C9975CC09B03EF17BB29"/>
    <w:rsid w:val="00A25D8C"/>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2D66C0454C064F2B80245539EF73E1035">
    <w:name w:val="2D66C0454C064F2B80245539EF73E1035"/>
    <w:rsid w:val="00A25D8C"/>
    <w:pPr>
      <w:bidi/>
      <w:spacing w:after="0" w:line="240" w:lineRule="auto"/>
      <w:jc w:val="both"/>
    </w:pPr>
    <w:rPr>
      <w:rFonts w:ascii="Times New Roman" w:eastAsia="Times New Roman" w:hAnsi="Times New Roman" w:cs="B Zar"/>
      <w:szCs w:val="26"/>
      <w:lang w:bidi="fa-IR"/>
    </w:rPr>
  </w:style>
  <w:style w:type="paragraph" w:customStyle="1" w:styleId="E3DBDC9708E846D2AE97C7BA34419A8519">
    <w:name w:val="E3DBDC9708E846D2AE97C7BA34419A8519"/>
    <w:rsid w:val="00A25D8C"/>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0C9F790A1EB6400D84C4D83BA42CABA819">
    <w:name w:val="0C9F790A1EB6400D84C4D83BA42CABA819"/>
    <w:rsid w:val="00A25D8C"/>
    <w:pPr>
      <w:widowControl w:val="0"/>
      <w:bidi/>
      <w:spacing w:after="0" w:line="240" w:lineRule="auto"/>
      <w:ind w:firstLine="284"/>
      <w:jc w:val="lowKashida"/>
    </w:pPr>
    <w:rPr>
      <w:rFonts w:ascii="Times New Roman" w:eastAsiaTheme="minorHAnsi" w:hAnsi="Times New Roman" w:cs="B Zar"/>
      <w:szCs w:val="26"/>
      <w:lang w:bidi="fa-IR"/>
    </w:rPr>
  </w:style>
  <w:style w:type="paragraph" w:customStyle="1" w:styleId="CAFB7981264945E68364F53E32D83D1219">
    <w:name w:val="CAFB7981264945E68364F53E32D83D1219"/>
    <w:rsid w:val="00A25D8C"/>
    <w:pPr>
      <w:widowControl w:val="0"/>
      <w:bidi/>
      <w:spacing w:before="480" w:after="0" w:line="240" w:lineRule="auto"/>
      <w:jc w:val="mediumKashida"/>
    </w:pPr>
    <w:rPr>
      <w:rFonts w:ascii="Times New Roman Bold" w:eastAsia="Times New Roman" w:hAnsi="Times New Roman Bold" w:cs="B Zar"/>
      <w:b/>
      <w:bCs/>
      <w:sz w:val="26"/>
      <w:szCs w:val="28"/>
    </w:rPr>
  </w:style>
  <w:style w:type="paragraph" w:customStyle="1" w:styleId="EE5A639267254BFDA37FF65A627C61EB15">
    <w:name w:val="EE5A639267254BFDA37FF65A627C61EB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D974D148261749AA8B5DA7DB24DEFF1715">
    <w:name w:val="D974D148261749AA8B5DA7DB24DEFF17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D8FF1213AB754154B5A49BB6E064A36F15">
    <w:name w:val="D8FF1213AB754154B5A49BB6E064A36F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9B31F0B816B3437C94EB69D0D799BDFD15">
    <w:name w:val="9B31F0B816B3437C94EB69D0D799BDFD15"/>
    <w:rsid w:val="00A25D8C"/>
    <w:pPr>
      <w:widowControl w:val="0"/>
      <w:bidi/>
      <w:spacing w:after="0" w:line="288" w:lineRule="auto"/>
      <w:ind w:firstLine="284"/>
      <w:jc w:val="both"/>
    </w:pPr>
    <w:rPr>
      <w:rFonts w:ascii="Times New Roman" w:eastAsia="Times New Roman" w:hAnsi="Times New Roman" w:cs="B Zar"/>
      <w:szCs w:val="26"/>
    </w:rPr>
  </w:style>
  <w:style w:type="paragraph" w:customStyle="1" w:styleId="CC6CF45AC4A14BF2BA9D8774EAAAAB9B13">
    <w:name w:val="CC6CF45AC4A14BF2BA9D8774EAAAAB9B13"/>
    <w:rsid w:val="00A25D8C"/>
    <w:pPr>
      <w:widowControl w:val="0"/>
      <w:numPr>
        <w:ilvl w:val="1"/>
      </w:numPr>
      <w:spacing w:before="240" w:after="240" w:line="288" w:lineRule="auto"/>
      <w:ind w:firstLine="284"/>
      <w:jc w:val="center"/>
    </w:pPr>
    <w:rPr>
      <w:rFonts w:ascii="Times New Roman Bold" w:hAnsi="Times New Roman Bold" w:cs="B Zar"/>
      <w:b/>
      <w:bCs/>
      <w:sz w:val="28"/>
      <w:szCs w:val="28"/>
    </w:rPr>
  </w:style>
  <w:style w:type="paragraph" w:customStyle="1" w:styleId="8C7FBE6218DF428087A972FE96B5AA3214">
    <w:name w:val="8C7FBE6218DF428087A972FE96B5AA3214"/>
    <w:rsid w:val="00A25D8C"/>
    <w:pPr>
      <w:widowControl w:val="0"/>
      <w:tabs>
        <w:tab w:val="center" w:pos="4680"/>
        <w:tab w:val="right" w:pos="9360"/>
      </w:tabs>
      <w:bidi/>
      <w:spacing w:after="0" w:line="288" w:lineRule="auto"/>
      <w:ind w:firstLine="284"/>
      <w:jc w:val="both"/>
    </w:pPr>
    <w:rPr>
      <w:rFonts w:ascii="Times New Roman" w:eastAsia="Times New Roman" w:hAnsi="Times New Roman" w:cs="B Zar"/>
      <w:szCs w:val="2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F745FB8-D251-4DA0-B670-D67D44C9B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34</Pages>
  <Words>2602</Words>
  <Characters>14836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فرانک خسروپور</dc:creator>
  <cp:keywords/>
  <dc:description/>
  <cp:lastModifiedBy>فرانک خسروپور</cp:lastModifiedBy>
  <cp:revision>52</cp:revision>
  <cp:lastPrinted>2019-04-08T08:30:00Z</cp:lastPrinted>
  <dcterms:created xsi:type="dcterms:W3CDTF">2019-04-08T08:18:00Z</dcterms:created>
  <dcterms:modified xsi:type="dcterms:W3CDTF">2023-05-10T08:11:00Z</dcterms:modified>
</cp:coreProperties>
</file>